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3816A" w14:textId="77777777" w:rsidR="00492C75" w:rsidRPr="00492C75" w:rsidRDefault="00492C75" w:rsidP="00492C75">
      <w:pPr>
        <w:spacing w:after="0" w:line="240" w:lineRule="auto"/>
        <w:ind w:left="-42" w:hanging="16"/>
        <w:rPr>
          <w:rFonts w:ascii="Calibri" w:eastAsia="Calibri" w:hAnsi="Calibri" w:cs="Times New Roman"/>
        </w:rPr>
      </w:pPr>
    </w:p>
    <w:p w14:paraId="62488171" w14:textId="77777777" w:rsidR="00492C75" w:rsidRPr="00492C75" w:rsidRDefault="00492C75" w:rsidP="00492C75">
      <w:pPr>
        <w:spacing w:after="0" w:line="240" w:lineRule="auto"/>
        <w:rPr>
          <w:rFonts w:ascii="Calibri" w:eastAsia="Calibri" w:hAnsi="Calibri" w:cs="Times New Roman"/>
        </w:rPr>
      </w:pPr>
    </w:p>
    <w:p w14:paraId="129AC643" w14:textId="77777777" w:rsidR="00492C75" w:rsidRPr="00492C75" w:rsidRDefault="00492C75" w:rsidP="00492C75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708"/>
        <w:gridCol w:w="3963"/>
      </w:tblGrid>
      <w:tr w:rsidR="00492C75" w:rsidRPr="00492C75" w14:paraId="473FE93F" w14:textId="77777777" w:rsidTr="00907ECF">
        <w:tc>
          <w:tcPr>
            <w:tcW w:w="3823" w:type="dxa"/>
          </w:tcPr>
          <w:p w14:paraId="56B4B5A1" w14:textId="77777777" w:rsidR="00492C75" w:rsidRPr="00492C75" w:rsidRDefault="00492C75" w:rsidP="00492C75">
            <w:pPr>
              <w:jc w:val="center"/>
              <w:rPr>
                <w:rFonts w:ascii="Calibri" w:eastAsia="Calibri" w:hAnsi="Calibri" w:cs="Times New Roman"/>
              </w:rPr>
            </w:pPr>
            <w:r w:rsidRPr="00492C75">
              <w:rPr>
                <w:rFonts w:ascii="Calibri" w:eastAsia="Calibri" w:hAnsi="Calibri" w:cs="Times New Roman"/>
              </w:rPr>
              <w:t>IRAGARKIA</w:t>
            </w:r>
          </w:p>
        </w:tc>
        <w:tc>
          <w:tcPr>
            <w:tcW w:w="708" w:type="dxa"/>
          </w:tcPr>
          <w:p w14:paraId="6DA8D1A7" w14:textId="77777777" w:rsidR="00492C75" w:rsidRPr="00492C75" w:rsidRDefault="00492C75" w:rsidP="00492C75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007FF0A7" w14:textId="77777777" w:rsidR="00492C75" w:rsidRPr="00492C75" w:rsidRDefault="00492C75" w:rsidP="00492C75">
            <w:pPr>
              <w:jc w:val="center"/>
              <w:rPr>
                <w:rFonts w:ascii="Calibri" w:eastAsia="Calibri" w:hAnsi="Calibri" w:cs="Times New Roman"/>
              </w:rPr>
            </w:pPr>
            <w:r w:rsidRPr="00492C75">
              <w:rPr>
                <w:rFonts w:ascii="Calibri" w:eastAsia="Calibri" w:hAnsi="Calibri" w:cs="Times New Roman"/>
              </w:rPr>
              <w:t>ANUNCIO</w:t>
            </w:r>
          </w:p>
        </w:tc>
      </w:tr>
      <w:tr w:rsidR="00492C75" w:rsidRPr="00492C75" w14:paraId="6A684A7D" w14:textId="77777777" w:rsidTr="00907ECF">
        <w:tc>
          <w:tcPr>
            <w:tcW w:w="3823" w:type="dxa"/>
          </w:tcPr>
          <w:p w14:paraId="79E3E0AA" w14:textId="77777777" w:rsidR="00492C75" w:rsidRPr="00492C75" w:rsidRDefault="00492C75" w:rsidP="00492C7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14:paraId="362EC9B4" w14:textId="77777777" w:rsidR="00492C75" w:rsidRPr="00492C75" w:rsidRDefault="00492C75" w:rsidP="00492C7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3BFCC041" w14:textId="77777777" w:rsidR="00492C75" w:rsidRPr="00492C75" w:rsidRDefault="00492C75" w:rsidP="00492C75">
            <w:pPr>
              <w:rPr>
                <w:rFonts w:ascii="Calibri" w:eastAsia="Calibri" w:hAnsi="Calibri" w:cs="Times New Roman"/>
              </w:rPr>
            </w:pPr>
          </w:p>
        </w:tc>
      </w:tr>
      <w:tr w:rsidR="00492C75" w:rsidRPr="00492C75" w14:paraId="0881D592" w14:textId="77777777" w:rsidTr="00907ECF">
        <w:tc>
          <w:tcPr>
            <w:tcW w:w="3823" w:type="dxa"/>
          </w:tcPr>
          <w:p w14:paraId="3DFE8530" w14:textId="77777777" w:rsidR="00492C75" w:rsidRPr="00492C75" w:rsidRDefault="00492C75" w:rsidP="00492C75">
            <w:pPr>
              <w:jc w:val="both"/>
              <w:rPr>
                <w:rFonts w:ascii="Calibri" w:eastAsia="Calibri" w:hAnsi="Calibri" w:cs="Times New Roman"/>
              </w:rPr>
            </w:pPr>
            <w:r w:rsidRPr="00492C75">
              <w:rPr>
                <w:rFonts w:ascii="Arial" w:eastAsia="Calibri" w:hAnsi="Arial" w:cs="Arial"/>
              </w:rPr>
              <w:t xml:space="preserve">San Juan </w:t>
            </w:r>
            <w:proofErr w:type="spellStart"/>
            <w:r w:rsidRPr="00492C75">
              <w:rPr>
                <w:rFonts w:ascii="Arial" w:eastAsia="Calibri" w:hAnsi="Arial" w:cs="Arial"/>
              </w:rPr>
              <w:t>jaietan</w:t>
            </w:r>
            <w:proofErr w:type="spellEnd"/>
            <w:r w:rsidRPr="00492C7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92C75">
              <w:rPr>
                <w:rFonts w:ascii="Arial" w:eastAsia="Calibri" w:hAnsi="Arial" w:cs="Arial"/>
              </w:rPr>
              <w:t>salmenta</w:t>
            </w:r>
            <w:proofErr w:type="spellEnd"/>
            <w:r w:rsidRPr="00492C7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92C75">
              <w:rPr>
                <w:rFonts w:ascii="Arial" w:eastAsia="Calibri" w:hAnsi="Arial" w:cs="Arial"/>
              </w:rPr>
              <w:t>postu</w:t>
            </w:r>
            <w:proofErr w:type="spellEnd"/>
            <w:r w:rsidRPr="00492C75">
              <w:rPr>
                <w:rFonts w:ascii="Arial" w:eastAsia="Calibri" w:hAnsi="Arial" w:cs="Arial"/>
              </w:rPr>
              <w:t xml:space="preserve"> bat </w:t>
            </w:r>
            <w:proofErr w:type="spellStart"/>
            <w:r w:rsidRPr="00492C75">
              <w:rPr>
                <w:rFonts w:ascii="Arial" w:eastAsia="Calibri" w:hAnsi="Arial" w:cs="Arial"/>
              </w:rPr>
              <w:t>jartzeko</w:t>
            </w:r>
            <w:proofErr w:type="spellEnd"/>
            <w:r w:rsidRPr="00492C7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92C75">
              <w:rPr>
                <w:rFonts w:ascii="Arial" w:eastAsia="Calibri" w:hAnsi="Arial" w:cs="Arial"/>
              </w:rPr>
              <w:t>dagokion</w:t>
            </w:r>
            <w:proofErr w:type="spellEnd"/>
            <w:r w:rsidRPr="00492C7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92C75">
              <w:rPr>
                <w:rFonts w:ascii="Arial" w:eastAsia="Calibri" w:hAnsi="Arial" w:cs="Arial"/>
              </w:rPr>
              <w:t>eskabideak</w:t>
            </w:r>
            <w:proofErr w:type="spellEnd"/>
            <w:r w:rsidRPr="00492C7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92C75">
              <w:rPr>
                <w:rFonts w:ascii="Arial" w:eastAsia="Calibri" w:hAnsi="Arial" w:cs="Arial"/>
              </w:rPr>
              <w:t>aurkezteko</w:t>
            </w:r>
            <w:proofErr w:type="spellEnd"/>
            <w:r w:rsidRPr="00492C7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92C75">
              <w:rPr>
                <w:rFonts w:ascii="Arial" w:eastAsia="Calibri" w:hAnsi="Arial" w:cs="Arial"/>
              </w:rPr>
              <w:t>epea</w:t>
            </w:r>
            <w:proofErr w:type="spellEnd"/>
            <w:r w:rsidRPr="00492C7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92C75">
              <w:rPr>
                <w:rFonts w:ascii="Arial" w:eastAsia="Calibri" w:hAnsi="Arial" w:cs="Arial"/>
              </w:rPr>
              <w:t>amaitu</w:t>
            </w:r>
            <w:proofErr w:type="spellEnd"/>
            <w:r w:rsidRPr="00492C7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92C75">
              <w:rPr>
                <w:rFonts w:ascii="Arial" w:eastAsia="Calibri" w:hAnsi="Arial" w:cs="Arial"/>
              </w:rPr>
              <w:t>denez</w:t>
            </w:r>
            <w:proofErr w:type="spellEnd"/>
            <w:r w:rsidRPr="00492C7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92C75">
              <w:rPr>
                <w:rFonts w:ascii="Arial" w:eastAsia="Calibri" w:hAnsi="Arial" w:cs="Arial"/>
              </w:rPr>
              <w:t>onartuen</w:t>
            </w:r>
            <w:proofErr w:type="spellEnd"/>
            <w:r w:rsidRPr="00492C7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92C75">
              <w:rPr>
                <w:rFonts w:ascii="Arial" w:eastAsia="Calibri" w:hAnsi="Arial" w:cs="Arial"/>
              </w:rPr>
              <w:t>behin-behineko</w:t>
            </w:r>
            <w:proofErr w:type="spellEnd"/>
            <w:r w:rsidRPr="00492C7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92C75">
              <w:rPr>
                <w:rFonts w:ascii="Arial" w:eastAsia="Calibri" w:hAnsi="Arial" w:cs="Arial"/>
              </w:rPr>
              <w:t>zerrenda</w:t>
            </w:r>
            <w:proofErr w:type="spellEnd"/>
            <w:r w:rsidRPr="00492C7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92C75">
              <w:rPr>
                <w:rFonts w:ascii="Arial" w:eastAsia="Calibri" w:hAnsi="Arial" w:cs="Arial"/>
              </w:rPr>
              <w:t>hau</w:t>
            </w:r>
            <w:proofErr w:type="spellEnd"/>
            <w:r w:rsidRPr="00492C7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92C75">
              <w:rPr>
                <w:rFonts w:ascii="Arial" w:eastAsia="Calibri" w:hAnsi="Arial" w:cs="Arial"/>
              </w:rPr>
              <w:t>argitaratzen</w:t>
            </w:r>
            <w:proofErr w:type="spellEnd"/>
            <w:r w:rsidRPr="00492C75">
              <w:rPr>
                <w:rFonts w:ascii="Arial" w:eastAsia="Calibri" w:hAnsi="Arial" w:cs="Arial"/>
              </w:rPr>
              <w:t xml:space="preserve"> da:</w:t>
            </w:r>
          </w:p>
        </w:tc>
        <w:tc>
          <w:tcPr>
            <w:tcW w:w="708" w:type="dxa"/>
          </w:tcPr>
          <w:p w14:paraId="68484BDD" w14:textId="77777777" w:rsidR="00492C75" w:rsidRPr="00492C75" w:rsidRDefault="00492C75" w:rsidP="00492C7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38935DCA" w14:textId="77777777" w:rsidR="00492C75" w:rsidRPr="00492C75" w:rsidRDefault="00492C75" w:rsidP="00492C75">
            <w:pPr>
              <w:jc w:val="both"/>
              <w:rPr>
                <w:rFonts w:ascii="Arial" w:eastAsia="Calibri" w:hAnsi="Arial" w:cs="Arial"/>
              </w:rPr>
            </w:pPr>
            <w:r w:rsidRPr="00492C75">
              <w:rPr>
                <w:rFonts w:ascii="Arial" w:eastAsia="Calibri" w:hAnsi="Arial" w:cs="Arial"/>
              </w:rPr>
              <w:t>Trascurrido el plazo de presentación de instancias para la colocación de puestos de venta en las fiestas de San Juan se publica la lista provisional de personas admitidas:</w:t>
            </w:r>
          </w:p>
        </w:tc>
      </w:tr>
      <w:tr w:rsidR="00492C75" w:rsidRPr="00492C75" w14:paraId="6000595A" w14:textId="77777777" w:rsidTr="00907ECF">
        <w:tc>
          <w:tcPr>
            <w:tcW w:w="3823" w:type="dxa"/>
          </w:tcPr>
          <w:p w14:paraId="77EAE494" w14:textId="77777777" w:rsidR="00492C75" w:rsidRPr="00492C75" w:rsidRDefault="00492C75" w:rsidP="00492C7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14:paraId="094FF7DB" w14:textId="77777777" w:rsidR="00492C75" w:rsidRPr="00492C75" w:rsidRDefault="00492C75" w:rsidP="00492C7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5BE44A39" w14:textId="77777777" w:rsidR="00492C75" w:rsidRPr="00492C75" w:rsidRDefault="00492C75" w:rsidP="00492C75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492C75" w:rsidRPr="00492C75" w14:paraId="5423649D" w14:textId="77777777" w:rsidTr="00907ECF">
        <w:tc>
          <w:tcPr>
            <w:tcW w:w="3823" w:type="dxa"/>
          </w:tcPr>
          <w:p w14:paraId="0870BA13" w14:textId="77777777" w:rsidR="00492C75" w:rsidRPr="00492C75" w:rsidRDefault="00492C75" w:rsidP="00492C75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492C75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  <w:lang w:val="en-GB"/>
              </w:rPr>
              <w:t xml:space="preserve">ONARTUEN BEHIN-BEHINEKO ZERRENDA </w:t>
            </w:r>
          </w:p>
        </w:tc>
        <w:tc>
          <w:tcPr>
            <w:tcW w:w="708" w:type="dxa"/>
          </w:tcPr>
          <w:p w14:paraId="679F1F5A" w14:textId="77777777" w:rsidR="00492C75" w:rsidRPr="00492C75" w:rsidRDefault="00492C75" w:rsidP="00492C75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63" w:type="dxa"/>
          </w:tcPr>
          <w:p w14:paraId="5E829F3A" w14:textId="77777777" w:rsidR="00492C75" w:rsidRPr="00492C75" w:rsidRDefault="00492C75" w:rsidP="00492C75">
            <w:pPr>
              <w:jc w:val="both"/>
              <w:rPr>
                <w:rFonts w:ascii="Arial" w:eastAsia="Calibri" w:hAnsi="Arial" w:cs="Arial"/>
              </w:rPr>
            </w:pPr>
            <w:r w:rsidRPr="00492C75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>LISTADO PROVISIONAL DE ADMITIDOS</w:t>
            </w:r>
          </w:p>
        </w:tc>
      </w:tr>
      <w:tr w:rsidR="00492C75" w:rsidRPr="00492C75" w14:paraId="677E91B9" w14:textId="77777777" w:rsidTr="00907ECF">
        <w:tc>
          <w:tcPr>
            <w:tcW w:w="3823" w:type="dxa"/>
          </w:tcPr>
          <w:p w14:paraId="6CD7AE21" w14:textId="77777777" w:rsidR="00492C75" w:rsidRPr="00492C75" w:rsidRDefault="00492C75" w:rsidP="00492C75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708" w:type="dxa"/>
          </w:tcPr>
          <w:p w14:paraId="294012B0" w14:textId="77777777" w:rsidR="00492C75" w:rsidRPr="00492C75" w:rsidRDefault="00492C75" w:rsidP="00492C75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63" w:type="dxa"/>
          </w:tcPr>
          <w:p w14:paraId="1A19B697" w14:textId="77777777" w:rsidR="00492C75" w:rsidRPr="00492C75" w:rsidRDefault="00492C75" w:rsidP="00492C75">
            <w:pPr>
              <w:jc w:val="both"/>
              <w:rPr>
                <w:rFonts w:ascii="Arial" w:eastAsia="Calibri" w:hAnsi="Arial" w:cs="Arial"/>
                <w:lang w:val="en-US"/>
              </w:rPr>
            </w:pPr>
          </w:p>
        </w:tc>
      </w:tr>
      <w:tr w:rsidR="00492C75" w:rsidRPr="00492C75" w14:paraId="646CF4C9" w14:textId="77777777" w:rsidTr="00907ECF">
        <w:tc>
          <w:tcPr>
            <w:tcW w:w="8494" w:type="dxa"/>
            <w:gridSpan w:val="3"/>
          </w:tcPr>
          <w:tbl>
            <w:tblPr>
              <w:tblStyle w:val="Tablaconcuadrcula"/>
              <w:tblW w:w="0" w:type="auto"/>
              <w:tblInd w:w="2727" w:type="dxa"/>
              <w:tblLook w:val="04A0" w:firstRow="1" w:lastRow="0" w:firstColumn="1" w:lastColumn="0" w:noHBand="0" w:noVBand="1"/>
            </w:tblPr>
            <w:tblGrid>
              <w:gridCol w:w="2694"/>
            </w:tblGrid>
            <w:tr w:rsidR="00492C75" w:rsidRPr="00492C75" w14:paraId="662F62CC" w14:textId="77777777" w:rsidTr="00907ECF">
              <w:tc>
                <w:tcPr>
                  <w:tcW w:w="2694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7DA9625C" w14:textId="77777777" w:rsidR="00492C75" w:rsidRPr="00492C75" w:rsidRDefault="00492C75" w:rsidP="00492C75">
                  <w:pPr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es-ES"/>
                    </w:rPr>
                  </w:pPr>
                  <w:r w:rsidRPr="00492C75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58044846E</w:t>
                  </w:r>
                </w:p>
              </w:tc>
            </w:tr>
            <w:tr w:rsidR="00492C75" w:rsidRPr="00492C75" w14:paraId="44F058B4" w14:textId="77777777" w:rsidTr="00907ECF">
              <w:tc>
                <w:tcPr>
                  <w:tcW w:w="2694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42EE2438" w14:textId="77777777" w:rsidR="00492C75" w:rsidRPr="00492C75" w:rsidRDefault="00492C75" w:rsidP="00492C75">
                  <w:pPr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es-ES"/>
                    </w:rPr>
                  </w:pPr>
                  <w:r w:rsidRPr="00492C75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50995919C</w:t>
                  </w:r>
                </w:p>
              </w:tc>
            </w:tr>
            <w:tr w:rsidR="00492C75" w:rsidRPr="00492C75" w14:paraId="1930C344" w14:textId="77777777" w:rsidTr="00907ECF">
              <w:tc>
                <w:tcPr>
                  <w:tcW w:w="2694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5387BB7E" w14:textId="77777777" w:rsidR="00492C75" w:rsidRPr="00492C75" w:rsidRDefault="00492C75" w:rsidP="00492C75">
                  <w:pPr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es-ES"/>
                    </w:rPr>
                  </w:pPr>
                  <w:r w:rsidRPr="00492C75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51001168W</w:t>
                  </w:r>
                </w:p>
              </w:tc>
            </w:tr>
            <w:tr w:rsidR="00492C75" w:rsidRPr="00492C75" w14:paraId="1FA1812D" w14:textId="77777777" w:rsidTr="00907ECF">
              <w:tc>
                <w:tcPr>
                  <w:tcW w:w="2694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7EBFD028" w14:textId="77777777" w:rsidR="00492C75" w:rsidRPr="00492C75" w:rsidRDefault="00492C75" w:rsidP="00492C75">
                  <w:pPr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es-ES"/>
                    </w:rPr>
                  </w:pPr>
                  <w:r w:rsidRPr="00492C75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78324990P</w:t>
                  </w:r>
                </w:p>
              </w:tc>
            </w:tr>
            <w:tr w:rsidR="00492C75" w:rsidRPr="00492C75" w14:paraId="248F4C04" w14:textId="77777777" w:rsidTr="00907ECF">
              <w:tc>
                <w:tcPr>
                  <w:tcW w:w="2694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11E54B88" w14:textId="77777777" w:rsidR="00492C75" w:rsidRPr="00492C75" w:rsidRDefault="00492C75" w:rsidP="00492C75">
                  <w:pPr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es-ES"/>
                    </w:rPr>
                  </w:pPr>
                  <w:r w:rsidRPr="00492C75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56003103N</w:t>
                  </w:r>
                </w:p>
              </w:tc>
            </w:tr>
            <w:tr w:rsidR="00492C75" w:rsidRPr="00492C75" w14:paraId="2007D4CD" w14:textId="77777777" w:rsidTr="00907ECF">
              <w:tc>
                <w:tcPr>
                  <w:tcW w:w="2694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2864045B" w14:textId="77777777" w:rsidR="00492C75" w:rsidRPr="00492C75" w:rsidRDefault="00492C75" w:rsidP="00492C75">
                  <w:pPr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es-ES"/>
                    </w:rPr>
                  </w:pPr>
                  <w:r w:rsidRPr="00492C75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72850610L</w:t>
                  </w:r>
                </w:p>
              </w:tc>
            </w:tr>
            <w:tr w:rsidR="00492C75" w:rsidRPr="00492C75" w14:paraId="095F6277" w14:textId="77777777" w:rsidTr="00907ECF">
              <w:tc>
                <w:tcPr>
                  <w:tcW w:w="2694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677B89B9" w14:textId="77777777" w:rsidR="00492C75" w:rsidRPr="00492C75" w:rsidRDefault="00492C75" w:rsidP="00492C75">
                  <w:pPr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es-ES"/>
                    </w:rPr>
                  </w:pPr>
                  <w:r w:rsidRPr="00492C75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58032797W</w:t>
                  </w:r>
                </w:p>
              </w:tc>
            </w:tr>
            <w:tr w:rsidR="00492C75" w:rsidRPr="00492C75" w14:paraId="62E10919" w14:textId="77777777" w:rsidTr="00907ECF">
              <w:tc>
                <w:tcPr>
                  <w:tcW w:w="2694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2B51240E" w14:textId="77777777" w:rsidR="00492C75" w:rsidRPr="00492C75" w:rsidRDefault="00492C75" w:rsidP="00492C75">
                  <w:pPr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es-ES"/>
                    </w:rPr>
                  </w:pPr>
                  <w:r w:rsidRPr="00492C75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73416217X</w:t>
                  </w:r>
                </w:p>
              </w:tc>
            </w:tr>
          </w:tbl>
          <w:p w14:paraId="6E26E004" w14:textId="77777777" w:rsidR="00492C75" w:rsidRPr="00492C75" w:rsidRDefault="00492C75" w:rsidP="00492C75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492C75" w:rsidRPr="00492C75" w14:paraId="1680AA47" w14:textId="77777777" w:rsidTr="00907ECF">
        <w:tc>
          <w:tcPr>
            <w:tcW w:w="3823" w:type="dxa"/>
          </w:tcPr>
          <w:p w14:paraId="42F79C42" w14:textId="77777777" w:rsidR="00492C75" w:rsidRPr="00492C75" w:rsidRDefault="00492C75" w:rsidP="00492C7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8" w:type="dxa"/>
          </w:tcPr>
          <w:p w14:paraId="303276A1" w14:textId="77777777" w:rsidR="00492C75" w:rsidRPr="00492C75" w:rsidRDefault="00492C75" w:rsidP="00492C7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1AFDD27C" w14:textId="77777777" w:rsidR="00492C75" w:rsidRPr="00492C75" w:rsidRDefault="00492C75" w:rsidP="00492C75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492C75" w:rsidRPr="00492C75" w14:paraId="132A8812" w14:textId="77777777" w:rsidTr="00907E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6111275B" w14:textId="77777777" w:rsidR="00492C75" w:rsidRPr="00492C75" w:rsidRDefault="00492C75" w:rsidP="00492C7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A1FA56C" w14:textId="77777777" w:rsidR="00492C75" w:rsidRPr="00492C75" w:rsidRDefault="00492C75" w:rsidP="00492C7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5B1A187E" w14:textId="77777777" w:rsidR="00492C75" w:rsidRPr="00492C75" w:rsidRDefault="00492C75" w:rsidP="00492C75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492C75" w:rsidRPr="00492C75" w14:paraId="6626889B" w14:textId="77777777" w:rsidTr="00907E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61B2DC66" w14:textId="77777777" w:rsidR="00492C75" w:rsidRPr="00492C75" w:rsidRDefault="00492C75" w:rsidP="00492C75">
            <w:pPr>
              <w:rPr>
                <w:rFonts w:ascii="Arial" w:eastAsia="Calibri" w:hAnsi="Arial" w:cs="Arial"/>
              </w:rPr>
            </w:pPr>
            <w:r w:rsidRPr="00492C75">
              <w:rPr>
                <w:rFonts w:ascii="Arial" w:eastAsia="Calibri" w:hAnsi="Arial" w:cs="Arial"/>
              </w:rPr>
              <w:t xml:space="preserve">Eibar,2026ko </w:t>
            </w:r>
            <w:proofErr w:type="spellStart"/>
            <w:r w:rsidRPr="00492C75">
              <w:rPr>
                <w:rFonts w:ascii="Arial" w:eastAsia="Calibri" w:hAnsi="Arial" w:cs="Arial"/>
              </w:rPr>
              <w:t>martxoaren</w:t>
            </w:r>
            <w:proofErr w:type="spellEnd"/>
            <w:r w:rsidRPr="00492C75">
              <w:rPr>
                <w:rFonts w:ascii="Arial" w:eastAsia="Calibri" w:hAnsi="Arial" w:cs="Arial"/>
              </w:rPr>
              <w:t xml:space="preserve"> 13a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5BE284C" w14:textId="77777777" w:rsidR="00492C75" w:rsidRPr="00492C75" w:rsidRDefault="00492C75" w:rsidP="00492C75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0B1CAD06" w14:textId="77777777" w:rsidR="00492C75" w:rsidRPr="00492C75" w:rsidRDefault="00492C75" w:rsidP="00492C75">
            <w:pPr>
              <w:rPr>
                <w:rFonts w:ascii="Arial" w:eastAsia="Calibri" w:hAnsi="Arial" w:cs="Arial"/>
              </w:rPr>
            </w:pPr>
            <w:r w:rsidRPr="00492C75">
              <w:rPr>
                <w:rFonts w:ascii="Arial" w:eastAsia="Calibri" w:hAnsi="Arial" w:cs="Arial"/>
              </w:rPr>
              <w:t>Eibar,13 de marzo de 2026</w:t>
            </w:r>
          </w:p>
        </w:tc>
      </w:tr>
    </w:tbl>
    <w:p w14:paraId="6F53A2CF" w14:textId="77777777" w:rsidR="00492C75" w:rsidRPr="00492C75" w:rsidRDefault="00492C75" w:rsidP="00492C75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7699CCBE" w14:textId="77777777" w:rsidR="00492C75" w:rsidRPr="00492C75" w:rsidRDefault="00492C75" w:rsidP="00492C75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05508472" w14:textId="77777777" w:rsidR="00492C75" w:rsidRPr="00492C75" w:rsidRDefault="00492C75" w:rsidP="00492C75">
      <w:pPr>
        <w:tabs>
          <w:tab w:val="left" w:pos="2747"/>
        </w:tabs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7CF5C0C8" w14:textId="77777777" w:rsidR="00492C75" w:rsidRPr="00492C75" w:rsidRDefault="00492C75" w:rsidP="00492C75">
      <w:pPr>
        <w:spacing w:after="0" w:line="240" w:lineRule="auto"/>
        <w:ind w:firstLine="708"/>
        <w:rPr>
          <w:rFonts w:ascii="Calibri" w:eastAsia="Calibri" w:hAnsi="Calibri" w:cs="Times New Roman"/>
        </w:rPr>
      </w:pPr>
    </w:p>
    <w:p w14:paraId="7AF1C1C6" w14:textId="77777777" w:rsidR="00492C75" w:rsidRPr="00492C75" w:rsidRDefault="00492C75" w:rsidP="00492C75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27A3B25B" w14:textId="77777777" w:rsidR="00492C75" w:rsidRPr="00492C75" w:rsidRDefault="00492C75" w:rsidP="00492C75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DFE166A" w14:textId="77777777" w:rsidR="00492C75" w:rsidRPr="00492C75" w:rsidRDefault="00492C75" w:rsidP="00492C75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27AEB3AE" w14:textId="77777777" w:rsidR="00492C75" w:rsidRPr="00492C75" w:rsidRDefault="00492C75" w:rsidP="00492C75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42FE583" w14:textId="77777777" w:rsidR="00492C75" w:rsidRPr="00492C75" w:rsidRDefault="00492C75" w:rsidP="00492C75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C84C17B" w14:textId="77777777" w:rsidR="00492C75" w:rsidRPr="00492C75" w:rsidRDefault="00492C75" w:rsidP="00492C75"/>
    <w:p w14:paraId="61A82D7B" w14:textId="77777777" w:rsidR="00C966AE" w:rsidRDefault="00C966AE"/>
    <w:sectPr w:rsidR="00C966AE" w:rsidSect="00492C75">
      <w:headerReference w:type="default" r:id="rId4"/>
      <w:footerReference w:type="default" r:id="rId5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4C83F" w14:textId="77777777" w:rsidR="00492C75" w:rsidRPr="002B158A" w:rsidRDefault="00492C75" w:rsidP="00046CA0">
    <w:pPr>
      <w:pStyle w:val="Piedepgina"/>
      <w:jc w:val="center"/>
      <w:rPr>
        <w:rFonts w:ascii="Arial" w:hAnsi="Arial" w:cs="Arial"/>
        <w:color w:val="767171"/>
        <w:sz w:val="16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F854B" w14:textId="77777777" w:rsidR="00492C75" w:rsidRDefault="00492C75" w:rsidP="00810551">
    <w:pPr>
      <w:pStyle w:val="Encabezado"/>
      <w:tabs>
        <w:tab w:val="clear" w:pos="4252"/>
        <w:tab w:val="clear" w:pos="8504"/>
        <w:tab w:val="center" w:pos="4873"/>
      </w:tabs>
    </w:pPr>
    <w:r w:rsidRPr="00046CA0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04584C4C" wp14:editId="4A73C3CB">
          <wp:simplePos x="0" y="0"/>
          <wp:positionH relativeFrom="column">
            <wp:posOffset>4681996</wp:posOffset>
          </wp:positionH>
          <wp:positionV relativeFrom="paragraph">
            <wp:posOffset>125095</wp:posOffset>
          </wp:positionV>
          <wp:extent cx="1468161" cy="436863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0527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61" cy="436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CA0">
      <w:t xml:space="preserve"> </w:t>
    </w:r>
    <w:r w:rsidRPr="00F56463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562B27D3" wp14:editId="50A3A4C4">
          <wp:simplePos x="0" y="0"/>
          <wp:positionH relativeFrom="column">
            <wp:posOffset>25400</wp:posOffset>
          </wp:positionH>
          <wp:positionV relativeFrom="paragraph">
            <wp:posOffset>-4445</wp:posOffset>
          </wp:positionV>
          <wp:extent cx="2099814" cy="735330"/>
          <wp:effectExtent l="0" t="0" r="0" b="127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07827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814" cy="73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54A96097" w14:textId="77777777" w:rsidR="00492C75" w:rsidRDefault="00492C75" w:rsidP="00810551">
    <w:pPr>
      <w:pStyle w:val="Encabezado"/>
      <w:tabs>
        <w:tab w:val="clear" w:pos="4252"/>
        <w:tab w:val="clear" w:pos="8504"/>
        <w:tab w:val="center" w:pos="4873"/>
      </w:tabs>
    </w:pPr>
  </w:p>
  <w:p w14:paraId="00EB729A" w14:textId="77777777" w:rsidR="00492C75" w:rsidRDefault="00492C75" w:rsidP="00810551">
    <w:pPr>
      <w:pStyle w:val="Encabezado"/>
      <w:tabs>
        <w:tab w:val="clear" w:pos="4252"/>
        <w:tab w:val="clear" w:pos="8504"/>
        <w:tab w:val="center" w:pos="4873"/>
      </w:tabs>
    </w:pPr>
  </w:p>
  <w:p w14:paraId="63982714" w14:textId="77777777" w:rsidR="00492C75" w:rsidRDefault="00492C75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5F201FC1" w14:textId="77777777" w:rsidR="00492C75" w:rsidRDefault="00492C75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6E6F0D39" w14:textId="77777777" w:rsidR="00492C75" w:rsidRDefault="00492C75" w:rsidP="00810551">
    <w:pPr>
      <w:pStyle w:val="Encabezado"/>
      <w:tabs>
        <w:tab w:val="clear" w:pos="4252"/>
        <w:tab w:val="clear" w:pos="8504"/>
        <w:tab w:val="center" w:pos="487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75"/>
    <w:rsid w:val="002F4C71"/>
    <w:rsid w:val="00492C75"/>
    <w:rsid w:val="006A53F9"/>
    <w:rsid w:val="00C9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B677F"/>
  <w15:chartTrackingRefBased/>
  <w15:docId w15:val="{1620C128-27BF-4DD7-84F3-63224B610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92C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92C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92C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92C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2C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92C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92C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92C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92C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92C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92C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92C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92C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2C7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92C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92C7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92C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92C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92C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92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92C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92C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92C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92C7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92C7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92C7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92C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92C7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92C7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492C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92C75"/>
  </w:style>
  <w:style w:type="paragraph" w:styleId="Piedepgina">
    <w:name w:val="footer"/>
    <w:basedOn w:val="Normal"/>
    <w:link w:val="PiedepginaCar"/>
    <w:uiPriority w:val="99"/>
    <w:semiHidden/>
    <w:unhideWhenUsed/>
    <w:rsid w:val="00492C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92C75"/>
  </w:style>
  <w:style w:type="table" w:styleId="Tablaconcuadrcula">
    <w:name w:val="Table Grid"/>
    <w:basedOn w:val="Tablanormal"/>
    <w:uiPriority w:val="39"/>
    <w:rsid w:val="00492C7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501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1</cp:revision>
  <dcterms:created xsi:type="dcterms:W3CDTF">2026-03-13T08:53:00Z</dcterms:created>
  <dcterms:modified xsi:type="dcterms:W3CDTF">2026-03-13T08:54:00Z</dcterms:modified>
</cp:coreProperties>
</file>