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233AE" w14:textId="77777777" w:rsidR="00033C53" w:rsidRPr="008C73AD" w:rsidRDefault="00033C53" w:rsidP="00033C53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5A256104" w14:textId="77777777" w:rsidR="00033C53" w:rsidRPr="008C73AD" w:rsidRDefault="00033C53" w:rsidP="00033C53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04"/>
        <w:gridCol w:w="708"/>
        <w:gridCol w:w="3963"/>
      </w:tblGrid>
      <w:tr w:rsidR="00033C53" w:rsidRPr="008C73AD" w14:paraId="77239895" w14:textId="77777777" w:rsidTr="002734A0">
        <w:tc>
          <w:tcPr>
            <w:tcW w:w="3823" w:type="dxa"/>
            <w:gridSpan w:val="2"/>
          </w:tcPr>
          <w:p w14:paraId="6707C93E" w14:textId="77777777" w:rsidR="00033C53" w:rsidRPr="008C73AD" w:rsidRDefault="00033C53" w:rsidP="002734A0">
            <w:pPr>
              <w:jc w:val="center"/>
              <w:rPr>
                <w:rFonts w:ascii="Calibri" w:eastAsia="Calibri" w:hAnsi="Calibri" w:cs="Times New Roman"/>
              </w:rPr>
            </w:pPr>
            <w:r w:rsidRPr="008C73AD">
              <w:rPr>
                <w:rFonts w:ascii="Calibri" w:eastAsia="Calibri" w:hAnsi="Calibri" w:cs="Times New Roman"/>
              </w:rPr>
              <w:t>IRAGARKIA</w:t>
            </w:r>
          </w:p>
        </w:tc>
        <w:tc>
          <w:tcPr>
            <w:tcW w:w="708" w:type="dxa"/>
          </w:tcPr>
          <w:p w14:paraId="30C033DB" w14:textId="77777777" w:rsidR="00033C53" w:rsidRPr="008C73AD" w:rsidRDefault="00033C53" w:rsidP="002734A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5892145A" w14:textId="77777777" w:rsidR="00033C53" w:rsidRPr="008C73AD" w:rsidRDefault="00033C53" w:rsidP="002734A0">
            <w:pPr>
              <w:jc w:val="center"/>
              <w:rPr>
                <w:rFonts w:ascii="Calibri" w:eastAsia="Calibri" w:hAnsi="Calibri" w:cs="Times New Roman"/>
              </w:rPr>
            </w:pPr>
            <w:r w:rsidRPr="008C73AD">
              <w:rPr>
                <w:rFonts w:ascii="Calibri" w:eastAsia="Calibri" w:hAnsi="Calibri" w:cs="Times New Roman"/>
              </w:rPr>
              <w:t>ANUNCIO</w:t>
            </w:r>
          </w:p>
        </w:tc>
      </w:tr>
      <w:tr w:rsidR="00033C53" w:rsidRPr="008C73AD" w14:paraId="78DCB819" w14:textId="77777777" w:rsidTr="002734A0">
        <w:tc>
          <w:tcPr>
            <w:tcW w:w="3823" w:type="dxa"/>
            <w:gridSpan w:val="2"/>
          </w:tcPr>
          <w:p w14:paraId="2BA18ECE" w14:textId="77777777" w:rsidR="00033C53" w:rsidRPr="008C73AD" w:rsidRDefault="00033C53" w:rsidP="002734A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6FF04648" w14:textId="77777777" w:rsidR="00033C53" w:rsidRPr="008C73AD" w:rsidRDefault="00033C53" w:rsidP="002734A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6FC52300" w14:textId="77777777" w:rsidR="00033C53" w:rsidRPr="008C73AD" w:rsidRDefault="00033C53" w:rsidP="002734A0">
            <w:pPr>
              <w:rPr>
                <w:rFonts w:ascii="Calibri" w:eastAsia="Calibri" w:hAnsi="Calibri" w:cs="Times New Roman"/>
              </w:rPr>
            </w:pPr>
          </w:p>
        </w:tc>
      </w:tr>
      <w:tr w:rsidR="00033C53" w:rsidRPr="008C73AD" w14:paraId="3BD89EAC" w14:textId="77777777" w:rsidTr="002734A0">
        <w:tc>
          <w:tcPr>
            <w:tcW w:w="3823" w:type="dxa"/>
            <w:gridSpan w:val="2"/>
          </w:tcPr>
          <w:p w14:paraId="468F9616" w14:textId="77777777" w:rsidR="00033C53" w:rsidRPr="008C73AD" w:rsidRDefault="00033C53" w:rsidP="002734A0">
            <w:pPr>
              <w:jc w:val="both"/>
              <w:rPr>
                <w:rFonts w:ascii="Calibri" w:eastAsia="Calibri" w:hAnsi="Calibri" w:cs="Times New Roman"/>
              </w:rPr>
            </w:pPr>
            <w:r w:rsidRPr="008C73AD">
              <w:rPr>
                <w:rFonts w:ascii="Arial" w:eastAsia="Calibri" w:hAnsi="Arial" w:cs="Arial"/>
              </w:rPr>
              <w:t xml:space="preserve">San Juan </w:t>
            </w:r>
            <w:proofErr w:type="spellStart"/>
            <w:r w:rsidRPr="008C73AD">
              <w:rPr>
                <w:rFonts w:ascii="Arial" w:eastAsia="Calibri" w:hAnsi="Arial" w:cs="Arial"/>
              </w:rPr>
              <w:t>jaietan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salmenta-postuak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jartzeko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eskabideak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aurkezteko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epea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amaitu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ondoren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8C73AD">
              <w:rPr>
                <w:rFonts w:ascii="Arial" w:eastAsia="Calibri" w:hAnsi="Arial" w:cs="Arial"/>
              </w:rPr>
              <w:t>elektronikoki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ez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aurkezteagatik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baztertutako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behin-be</w:t>
            </w:r>
            <w:r>
              <w:rPr>
                <w:rFonts w:ascii="Arial" w:eastAsia="Calibri" w:hAnsi="Arial" w:cs="Arial"/>
              </w:rPr>
              <w:t>tiko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eskaeren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zerrenda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argitaratu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da, </w:t>
            </w:r>
            <w:proofErr w:type="spellStart"/>
            <w:r w:rsidRPr="008C73AD">
              <w:rPr>
                <w:rFonts w:ascii="Arial" w:eastAsia="Calibri" w:hAnsi="Arial" w:cs="Arial"/>
              </w:rPr>
              <w:t>oinarrietan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C73AD">
              <w:rPr>
                <w:rFonts w:ascii="Arial" w:eastAsia="Calibri" w:hAnsi="Arial" w:cs="Arial"/>
              </w:rPr>
              <w:t>adierazten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den </w:t>
            </w:r>
            <w:proofErr w:type="spellStart"/>
            <w:r w:rsidRPr="008C73AD">
              <w:rPr>
                <w:rFonts w:ascii="Arial" w:eastAsia="Calibri" w:hAnsi="Arial" w:cs="Arial"/>
              </w:rPr>
              <w:t>bezala</w:t>
            </w:r>
            <w:proofErr w:type="spellEnd"/>
            <w:r w:rsidRPr="008C73AD">
              <w:rPr>
                <w:rFonts w:ascii="Arial" w:eastAsia="Calibri" w:hAnsi="Arial" w:cs="Arial"/>
              </w:rPr>
              <w:t>.</w:t>
            </w:r>
          </w:p>
        </w:tc>
        <w:tc>
          <w:tcPr>
            <w:tcW w:w="708" w:type="dxa"/>
          </w:tcPr>
          <w:p w14:paraId="0D7D9F57" w14:textId="77777777" w:rsidR="00033C53" w:rsidRPr="008C73AD" w:rsidRDefault="00033C53" w:rsidP="002734A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27567BD0" w14:textId="77777777" w:rsidR="00033C53" w:rsidRPr="008C73AD" w:rsidRDefault="00033C53" w:rsidP="002734A0">
            <w:pPr>
              <w:jc w:val="both"/>
              <w:rPr>
                <w:rFonts w:ascii="Arial" w:eastAsia="Calibri" w:hAnsi="Arial" w:cs="Arial"/>
              </w:rPr>
            </w:pPr>
            <w:r w:rsidRPr="008C73AD">
              <w:rPr>
                <w:rFonts w:ascii="Arial" w:eastAsia="Calibri" w:hAnsi="Arial" w:cs="Arial"/>
              </w:rPr>
              <w:t xml:space="preserve">Trascurrido el plazo de presentación de instancias para la colocación de puestos de venta en las fiestas de San Juan se publica la lista de solicitudes </w:t>
            </w:r>
            <w:r>
              <w:rPr>
                <w:rFonts w:ascii="Arial" w:eastAsia="Calibri" w:hAnsi="Arial" w:cs="Arial"/>
              </w:rPr>
              <w:t>definitivas</w:t>
            </w:r>
            <w:r w:rsidRPr="008C73AD">
              <w:rPr>
                <w:rFonts w:ascii="Arial" w:eastAsia="Calibri" w:hAnsi="Arial" w:cs="Arial"/>
              </w:rPr>
              <w:t xml:space="preserve"> excluidas por no presentarlas electrónicamente como indican las bases.</w:t>
            </w:r>
          </w:p>
        </w:tc>
      </w:tr>
      <w:tr w:rsidR="00033C53" w:rsidRPr="008C73AD" w14:paraId="13011D28" w14:textId="77777777" w:rsidTr="002734A0">
        <w:tc>
          <w:tcPr>
            <w:tcW w:w="3823" w:type="dxa"/>
            <w:gridSpan w:val="2"/>
          </w:tcPr>
          <w:p w14:paraId="004C0A99" w14:textId="77777777" w:rsidR="00033C53" w:rsidRPr="008C73AD" w:rsidRDefault="00033C53" w:rsidP="002734A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003F4875" w14:textId="77777777" w:rsidR="00033C53" w:rsidRPr="008C73AD" w:rsidRDefault="00033C53" w:rsidP="002734A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16CB5ED0" w14:textId="77777777" w:rsidR="00033C53" w:rsidRPr="008C73AD" w:rsidRDefault="00033C53" w:rsidP="002734A0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033C53" w:rsidRPr="008C73AD" w14:paraId="17B043F1" w14:textId="77777777" w:rsidTr="002734A0">
        <w:tc>
          <w:tcPr>
            <w:tcW w:w="3823" w:type="dxa"/>
            <w:gridSpan w:val="2"/>
          </w:tcPr>
          <w:p w14:paraId="2CC83FEF" w14:textId="77777777" w:rsidR="00033C53" w:rsidRPr="008C73AD" w:rsidRDefault="00033C53" w:rsidP="002734A0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8C73AD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US"/>
              </w:rPr>
              <w:t>ESKABIDEAK ELEKTRONIKOKI EZ AURKEZTEAGATIK BAZTERTUTAKO BEHIN-BE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US"/>
              </w:rPr>
              <w:t>TIKO</w:t>
            </w:r>
            <w:r w:rsidRPr="008C73AD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ZERRENDA</w:t>
            </w:r>
          </w:p>
        </w:tc>
        <w:tc>
          <w:tcPr>
            <w:tcW w:w="708" w:type="dxa"/>
          </w:tcPr>
          <w:p w14:paraId="19498CE6" w14:textId="77777777" w:rsidR="00033C53" w:rsidRPr="008C73AD" w:rsidRDefault="00033C53" w:rsidP="002734A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35AF0DC6" w14:textId="77777777" w:rsidR="00033C53" w:rsidRPr="008C73AD" w:rsidRDefault="00033C53" w:rsidP="002734A0">
            <w:pPr>
              <w:jc w:val="both"/>
              <w:rPr>
                <w:rFonts w:ascii="Arial" w:eastAsia="Calibri" w:hAnsi="Arial" w:cs="Arial"/>
              </w:rPr>
            </w:pPr>
            <w:r w:rsidRPr="008C73AD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 xml:space="preserve">LISTADO 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DEFINITIVO</w:t>
            </w:r>
            <w:r w:rsidRPr="008C73AD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 xml:space="preserve"> EXCLUIDAS POR NO PRESENTAR LAS SOLICITUDES ELECTRONICAMENTE</w:t>
            </w:r>
          </w:p>
        </w:tc>
      </w:tr>
      <w:tr w:rsidR="00033C53" w:rsidRPr="008C73AD" w14:paraId="5CF2DD10" w14:textId="77777777" w:rsidTr="002734A0">
        <w:tc>
          <w:tcPr>
            <w:tcW w:w="3823" w:type="dxa"/>
            <w:gridSpan w:val="2"/>
          </w:tcPr>
          <w:p w14:paraId="602B3450" w14:textId="77777777" w:rsidR="00033C53" w:rsidRPr="008C73AD" w:rsidRDefault="00033C53" w:rsidP="002734A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7482D101" w14:textId="77777777" w:rsidR="00033C53" w:rsidRPr="008C73AD" w:rsidRDefault="00033C53" w:rsidP="002734A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5998FB70" w14:textId="77777777" w:rsidR="00033C53" w:rsidRPr="008C73AD" w:rsidRDefault="00033C53" w:rsidP="002734A0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033C53" w:rsidRPr="008C73AD" w14:paraId="06B2166C" w14:textId="77777777" w:rsidTr="002734A0">
        <w:tc>
          <w:tcPr>
            <w:tcW w:w="8494" w:type="dxa"/>
            <w:gridSpan w:val="4"/>
          </w:tcPr>
          <w:tbl>
            <w:tblPr>
              <w:tblStyle w:val="Tablaconcuadrcula"/>
              <w:tblW w:w="0" w:type="auto"/>
              <w:tblInd w:w="2297" w:type="dxa"/>
              <w:tblLook w:val="04A0" w:firstRow="1" w:lastRow="0" w:firstColumn="1" w:lastColumn="0" w:noHBand="0" w:noVBand="1"/>
            </w:tblPr>
            <w:tblGrid>
              <w:gridCol w:w="3136"/>
            </w:tblGrid>
            <w:tr w:rsidR="00033C53" w:rsidRPr="008C73AD" w14:paraId="62406E08" w14:textId="77777777" w:rsidTr="002734A0">
              <w:tc>
                <w:tcPr>
                  <w:tcW w:w="3136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6C17A5CC" w14:textId="77777777" w:rsidR="00033C53" w:rsidRPr="008C73AD" w:rsidRDefault="00033C53" w:rsidP="002734A0">
                  <w:pPr>
                    <w:jc w:val="center"/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</w:pPr>
                  <w:r w:rsidRPr="008C73AD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49639580Z</w:t>
                  </w:r>
                </w:p>
              </w:tc>
            </w:tr>
            <w:tr w:rsidR="00033C53" w:rsidRPr="008C73AD" w14:paraId="4E031D9C" w14:textId="77777777" w:rsidTr="002734A0">
              <w:tc>
                <w:tcPr>
                  <w:tcW w:w="3136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5CCA0A89" w14:textId="77777777" w:rsidR="00033C53" w:rsidRPr="008C73AD" w:rsidRDefault="00033C53" w:rsidP="002734A0">
                  <w:pPr>
                    <w:jc w:val="center"/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</w:pPr>
                  <w:r w:rsidRPr="008C73AD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X6595249E</w:t>
                  </w:r>
                </w:p>
              </w:tc>
            </w:tr>
          </w:tbl>
          <w:p w14:paraId="6893BC77" w14:textId="77777777" w:rsidR="00033C53" w:rsidRPr="008C73AD" w:rsidRDefault="00033C53" w:rsidP="002734A0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33C53" w:rsidRPr="008C73AD" w14:paraId="423F57D1" w14:textId="77777777" w:rsidTr="002734A0">
        <w:tc>
          <w:tcPr>
            <w:tcW w:w="3823" w:type="dxa"/>
            <w:gridSpan w:val="2"/>
          </w:tcPr>
          <w:p w14:paraId="7912E401" w14:textId="77777777" w:rsidR="00033C53" w:rsidRPr="008C73AD" w:rsidRDefault="00033C53" w:rsidP="002734A0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708" w:type="dxa"/>
          </w:tcPr>
          <w:p w14:paraId="64C1F219" w14:textId="77777777" w:rsidR="00033C53" w:rsidRPr="008C73AD" w:rsidRDefault="00033C53" w:rsidP="002734A0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7F718D1C" w14:textId="77777777" w:rsidR="00033C53" w:rsidRPr="008C73AD" w:rsidRDefault="00033C53" w:rsidP="002734A0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  <w:tr w:rsidR="00033C53" w:rsidRPr="008C73AD" w14:paraId="1AEBA52C" w14:textId="77777777" w:rsidTr="002734A0">
        <w:tc>
          <w:tcPr>
            <w:tcW w:w="3823" w:type="dxa"/>
            <w:gridSpan w:val="2"/>
          </w:tcPr>
          <w:p w14:paraId="1318D574" w14:textId="77777777" w:rsidR="00033C53" w:rsidRPr="008C73AD" w:rsidRDefault="00033C53" w:rsidP="002734A0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</w:tcPr>
          <w:p w14:paraId="3AC18587" w14:textId="77777777" w:rsidR="00033C53" w:rsidRPr="008C73AD" w:rsidRDefault="00033C53" w:rsidP="002734A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2D2C6356" w14:textId="77777777" w:rsidR="00033C53" w:rsidRPr="008C73AD" w:rsidRDefault="00033C53" w:rsidP="002734A0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033C53" w:rsidRPr="008C73AD" w14:paraId="4E4F5C69" w14:textId="77777777" w:rsidTr="002734A0">
        <w:tc>
          <w:tcPr>
            <w:tcW w:w="3119" w:type="dxa"/>
          </w:tcPr>
          <w:p w14:paraId="5D2C5509" w14:textId="77777777" w:rsidR="00033C53" w:rsidRPr="008C73AD" w:rsidRDefault="00033C53" w:rsidP="002734A0">
            <w:pPr>
              <w:rPr>
                <w:rFonts w:ascii="Arial" w:eastAsia="Calibri" w:hAnsi="Arial" w:cs="Arial"/>
              </w:rPr>
            </w:pPr>
            <w:r w:rsidRPr="008C73AD">
              <w:rPr>
                <w:rFonts w:ascii="Arial" w:eastAsia="Calibri" w:hAnsi="Arial" w:cs="Arial"/>
              </w:rPr>
              <w:t xml:space="preserve">Eibar,2026ko </w:t>
            </w:r>
            <w:proofErr w:type="spellStart"/>
            <w:r>
              <w:rPr>
                <w:rFonts w:ascii="Arial" w:eastAsia="Calibri" w:hAnsi="Arial" w:cs="Arial"/>
              </w:rPr>
              <w:t>apirilaren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22</w:t>
            </w:r>
            <w:r w:rsidRPr="008C73AD">
              <w:rPr>
                <w:rFonts w:ascii="Arial" w:eastAsia="Calibri" w:hAnsi="Arial" w:cs="Arial"/>
              </w:rPr>
              <w:t>a</w:t>
            </w:r>
          </w:p>
        </w:tc>
        <w:tc>
          <w:tcPr>
            <w:tcW w:w="1412" w:type="dxa"/>
            <w:gridSpan w:val="2"/>
          </w:tcPr>
          <w:p w14:paraId="08C72220" w14:textId="77777777" w:rsidR="00033C53" w:rsidRPr="008C73AD" w:rsidRDefault="00033C53" w:rsidP="002734A0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</w:tcPr>
          <w:p w14:paraId="5A74CFA9" w14:textId="77777777" w:rsidR="00033C53" w:rsidRPr="008C73AD" w:rsidRDefault="00033C53" w:rsidP="002734A0">
            <w:pPr>
              <w:rPr>
                <w:rFonts w:ascii="Arial" w:eastAsia="Calibri" w:hAnsi="Arial" w:cs="Arial"/>
              </w:rPr>
            </w:pPr>
            <w:proofErr w:type="spellStart"/>
            <w:r w:rsidRPr="008C73AD">
              <w:rPr>
                <w:rFonts w:ascii="Arial" w:eastAsia="Calibri" w:hAnsi="Arial" w:cs="Arial"/>
              </w:rPr>
              <w:t>Eibar</w:t>
            </w:r>
            <w:proofErr w:type="spellEnd"/>
            <w:r w:rsidRPr="008C73AD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22</w:t>
            </w:r>
            <w:r w:rsidRPr="008C73AD">
              <w:rPr>
                <w:rFonts w:ascii="Arial" w:eastAsia="Calibri" w:hAnsi="Arial" w:cs="Arial"/>
              </w:rPr>
              <w:t xml:space="preserve"> de </w:t>
            </w:r>
            <w:r>
              <w:rPr>
                <w:rFonts w:ascii="Arial" w:eastAsia="Calibri" w:hAnsi="Arial" w:cs="Arial"/>
              </w:rPr>
              <w:t>abril</w:t>
            </w:r>
            <w:r w:rsidRPr="008C73AD">
              <w:rPr>
                <w:rFonts w:ascii="Arial" w:eastAsia="Calibri" w:hAnsi="Arial" w:cs="Arial"/>
              </w:rPr>
              <w:t xml:space="preserve"> de 2026</w:t>
            </w:r>
          </w:p>
        </w:tc>
      </w:tr>
    </w:tbl>
    <w:p w14:paraId="55991610" w14:textId="77777777" w:rsidR="00033C53" w:rsidRPr="008C73AD" w:rsidRDefault="00033C53" w:rsidP="00033C53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CF04F8F" w14:textId="77777777" w:rsidR="00033C53" w:rsidRPr="008C73AD" w:rsidRDefault="00033C53" w:rsidP="00033C53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5A29026E" w14:textId="77777777" w:rsidR="00033C53" w:rsidRPr="008C73AD" w:rsidRDefault="00033C53" w:rsidP="00033C53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724F1BF0" w14:textId="77777777" w:rsidR="00033C53" w:rsidRPr="008C73AD" w:rsidRDefault="00033C53" w:rsidP="00033C53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5FEFA831" w14:textId="77777777" w:rsidR="00033C53" w:rsidRPr="008C73AD" w:rsidRDefault="00033C53" w:rsidP="00033C53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p w14:paraId="0814501F" w14:textId="77777777" w:rsidR="00033C53" w:rsidRPr="008C73AD" w:rsidRDefault="00033C53" w:rsidP="00033C53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E527375" w14:textId="77777777" w:rsidR="00033C53" w:rsidRPr="008C73AD" w:rsidRDefault="00033C53" w:rsidP="00033C53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C23F9D8" w14:textId="77777777" w:rsidR="00033C53" w:rsidRPr="008C73AD" w:rsidRDefault="00033C53" w:rsidP="00033C53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B3478A2" w14:textId="77777777" w:rsidR="00033C53" w:rsidRPr="008C73AD" w:rsidRDefault="00033C53" w:rsidP="00033C53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704BC4A" w14:textId="77777777" w:rsidR="00033C53" w:rsidRPr="008C73AD" w:rsidRDefault="00033C53" w:rsidP="00033C53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BB829C3" w14:textId="77777777" w:rsidR="00033C53" w:rsidRPr="008C73AD" w:rsidRDefault="00033C53" w:rsidP="00033C53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3271799" w14:textId="77777777" w:rsidR="00033C53" w:rsidRPr="008C73AD" w:rsidRDefault="00033C53" w:rsidP="00033C53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DC128CA" w14:textId="77777777" w:rsidR="00033C53" w:rsidRPr="008C73AD" w:rsidRDefault="00033C53" w:rsidP="00033C53"/>
    <w:p w14:paraId="0646AFEB" w14:textId="77777777" w:rsidR="00033C53" w:rsidRDefault="00033C53" w:rsidP="00033C53"/>
    <w:p w14:paraId="2F074A1F" w14:textId="77777777" w:rsidR="00C966AE" w:rsidRDefault="00C966AE"/>
    <w:sectPr w:rsidR="00C966AE" w:rsidSect="00033C53">
      <w:headerReference w:type="default" r:id="rId4"/>
      <w:footerReference w:type="default" r:id="rId5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6176" w14:textId="77777777" w:rsidR="00033C53" w:rsidRPr="002B158A" w:rsidRDefault="00033C53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7860" w14:textId="77777777" w:rsidR="00033C53" w:rsidRDefault="00033C53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117E07B2" wp14:editId="2AF9E48C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FC1A121" wp14:editId="524F59C3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531E8F2" w14:textId="77777777" w:rsidR="00033C53" w:rsidRDefault="00033C53" w:rsidP="00810551">
    <w:pPr>
      <w:pStyle w:val="Encabezado"/>
      <w:tabs>
        <w:tab w:val="clear" w:pos="4252"/>
        <w:tab w:val="clear" w:pos="8504"/>
        <w:tab w:val="center" w:pos="4873"/>
      </w:tabs>
    </w:pPr>
  </w:p>
  <w:p w14:paraId="26C25F3C" w14:textId="77777777" w:rsidR="00033C53" w:rsidRDefault="00033C53" w:rsidP="00810551">
    <w:pPr>
      <w:pStyle w:val="Encabezado"/>
      <w:tabs>
        <w:tab w:val="clear" w:pos="4252"/>
        <w:tab w:val="clear" w:pos="8504"/>
        <w:tab w:val="center" w:pos="4873"/>
      </w:tabs>
    </w:pPr>
  </w:p>
  <w:p w14:paraId="09CC5A0A" w14:textId="77777777" w:rsidR="00033C53" w:rsidRDefault="00033C53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7FA6F1EB" w14:textId="77777777" w:rsidR="00033C53" w:rsidRDefault="00033C53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429BBEBB" w14:textId="77777777" w:rsidR="00033C53" w:rsidRDefault="00033C53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C53"/>
    <w:rsid w:val="00033C53"/>
    <w:rsid w:val="002F4C71"/>
    <w:rsid w:val="009C6FEE"/>
    <w:rsid w:val="00C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F3FE"/>
  <w15:chartTrackingRefBased/>
  <w15:docId w15:val="{27648979-056D-463A-841E-93A25C86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C53"/>
  </w:style>
  <w:style w:type="paragraph" w:styleId="Ttulo1">
    <w:name w:val="heading 1"/>
    <w:basedOn w:val="Normal"/>
    <w:next w:val="Normal"/>
    <w:link w:val="Ttulo1Car"/>
    <w:uiPriority w:val="9"/>
    <w:qFormat/>
    <w:rsid w:val="00033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3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3C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3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3C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3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3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3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3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3C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3C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3C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3C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3C5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3C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3C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3C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3C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33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33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3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3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3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3C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3C5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3C5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33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33C5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3C5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033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33C53"/>
  </w:style>
  <w:style w:type="paragraph" w:styleId="Piedepgina">
    <w:name w:val="footer"/>
    <w:basedOn w:val="Normal"/>
    <w:link w:val="PiedepginaCar"/>
    <w:uiPriority w:val="99"/>
    <w:semiHidden/>
    <w:unhideWhenUsed/>
    <w:rsid w:val="00033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33C53"/>
  </w:style>
  <w:style w:type="table" w:styleId="Tablaconcuadrcula">
    <w:name w:val="Table Grid"/>
    <w:basedOn w:val="Tablanormal"/>
    <w:uiPriority w:val="39"/>
    <w:rsid w:val="00033C5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631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2026-04-22T10:57:00Z</dcterms:created>
  <dcterms:modified xsi:type="dcterms:W3CDTF">2026-04-22T10:58:00Z</dcterms:modified>
</cp:coreProperties>
</file>