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B" w:rsidRDefault="00E51C2B" w:rsidP="00E51C2B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E4BA064" wp14:editId="2654DE6B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2B" w:rsidRPr="009B5A1C" w:rsidRDefault="00E51C2B" w:rsidP="00E51C2B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3685"/>
      </w:tblGrid>
      <w:tr w:rsidR="00E51C2B" w:rsidTr="00DF70E2">
        <w:tc>
          <w:tcPr>
            <w:tcW w:w="3828" w:type="dxa"/>
            <w:gridSpan w:val="2"/>
          </w:tcPr>
          <w:p w:rsidR="00E51C2B" w:rsidRDefault="00E51C2B" w:rsidP="00DF70E2">
            <w:pPr>
              <w:jc w:val="center"/>
            </w:pPr>
            <w:r>
              <w:t>IRAGARKIA</w:t>
            </w:r>
          </w:p>
        </w:tc>
        <w:tc>
          <w:tcPr>
            <w:tcW w:w="567" w:type="dxa"/>
          </w:tcPr>
          <w:p w:rsidR="00E51C2B" w:rsidRDefault="00E51C2B" w:rsidP="00DF70E2">
            <w:pPr>
              <w:jc w:val="center"/>
            </w:pPr>
          </w:p>
        </w:tc>
        <w:tc>
          <w:tcPr>
            <w:tcW w:w="3685" w:type="dxa"/>
          </w:tcPr>
          <w:p w:rsidR="00E51C2B" w:rsidRDefault="00E51C2B" w:rsidP="00DF70E2">
            <w:pPr>
              <w:jc w:val="center"/>
            </w:pPr>
            <w:r>
              <w:t>ANUNCIO</w:t>
            </w:r>
          </w:p>
        </w:tc>
      </w:tr>
      <w:tr w:rsidR="00E51C2B" w:rsidTr="00DF70E2">
        <w:tc>
          <w:tcPr>
            <w:tcW w:w="3828" w:type="dxa"/>
            <w:gridSpan w:val="2"/>
          </w:tcPr>
          <w:p w:rsidR="00E51C2B" w:rsidRDefault="00E51C2B" w:rsidP="00DF70E2"/>
        </w:tc>
        <w:tc>
          <w:tcPr>
            <w:tcW w:w="567" w:type="dxa"/>
          </w:tcPr>
          <w:p w:rsidR="00E51C2B" w:rsidRDefault="00E51C2B" w:rsidP="00DF70E2"/>
        </w:tc>
        <w:tc>
          <w:tcPr>
            <w:tcW w:w="3685" w:type="dxa"/>
          </w:tcPr>
          <w:p w:rsidR="00E51C2B" w:rsidRDefault="00E51C2B" w:rsidP="00DF70E2"/>
        </w:tc>
      </w:tr>
      <w:tr w:rsidR="00E51C2B" w:rsidTr="00DF70E2">
        <w:tc>
          <w:tcPr>
            <w:tcW w:w="3828" w:type="dxa"/>
            <w:gridSpan w:val="2"/>
          </w:tcPr>
          <w:p w:rsidR="00E51C2B" w:rsidRDefault="00E51C2B" w:rsidP="00DF70E2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567" w:type="dxa"/>
          </w:tcPr>
          <w:p w:rsidR="00E51C2B" w:rsidRDefault="00E51C2B" w:rsidP="00DF70E2"/>
        </w:tc>
        <w:tc>
          <w:tcPr>
            <w:tcW w:w="3685" w:type="dxa"/>
          </w:tcPr>
          <w:p w:rsidR="00E51C2B" w:rsidRPr="00CF2E3A" w:rsidRDefault="00E51C2B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E51C2B" w:rsidTr="00DF70E2">
        <w:tc>
          <w:tcPr>
            <w:tcW w:w="3828" w:type="dxa"/>
            <w:gridSpan w:val="2"/>
          </w:tcPr>
          <w:p w:rsidR="00E51C2B" w:rsidRDefault="00E51C2B" w:rsidP="00DF70E2"/>
        </w:tc>
        <w:tc>
          <w:tcPr>
            <w:tcW w:w="567" w:type="dxa"/>
          </w:tcPr>
          <w:p w:rsidR="00E51C2B" w:rsidRDefault="00E51C2B" w:rsidP="00DF70E2"/>
        </w:tc>
        <w:tc>
          <w:tcPr>
            <w:tcW w:w="3685" w:type="dxa"/>
          </w:tcPr>
          <w:p w:rsidR="00E51C2B" w:rsidRDefault="00E51C2B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E51C2B" w:rsidTr="00DF70E2">
        <w:tc>
          <w:tcPr>
            <w:tcW w:w="3828" w:type="dxa"/>
            <w:gridSpan w:val="2"/>
          </w:tcPr>
          <w:p w:rsidR="00E51C2B" w:rsidRPr="006F6F13" w:rsidRDefault="00E51C2B" w:rsidP="00DF70E2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-BEHINEKO ZERRENDA ALDI PARTZIALA</w:t>
            </w:r>
          </w:p>
        </w:tc>
        <w:tc>
          <w:tcPr>
            <w:tcW w:w="567" w:type="dxa"/>
          </w:tcPr>
          <w:p w:rsidR="00E51C2B" w:rsidRPr="006F6F13" w:rsidRDefault="00E51C2B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E51C2B" w:rsidRDefault="00E51C2B" w:rsidP="00DF70E2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PERIODO PARCIAL</w:t>
            </w:r>
          </w:p>
        </w:tc>
      </w:tr>
      <w:tr w:rsidR="00E51C2B" w:rsidRPr="009B2538" w:rsidTr="00DF70E2">
        <w:tc>
          <w:tcPr>
            <w:tcW w:w="3828" w:type="dxa"/>
            <w:gridSpan w:val="2"/>
          </w:tcPr>
          <w:p w:rsidR="00E51C2B" w:rsidRPr="009B2538" w:rsidRDefault="00E51C2B" w:rsidP="00DF70E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51C2B" w:rsidRPr="009B2538" w:rsidRDefault="00E51C2B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E51C2B" w:rsidRPr="009B2538" w:rsidRDefault="00E51C2B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51C2B" w:rsidTr="00DF70E2">
        <w:tc>
          <w:tcPr>
            <w:tcW w:w="2127" w:type="dxa"/>
          </w:tcPr>
          <w:p w:rsidR="00E51C2B" w:rsidRPr="00401436" w:rsidRDefault="00E51C2B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268" w:type="dxa"/>
            <w:gridSpan w:val="2"/>
          </w:tcPr>
          <w:p w:rsidR="00E51C2B" w:rsidRDefault="00E51C2B" w:rsidP="00DF70E2">
            <w:pPr>
              <w:jc w:val="both"/>
            </w:pP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685" w:type="dxa"/>
          </w:tcPr>
          <w:p w:rsidR="00E51C2B" w:rsidRPr="00401436" w:rsidRDefault="00E51C2B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E51C2B" w:rsidTr="00DF70E2">
        <w:tc>
          <w:tcPr>
            <w:tcW w:w="2127" w:type="dxa"/>
          </w:tcPr>
          <w:p w:rsidR="00E51C2B" w:rsidRPr="00F4047D" w:rsidRDefault="00E51C2B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E51C2B" w:rsidRPr="00F4047D" w:rsidRDefault="00E51C2B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E51C2B" w:rsidRPr="00401436" w:rsidRDefault="00E51C2B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E51C2B" w:rsidRPr="00611A88" w:rsidTr="00DF70E2">
        <w:tc>
          <w:tcPr>
            <w:tcW w:w="8080" w:type="dxa"/>
            <w:gridSpan w:val="4"/>
          </w:tcPr>
          <w:tbl>
            <w:tblPr>
              <w:tblStyle w:val="Tablaconcuadrcula"/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835"/>
              <w:gridCol w:w="3613"/>
            </w:tblGrid>
            <w:tr w:rsidR="00E51C2B" w:rsidRPr="00611A88" w:rsidTr="00DF70E2"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51C2B" w:rsidRDefault="00E51C2B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1C2B" w:rsidRPr="0038297D" w:rsidRDefault="00E51C2B" w:rsidP="00DF7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1C2B" w:rsidRPr="0038297D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51C2B" w:rsidRPr="00611A88" w:rsidTr="00DF70E2">
              <w:trPr>
                <w:trHeight w:val="1544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C2B" w:rsidRPr="00491AA4" w:rsidRDefault="00E51C2B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66443646J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613" w:type="dxa"/>
                  <w:shd w:val="clear" w:color="auto" w:fill="auto"/>
                </w:tcPr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E51C2B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E51C2B" w:rsidRPr="00611A88" w:rsidTr="00DF70E2">
              <w:trPr>
                <w:trHeight w:val="121"/>
              </w:trPr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E51C2B" w:rsidRPr="00491AA4" w:rsidRDefault="00E51C2B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shd w:val="clear" w:color="auto" w:fill="D0CECE" w:themeFill="background2" w:themeFillShade="E6"/>
                </w:tcPr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613" w:type="dxa"/>
                  <w:shd w:val="clear" w:color="auto" w:fill="D0CECE" w:themeFill="background2" w:themeFillShade="E6"/>
                </w:tcPr>
                <w:p w:rsidR="00E51C2B" w:rsidRPr="00491AA4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E51C2B" w:rsidRPr="00611A88" w:rsidTr="00DF70E2"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C2B" w:rsidRDefault="00E51C2B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15368242X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E51C2B" w:rsidRPr="008777FD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613" w:type="dxa"/>
                  <w:shd w:val="clear" w:color="auto" w:fill="auto"/>
                </w:tcPr>
                <w:p w:rsidR="00E51C2B" w:rsidRPr="008777FD" w:rsidRDefault="00E51C2B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</w:tbl>
          <w:p w:rsidR="00E51C2B" w:rsidRPr="00611A88" w:rsidRDefault="00E51C2B" w:rsidP="00DF70E2"/>
        </w:tc>
      </w:tr>
      <w:tr w:rsidR="00E51C2B" w:rsidTr="00DF70E2">
        <w:tc>
          <w:tcPr>
            <w:tcW w:w="3828" w:type="dxa"/>
            <w:gridSpan w:val="2"/>
          </w:tcPr>
          <w:p w:rsidR="00E51C2B" w:rsidRPr="000B3C3F" w:rsidRDefault="00E51C2B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51C2B" w:rsidRDefault="00E51C2B" w:rsidP="00DF70E2"/>
        </w:tc>
        <w:tc>
          <w:tcPr>
            <w:tcW w:w="3685" w:type="dxa"/>
          </w:tcPr>
          <w:p w:rsidR="00E51C2B" w:rsidRPr="000B3C3F" w:rsidRDefault="00E51C2B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E51C2B" w:rsidRPr="00F77908" w:rsidTr="00DF70E2">
        <w:tc>
          <w:tcPr>
            <w:tcW w:w="3828" w:type="dxa"/>
            <w:gridSpan w:val="2"/>
          </w:tcPr>
          <w:p w:rsidR="00E51C2B" w:rsidRPr="0064224D" w:rsidRDefault="00E51C2B" w:rsidP="00DF70E2">
            <w:pPr>
              <w:jc w:val="both"/>
              <w:rPr>
                <w:rFonts w:ascii="Arial" w:hAnsi="Arial" w:cs="Arial"/>
              </w:rPr>
            </w:pPr>
            <w:proofErr w:type="spellStart"/>
            <w:r w:rsidRPr="007B0BFA">
              <w:rPr>
                <w:rFonts w:ascii="Arial" w:hAnsi="Arial" w:cs="Arial"/>
              </w:rPr>
              <w:t>Eskabideak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epea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amaitu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ondoren</w:t>
            </w:r>
            <w:proofErr w:type="spellEnd"/>
            <w:r w:rsidRPr="007B0BFA">
              <w:rPr>
                <w:rFonts w:ascii="Arial" w:hAnsi="Arial" w:cs="Arial"/>
              </w:rPr>
              <w:t xml:space="preserve">, </w:t>
            </w:r>
            <w:proofErr w:type="spellStart"/>
            <w:r w:rsidRPr="007B0BFA">
              <w:rPr>
                <w:rFonts w:ascii="Arial" w:hAnsi="Arial" w:cs="Arial"/>
              </w:rPr>
              <w:t>interesdunek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uztailaren</w:t>
            </w:r>
            <w:proofErr w:type="spellEnd"/>
            <w:r w:rsidRPr="007B0BFA">
              <w:rPr>
                <w:rFonts w:ascii="Arial" w:hAnsi="Arial" w:cs="Arial"/>
              </w:rPr>
              <w:t xml:space="preserve"> 5a arte </w:t>
            </w:r>
            <w:proofErr w:type="spellStart"/>
            <w:r w:rsidRPr="007B0BFA">
              <w:rPr>
                <w:rFonts w:ascii="Arial" w:hAnsi="Arial" w:cs="Arial"/>
              </w:rPr>
              <w:t>dute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eskatutako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dokumentazioa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E51C2B" w:rsidRPr="00A34535" w:rsidRDefault="00E51C2B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51C2B" w:rsidRPr="005E6F65" w:rsidRDefault="00E51C2B" w:rsidP="00DF70E2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>Una vez finalizado el plazo de presentación de solicitudes las personas interesadas</w:t>
            </w:r>
            <w:r>
              <w:rPr>
                <w:rFonts w:ascii="Arial" w:hAnsi="Arial" w:cs="Arial"/>
              </w:rPr>
              <w:t xml:space="preserve"> disponen hasta el 5 de julio </w:t>
            </w:r>
            <w:r w:rsidRPr="005E6F65">
              <w:rPr>
                <w:rFonts w:ascii="Arial" w:hAnsi="Arial" w:cs="Arial"/>
              </w:rPr>
              <w:t>para la presentación de la documentación requerida.</w:t>
            </w:r>
          </w:p>
        </w:tc>
      </w:tr>
      <w:tr w:rsidR="00E51C2B" w:rsidRPr="00F7790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C2B" w:rsidRPr="0064224D" w:rsidRDefault="00E51C2B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C2B" w:rsidRPr="0064224D" w:rsidRDefault="00E51C2B" w:rsidP="00DF70E2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51C2B" w:rsidRPr="0064224D" w:rsidRDefault="00E51C2B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E51C2B" w:rsidRPr="00D677C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C2B" w:rsidRPr="00D677C8" w:rsidRDefault="00E51C2B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C2B" w:rsidRPr="00D677C8" w:rsidRDefault="00E51C2B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51C2B" w:rsidRPr="00D677C8" w:rsidRDefault="00E51C2B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junio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E51C2B" w:rsidRDefault="00E51C2B" w:rsidP="00E51C2B"/>
    <w:p w:rsidR="00E51C2B" w:rsidRDefault="00E51C2B" w:rsidP="00E51C2B"/>
    <w:p w:rsidR="00E51C2B" w:rsidRDefault="00E51C2B" w:rsidP="00E51C2B"/>
    <w:p w:rsidR="00E51C2B" w:rsidRDefault="00E51C2B" w:rsidP="00E51C2B"/>
    <w:p w:rsidR="00E51C2B" w:rsidRDefault="00E51C2B" w:rsidP="00E51C2B"/>
    <w:p w:rsidR="003C0AE1" w:rsidRDefault="003C0AE1">
      <w:bookmarkStart w:id="0" w:name="_GoBack"/>
      <w:bookmarkEnd w:id="0"/>
    </w:p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2B"/>
    <w:rsid w:val="003C0AE1"/>
    <w:rsid w:val="00E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02A5-6734-4813-919F-A9E6622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2024-06-20T13:55:00Z</dcterms:created>
  <dcterms:modified xsi:type="dcterms:W3CDTF">2024-06-20T13:55:00Z</dcterms:modified>
</cp:coreProperties>
</file>