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0C4" w:rsidRDefault="00AF10C4" w:rsidP="00AF10C4">
      <w:pPr>
        <w:jc w:val="center"/>
      </w:pPr>
      <w:r w:rsidRPr="00DF3F8C">
        <w:rPr>
          <w:noProof/>
          <w:lang w:eastAsia="es-ES"/>
        </w:rPr>
        <w:drawing>
          <wp:inline distT="0" distB="0" distL="0" distR="0" wp14:anchorId="215387D7" wp14:editId="1C8EF742">
            <wp:extent cx="1704408" cy="76065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05" cy="7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C4" w:rsidRPr="009B5A1C" w:rsidRDefault="00AF10C4" w:rsidP="00AF10C4">
      <w:pPr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567"/>
        <w:gridCol w:w="3685"/>
      </w:tblGrid>
      <w:tr w:rsidR="00AF10C4" w:rsidTr="00DF70E2">
        <w:tc>
          <w:tcPr>
            <w:tcW w:w="3828" w:type="dxa"/>
            <w:gridSpan w:val="2"/>
          </w:tcPr>
          <w:p w:rsidR="00AF10C4" w:rsidRDefault="00AF10C4" w:rsidP="00DF70E2">
            <w:pPr>
              <w:jc w:val="center"/>
            </w:pPr>
            <w:r>
              <w:t>IRAGARKIA</w:t>
            </w:r>
          </w:p>
        </w:tc>
        <w:tc>
          <w:tcPr>
            <w:tcW w:w="567" w:type="dxa"/>
          </w:tcPr>
          <w:p w:rsidR="00AF10C4" w:rsidRDefault="00AF10C4" w:rsidP="00DF70E2">
            <w:pPr>
              <w:jc w:val="center"/>
            </w:pPr>
          </w:p>
        </w:tc>
        <w:tc>
          <w:tcPr>
            <w:tcW w:w="3685" w:type="dxa"/>
          </w:tcPr>
          <w:p w:rsidR="00AF10C4" w:rsidRDefault="00AF10C4" w:rsidP="00DF70E2">
            <w:pPr>
              <w:jc w:val="center"/>
            </w:pPr>
            <w:r>
              <w:t>ANUNCIO</w:t>
            </w:r>
          </w:p>
        </w:tc>
      </w:tr>
      <w:tr w:rsidR="00AF10C4" w:rsidTr="00DF70E2">
        <w:tc>
          <w:tcPr>
            <w:tcW w:w="3828" w:type="dxa"/>
            <w:gridSpan w:val="2"/>
          </w:tcPr>
          <w:p w:rsidR="00AF10C4" w:rsidRDefault="00AF10C4" w:rsidP="00DF70E2"/>
        </w:tc>
        <w:tc>
          <w:tcPr>
            <w:tcW w:w="567" w:type="dxa"/>
          </w:tcPr>
          <w:p w:rsidR="00AF10C4" w:rsidRDefault="00AF10C4" w:rsidP="00DF70E2"/>
        </w:tc>
        <w:tc>
          <w:tcPr>
            <w:tcW w:w="3685" w:type="dxa"/>
          </w:tcPr>
          <w:p w:rsidR="00AF10C4" w:rsidRDefault="00AF10C4" w:rsidP="00DF70E2"/>
        </w:tc>
      </w:tr>
      <w:tr w:rsidR="00AF10C4" w:rsidTr="00DF70E2">
        <w:tc>
          <w:tcPr>
            <w:tcW w:w="3828" w:type="dxa"/>
            <w:gridSpan w:val="2"/>
          </w:tcPr>
          <w:p w:rsidR="00AF10C4" w:rsidRDefault="00AF10C4" w:rsidP="00DF70E2">
            <w:pPr>
              <w:jc w:val="both"/>
            </w:pPr>
            <w:r>
              <w:rPr>
                <w:rFonts w:ascii="Arial" w:hAnsi="Arial" w:cs="Arial"/>
              </w:rPr>
              <w:t>Arrateko</w:t>
            </w:r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jaietan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salmenta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postu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bat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jartzeko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dagokion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eskabi</w:t>
            </w:r>
            <w:r>
              <w:rPr>
                <w:rFonts w:ascii="Arial" w:hAnsi="Arial" w:cs="Arial"/>
              </w:rPr>
              <w:t>deak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aurkez</w:t>
            </w:r>
            <w:r>
              <w:rPr>
                <w:rFonts w:ascii="Arial" w:hAnsi="Arial" w:cs="Arial"/>
              </w:rPr>
              <w:t>teko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epea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amaitu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denez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baztertuen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behin-behineko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zerrenda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hau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argitaratzen</w:t>
            </w:r>
            <w:proofErr w:type="spellEnd"/>
            <w:r w:rsidRPr="00CF2435">
              <w:rPr>
                <w:rFonts w:ascii="Arial" w:hAnsi="Arial" w:cs="Arial"/>
              </w:rPr>
              <w:t xml:space="preserve"> da:</w:t>
            </w:r>
          </w:p>
        </w:tc>
        <w:tc>
          <w:tcPr>
            <w:tcW w:w="567" w:type="dxa"/>
          </w:tcPr>
          <w:p w:rsidR="00AF10C4" w:rsidRDefault="00AF10C4" w:rsidP="00DF70E2"/>
        </w:tc>
        <w:tc>
          <w:tcPr>
            <w:tcW w:w="3685" w:type="dxa"/>
          </w:tcPr>
          <w:p w:rsidR="00AF10C4" w:rsidRPr="00CF2E3A" w:rsidRDefault="00AF10C4" w:rsidP="00DF70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Trascurrido el plazo de presentación de instancias para la colocación de puestos de venta en las fiestas de Arrate s</w:t>
            </w:r>
            <w:r w:rsidRPr="00CF2E3A">
              <w:rPr>
                <w:rFonts w:ascii="Arial" w:hAnsi="Arial" w:cs="Arial"/>
              </w:rPr>
              <w:t>e publica la lista provisional de personas excluidas</w:t>
            </w:r>
            <w:r>
              <w:rPr>
                <w:rFonts w:ascii="Arial" w:hAnsi="Arial" w:cs="Arial"/>
              </w:rPr>
              <w:t>:</w:t>
            </w:r>
          </w:p>
        </w:tc>
      </w:tr>
      <w:tr w:rsidR="00AF10C4" w:rsidTr="00DF70E2">
        <w:tc>
          <w:tcPr>
            <w:tcW w:w="3828" w:type="dxa"/>
            <w:gridSpan w:val="2"/>
          </w:tcPr>
          <w:p w:rsidR="00AF10C4" w:rsidRDefault="00AF10C4" w:rsidP="00DF70E2"/>
        </w:tc>
        <w:tc>
          <w:tcPr>
            <w:tcW w:w="567" w:type="dxa"/>
          </w:tcPr>
          <w:p w:rsidR="00AF10C4" w:rsidRDefault="00AF10C4" w:rsidP="00DF70E2"/>
        </w:tc>
        <w:tc>
          <w:tcPr>
            <w:tcW w:w="3685" w:type="dxa"/>
          </w:tcPr>
          <w:p w:rsidR="00AF10C4" w:rsidRDefault="00AF10C4" w:rsidP="00DF70E2">
            <w:pPr>
              <w:jc w:val="both"/>
              <w:rPr>
                <w:rFonts w:ascii="Arial" w:hAnsi="Arial" w:cs="Arial"/>
              </w:rPr>
            </w:pPr>
          </w:p>
        </w:tc>
      </w:tr>
      <w:tr w:rsidR="00AF10C4" w:rsidTr="00DF70E2">
        <w:tc>
          <w:tcPr>
            <w:tcW w:w="3828" w:type="dxa"/>
            <w:gridSpan w:val="2"/>
          </w:tcPr>
          <w:p w:rsidR="00AF10C4" w:rsidRPr="006F6F13" w:rsidRDefault="00AF10C4" w:rsidP="00DF70E2">
            <w:pPr>
              <w:jc w:val="both"/>
              <w:rPr>
                <w:lang w:val="en-US"/>
              </w:rPr>
            </w:pPr>
            <w:r w:rsidRPr="00401436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>BAZTERTUTAKOEN BEHIN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>-BEHINEKO ZERRENDA ALDI OSOA</w:t>
            </w:r>
          </w:p>
        </w:tc>
        <w:tc>
          <w:tcPr>
            <w:tcW w:w="567" w:type="dxa"/>
          </w:tcPr>
          <w:p w:rsidR="00AF10C4" w:rsidRPr="006F6F13" w:rsidRDefault="00AF10C4" w:rsidP="00DF70E2">
            <w:pPr>
              <w:rPr>
                <w:lang w:val="en-US"/>
              </w:rPr>
            </w:pPr>
          </w:p>
        </w:tc>
        <w:tc>
          <w:tcPr>
            <w:tcW w:w="3685" w:type="dxa"/>
          </w:tcPr>
          <w:p w:rsidR="00AF10C4" w:rsidRDefault="00AF10C4" w:rsidP="00DF70E2">
            <w:pPr>
              <w:jc w:val="both"/>
              <w:rPr>
                <w:rFonts w:ascii="Arial" w:hAnsi="Arial" w:cs="Arial"/>
              </w:rPr>
            </w:pPr>
            <w:r w:rsidRPr="0040143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LISTADO PROVISIONAL DE EXCLUIDOS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PERIODO COMPLETO</w:t>
            </w:r>
          </w:p>
        </w:tc>
      </w:tr>
      <w:tr w:rsidR="00AF10C4" w:rsidRPr="009B2538" w:rsidTr="00DF70E2">
        <w:tc>
          <w:tcPr>
            <w:tcW w:w="3828" w:type="dxa"/>
            <w:gridSpan w:val="2"/>
          </w:tcPr>
          <w:p w:rsidR="00AF10C4" w:rsidRPr="009B2538" w:rsidRDefault="00AF10C4" w:rsidP="00DF70E2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AF10C4" w:rsidRPr="009B2538" w:rsidRDefault="00AF10C4" w:rsidP="00DF70E2">
            <w:pPr>
              <w:rPr>
                <w:lang w:val="en-US"/>
              </w:rPr>
            </w:pPr>
          </w:p>
        </w:tc>
        <w:tc>
          <w:tcPr>
            <w:tcW w:w="3685" w:type="dxa"/>
          </w:tcPr>
          <w:p w:rsidR="00AF10C4" w:rsidRPr="009B2538" w:rsidRDefault="00AF10C4" w:rsidP="00DF70E2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F10C4" w:rsidTr="00DF70E2">
        <w:tc>
          <w:tcPr>
            <w:tcW w:w="2127" w:type="dxa"/>
          </w:tcPr>
          <w:p w:rsidR="00AF10C4" w:rsidRPr="00401436" w:rsidRDefault="00AF10C4" w:rsidP="00DF70E2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NAN</w:t>
            </w:r>
            <w:r w:rsidRPr="00F4047D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/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DNI</w:t>
            </w:r>
          </w:p>
        </w:tc>
        <w:tc>
          <w:tcPr>
            <w:tcW w:w="2268" w:type="dxa"/>
            <w:gridSpan w:val="2"/>
          </w:tcPr>
          <w:p w:rsidR="00AF10C4" w:rsidRDefault="00AF10C4" w:rsidP="00DF70E2">
            <w:r w:rsidRPr="00F4047D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BAZTERTZEKO ARRAZOIAK</w:t>
            </w:r>
          </w:p>
        </w:tc>
        <w:tc>
          <w:tcPr>
            <w:tcW w:w="3685" w:type="dxa"/>
          </w:tcPr>
          <w:p w:rsidR="00AF10C4" w:rsidRPr="00401436" w:rsidRDefault="00AF10C4" w:rsidP="00DF70E2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 w:rsidRPr="00401436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MOTIVOS DE EXCLUSIÓN</w:t>
            </w:r>
          </w:p>
        </w:tc>
      </w:tr>
      <w:tr w:rsidR="00AF10C4" w:rsidTr="00DF70E2">
        <w:tc>
          <w:tcPr>
            <w:tcW w:w="2127" w:type="dxa"/>
          </w:tcPr>
          <w:p w:rsidR="00AF10C4" w:rsidRPr="00F4047D" w:rsidRDefault="00AF10C4" w:rsidP="00DF70E2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gridSpan w:val="2"/>
          </w:tcPr>
          <w:p w:rsidR="00AF10C4" w:rsidRPr="00F4047D" w:rsidRDefault="00AF10C4" w:rsidP="00DF70E2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</w:p>
        </w:tc>
        <w:tc>
          <w:tcPr>
            <w:tcW w:w="3685" w:type="dxa"/>
          </w:tcPr>
          <w:p w:rsidR="00AF10C4" w:rsidRPr="00401436" w:rsidRDefault="00AF10C4" w:rsidP="00DF70E2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</w:p>
        </w:tc>
      </w:tr>
      <w:tr w:rsidR="00AF10C4" w:rsidRPr="00611A88" w:rsidTr="00DF70E2">
        <w:tc>
          <w:tcPr>
            <w:tcW w:w="8080" w:type="dxa"/>
            <w:gridSpan w:val="4"/>
          </w:tcPr>
          <w:tbl>
            <w:tblPr>
              <w:tblStyle w:val="Tablaconcuadrcula"/>
              <w:tblW w:w="7900" w:type="dxa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2977"/>
              <w:gridCol w:w="3330"/>
            </w:tblGrid>
            <w:tr w:rsidR="00AF10C4" w:rsidRPr="00611A88" w:rsidTr="00DF70E2">
              <w:tc>
                <w:tcPr>
                  <w:tcW w:w="15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F10C4" w:rsidRDefault="00AF10C4" w:rsidP="00DF70E2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F10C4" w:rsidRPr="0038297D" w:rsidRDefault="00AF10C4" w:rsidP="00DF70E2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F10C4" w:rsidRPr="0038297D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AF10C4" w:rsidRPr="00611A88" w:rsidTr="00DF70E2">
              <w:tc>
                <w:tcPr>
                  <w:tcW w:w="1593" w:type="dxa"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F10C4" w:rsidRPr="00FB356F" w:rsidRDefault="00AF10C4" w:rsidP="00DF70E2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D24245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30597613T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AF10C4" w:rsidRPr="00611A88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986C53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ERANTZUKIZUN ZIBILEKO ASEGURUA IZATEA 2024</w:t>
                  </w:r>
                </w:p>
              </w:tc>
              <w:tc>
                <w:tcPr>
                  <w:tcW w:w="3330" w:type="dxa"/>
                  <w:shd w:val="clear" w:color="auto" w:fill="auto"/>
                </w:tcPr>
                <w:p w:rsidR="00AF10C4" w:rsidRPr="00611A88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986C53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SEGURO DE RESPONSABILIDAD CIVIL 2024</w:t>
                  </w:r>
                </w:p>
              </w:tc>
            </w:tr>
            <w:tr w:rsidR="00AF10C4" w:rsidRPr="00611A88" w:rsidTr="00DF70E2">
              <w:tc>
                <w:tcPr>
                  <w:tcW w:w="1593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0CECE" w:themeFill="background2" w:themeFillShade="E6"/>
                  <w:vAlign w:val="center"/>
                </w:tcPr>
                <w:p w:rsidR="00AF10C4" w:rsidRPr="00444962" w:rsidRDefault="00AF10C4" w:rsidP="00DF70E2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D0CECE" w:themeFill="background2" w:themeFillShade="E6"/>
                </w:tcPr>
                <w:p w:rsidR="00AF10C4" w:rsidRPr="00444962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330" w:type="dxa"/>
                  <w:shd w:val="clear" w:color="auto" w:fill="D0CECE" w:themeFill="background2" w:themeFillShade="E6"/>
                </w:tcPr>
                <w:p w:rsidR="00AF10C4" w:rsidRPr="00444962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AF10C4" w:rsidRPr="00611A88" w:rsidTr="00DF70E2"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10C4" w:rsidRDefault="00AF10C4" w:rsidP="00DF70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24245">
                    <w:rPr>
                      <w:rFonts w:ascii="Arial" w:hAnsi="Arial" w:cs="Arial"/>
                      <w:sz w:val="16"/>
                      <w:szCs w:val="16"/>
                    </w:rPr>
                    <w:t>30628708E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AF10C4" w:rsidRPr="00611A88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986C53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ERANTZUKIZUN ZIBILEKO ASEGURUA IZATEA 2024</w:t>
                  </w:r>
                </w:p>
              </w:tc>
              <w:tc>
                <w:tcPr>
                  <w:tcW w:w="3330" w:type="dxa"/>
                  <w:shd w:val="clear" w:color="auto" w:fill="auto"/>
                </w:tcPr>
                <w:p w:rsidR="00AF10C4" w:rsidRPr="00611A88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986C53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SEGURO DE RESPONSABILIDAD CIVIL 2024</w:t>
                  </w:r>
                </w:p>
              </w:tc>
            </w:tr>
            <w:tr w:rsidR="00AF10C4" w:rsidRPr="00611A88" w:rsidTr="00DF70E2">
              <w:tc>
                <w:tcPr>
                  <w:tcW w:w="15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AF10C4" w:rsidRPr="00491AA4" w:rsidRDefault="00AF10C4" w:rsidP="00DF70E2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D0CECE" w:themeFill="background2" w:themeFillShade="E6"/>
                </w:tcPr>
                <w:p w:rsidR="00AF10C4" w:rsidRPr="00491AA4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3330" w:type="dxa"/>
                  <w:shd w:val="clear" w:color="auto" w:fill="D0CECE" w:themeFill="background2" w:themeFillShade="E6"/>
                </w:tcPr>
                <w:p w:rsidR="00AF10C4" w:rsidRPr="00491AA4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AF10C4" w:rsidRPr="00611A88" w:rsidTr="00DF70E2">
              <w:trPr>
                <w:trHeight w:val="1544"/>
              </w:trPr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10C4" w:rsidRPr="00491AA4" w:rsidRDefault="00AF10C4" w:rsidP="00DF70E2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D24245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66443646J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AF10C4" w:rsidRPr="00491AA4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491AA4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ZERGA-BETEBEHARREN ZIURTAGIRIA EGUNERATUA 2024</w:t>
                  </w:r>
                </w:p>
                <w:p w:rsidR="00AF10C4" w:rsidRPr="00491AA4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  <w:p w:rsidR="00AF10C4" w:rsidRPr="00491AA4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491AA4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BAIMENA ESKATU DUEN JARDUERA HORRI DAGOKION EPIGRAFEAN ALTA EMANDA EGON ETA ORDAINKETA EGUNEAN DUELA 2024</w:t>
                  </w:r>
                </w:p>
              </w:tc>
              <w:tc>
                <w:tcPr>
                  <w:tcW w:w="3330" w:type="dxa"/>
                  <w:shd w:val="clear" w:color="auto" w:fill="auto"/>
                </w:tcPr>
                <w:p w:rsidR="00AF10C4" w:rsidRPr="00491AA4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491AA4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ESTAR AL CORRIENTE EN SUS OBLIGACIONES TRIBUTARIAS 2024</w:t>
                  </w:r>
                </w:p>
                <w:p w:rsidR="00AF10C4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  <w:p w:rsidR="00AF10C4" w:rsidRPr="00491AA4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  <w:p w:rsidR="00AF10C4" w:rsidRPr="00491AA4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491AA4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ESTAR DADO/A DE ALTA EN EL EPÍGRAFE CORRESPONDIENTE A LA ACTIVIDAD PARA LA QUE SE SOLICITA LA AUTORIZACIÓN Y AL CORRIENTE EN EL PAGO IAE 2024</w:t>
                  </w:r>
                </w:p>
              </w:tc>
            </w:tr>
            <w:tr w:rsidR="00AF10C4" w:rsidRPr="00611A88" w:rsidTr="00DF70E2">
              <w:trPr>
                <w:trHeight w:val="121"/>
              </w:trPr>
              <w:tc>
                <w:tcPr>
                  <w:tcW w:w="15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AF10C4" w:rsidRPr="00491AA4" w:rsidRDefault="00AF10C4" w:rsidP="00DF70E2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D0CECE" w:themeFill="background2" w:themeFillShade="E6"/>
                </w:tcPr>
                <w:p w:rsidR="00AF10C4" w:rsidRPr="00491AA4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3330" w:type="dxa"/>
                  <w:shd w:val="clear" w:color="auto" w:fill="D0CECE" w:themeFill="background2" w:themeFillShade="E6"/>
                </w:tcPr>
                <w:p w:rsidR="00AF10C4" w:rsidRPr="00491AA4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AF10C4" w:rsidRPr="00611A88" w:rsidTr="00DF70E2"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10C4" w:rsidRPr="00B327C0" w:rsidRDefault="00AF10C4" w:rsidP="00DF70E2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B327C0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14589592W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AF10C4" w:rsidRPr="00B327C0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B327C0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ZERGA-BETEBEHARREN ZIURTAGIRIA EGUNERATUA 2024</w:t>
                  </w:r>
                </w:p>
                <w:p w:rsidR="00AF10C4" w:rsidRPr="00B327C0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  <w:p w:rsidR="00AF10C4" w:rsidRPr="00B327C0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B327C0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BAIMENA ESKATU DUEN JARDUERA HORRI DAGOKION EPIGRAFEAN ALTA EMANDA EGON ETA ORDAINKETA EGUNEAN DUELA 2024</w:t>
                  </w:r>
                </w:p>
                <w:p w:rsidR="00AF10C4" w:rsidRPr="00B327C0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  <w:p w:rsidR="00AF10C4" w:rsidRPr="00B327C0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B327C0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GIZARTE EGURANTZAREKIKO BETEBEHARRAK EGUNEAN DITUELA DIOEN ZIURTAGIRI FROGAGARRIA</w:t>
                  </w:r>
                </w:p>
              </w:tc>
              <w:tc>
                <w:tcPr>
                  <w:tcW w:w="3330" w:type="dxa"/>
                  <w:shd w:val="clear" w:color="auto" w:fill="auto"/>
                </w:tcPr>
                <w:p w:rsidR="00AF10C4" w:rsidRPr="00B327C0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B327C0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ESTAR AL CORRIENTE EN SUS OBLIGACIONES TRIBUTARIAS 2024</w:t>
                  </w:r>
                </w:p>
                <w:p w:rsidR="00AF10C4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  <w:p w:rsidR="00AF10C4" w:rsidRPr="00B327C0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  <w:p w:rsidR="00AF10C4" w:rsidRPr="00B327C0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B327C0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ESTAR DADO/A DE ALTA EN EL EPÍGRAFE CORRESPONDIENTE A LA ACTIVIDAD PARA LA QUE SE SOLICITA LA AUTORIZACIÓN Y AL CORRIENTE EN EL PAGO IAE 2024</w:t>
                  </w:r>
                </w:p>
                <w:p w:rsidR="00AF10C4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  <w:p w:rsidR="00AF10C4" w:rsidRPr="00B327C0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B327C0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CERTIFICACIÓN ACREDITATIVA DE ENCONTRARSE AL CORRIENTE EN SUS OBLIGACIONES CON LA SEGURIDAD SOCIAL</w:t>
                  </w:r>
                </w:p>
              </w:tc>
            </w:tr>
            <w:tr w:rsidR="00AF10C4" w:rsidRPr="00611A88" w:rsidTr="00DF70E2">
              <w:tc>
                <w:tcPr>
                  <w:tcW w:w="159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AF10C4" w:rsidRDefault="00AF10C4" w:rsidP="00DF70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D0CECE" w:themeFill="background2" w:themeFillShade="E6"/>
                </w:tcPr>
                <w:p w:rsidR="00AF10C4" w:rsidRPr="004277AA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330" w:type="dxa"/>
                  <w:shd w:val="clear" w:color="auto" w:fill="D0CECE" w:themeFill="background2" w:themeFillShade="E6"/>
                </w:tcPr>
                <w:p w:rsidR="00AF10C4" w:rsidRPr="004277AA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AF10C4" w:rsidRPr="00611A88" w:rsidTr="00DF70E2"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10C4" w:rsidRDefault="00AF10C4" w:rsidP="00DF70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436C">
                    <w:rPr>
                      <w:rFonts w:ascii="Arial" w:hAnsi="Arial" w:cs="Arial"/>
                      <w:sz w:val="16"/>
                      <w:szCs w:val="16"/>
                    </w:rPr>
                    <w:t>30649282B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AF10C4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4277AA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ZERGA-BETEBEHARREN ZIURTAGIRIA EGUNERATUA 2024</w:t>
                  </w:r>
                </w:p>
                <w:p w:rsidR="00AF10C4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AF10C4" w:rsidRPr="008777FD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146945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BAIMENA ESKATU DUEN JARDUERA HORRI DAGOKION EPIGRAFEAN ALTA EMANDA EGON ETA ORDAINKETA EGUNEAN DUELA 2024</w:t>
                  </w:r>
                </w:p>
              </w:tc>
              <w:tc>
                <w:tcPr>
                  <w:tcW w:w="3330" w:type="dxa"/>
                  <w:shd w:val="clear" w:color="auto" w:fill="auto"/>
                </w:tcPr>
                <w:p w:rsidR="00AF10C4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4277AA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AL CORRIENTE EN SUS OBLIGACIONES TRIBUTARIAS 2024</w:t>
                  </w:r>
                </w:p>
                <w:p w:rsidR="00AF10C4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AF10C4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AF10C4" w:rsidRPr="008777FD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146945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DADO/A DE ALTA EN EL EPÍGRAFE CORRESPONDIENTE A LA ACTIVIDAD PARA LA QUE SE SOLICITA LA AUTORIZACIÓN Y AL CORRIENTE EN EL PAGO IAE 2024</w:t>
                  </w:r>
                </w:p>
              </w:tc>
            </w:tr>
            <w:tr w:rsidR="00AF10C4" w:rsidRPr="00611A88" w:rsidTr="00DF70E2"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AF10C4" w:rsidRDefault="00AF10C4" w:rsidP="00DF70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D0CECE" w:themeFill="background2" w:themeFillShade="E6"/>
                </w:tcPr>
                <w:p w:rsidR="00AF10C4" w:rsidRPr="004277AA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330" w:type="dxa"/>
                  <w:shd w:val="clear" w:color="auto" w:fill="D0CECE" w:themeFill="background2" w:themeFillShade="E6"/>
                </w:tcPr>
                <w:p w:rsidR="00AF10C4" w:rsidRPr="004277AA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AF10C4" w:rsidRPr="00611A88" w:rsidTr="00DF70E2"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10C4" w:rsidRDefault="00AF10C4" w:rsidP="00DF70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436C">
                    <w:rPr>
                      <w:rFonts w:ascii="Arial" w:hAnsi="Arial" w:cs="Arial"/>
                      <w:sz w:val="16"/>
                      <w:szCs w:val="16"/>
                    </w:rPr>
                    <w:t>13096777W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AF10C4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4277AA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ZERGA-BETEBEHARREN ZIURTAGIRIA EGUNERATUA 2024</w:t>
                  </w:r>
                </w:p>
                <w:p w:rsidR="00AF10C4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AF10C4" w:rsidRPr="008777FD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146945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lastRenderedPageBreak/>
                    <w:t>BAIMENA ESKATU DUEN JARDUERA HORRI DAGOKION EPIGRAFEAN ALTA EMANDA EGON ETA ORDAINKETA EGUNEAN DUELA 2024</w:t>
                  </w:r>
                </w:p>
              </w:tc>
              <w:tc>
                <w:tcPr>
                  <w:tcW w:w="3330" w:type="dxa"/>
                  <w:shd w:val="clear" w:color="auto" w:fill="auto"/>
                </w:tcPr>
                <w:p w:rsidR="00AF10C4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4277AA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lastRenderedPageBreak/>
                    <w:t>ESTAR AL CORRIENTE EN SUS OBLIGACIONES TRIBUTARIAS 2024</w:t>
                  </w:r>
                </w:p>
                <w:p w:rsidR="00AF10C4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AF10C4" w:rsidRPr="008777FD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146945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lastRenderedPageBreak/>
                    <w:t>ESTAR DADO/A DE ALTA EN EL EPÍGRAFE CORRESPONDIENTE A LA ACTIVIDAD PARA LA QUE SE SOLICITA LA AUTORIZACIÓN Y AL CORRIENTE EN EL PAGO IAE 2024</w:t>
                  </w:r>
                </w:p>
              </w:tc>
            </w:tr>
            <w:tr w:rsidR="00AF10C4" w:rsidRPr="00611A88" w:rsidTr="00DF70E2"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AF10C4" w:rsidRDefault="00AF10C4" w:rsidP="00DF70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D0CECE" w:themeFill="background2" w:themeFillShade="E6"/>
                </w:tcPr>
                <w:p w:rsidR="00AF10C4" w:rsidRPr="004277AA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330" w:type="dxa"/>
                  <w:shd w:val="clear" w:color="auto" w:fill="D0CECE" w:themeFill="background2" w:themeFillShade="E6"/>
                </w:tcPr>
                <w:p w:rsidR="00AF10C4" w:rsidRPr="004277AA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AF10C4" w:rsidRPr="00611A88" w:rsidTr="00DF70E2"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10C4" w:rsidRDefault="00AF10C4" w:rsidP="00DF70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436C">
                    <w:rPr>
                      <w:rFonts w:ascii="Arial" w:hAnsi="Arial" w:cs="Arial"/>
                      <w:sz w:val="16"/>
                      <w:szCs w:val="16"/>
                    </w:rPr>
                    <w:t>15368242X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AF10C4" w:rsidRPr="008777FD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4277AA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ZERGA-BETEBEHARREN ZIURTAGIRIA EGUNERATUA 2024</w:t>
                  </w:r>
                </w:p>
              </w:tc>
              <w:tc>
                <w:tcPr>
                  <w:tcW w:w="3330" w:type="dxa"/>
                  <w:shd w:val="clear" w:color="auto" w:fill="auto"/>
                </w:tcPr>
                <w:p w:rsidR="00AF10C4" w:rsidRPr="008777FD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4277AA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AL CORRIENTE EN SUS OBLIGACIONES TRIBUTARIAS 2024</w:t>
                  </w:r>
                </w:p>
              </w:tc>
            </w:tr>
            <w:tr w:rsidR="00AF10C4" w:rsidRPr="00611A88" w:rsidTr="00DF70E2">
              <w:tc>
                <w:tcPr>
                  <w:tcW w:w="15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AF10C4" w:rsidRDefault="00AF10C4" w:rsidP="00DF70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D0CECE" w:themeFill="background2" w:themeFillShade="E6"/>
                </w:tcPr>
                <w:p w:rsidR="00AF10C4" w:rsidRPr="00444962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330" w:type="dxa"/>
                  <w:shd w:val="clear" w:color="auto" w:fill="D0CECE" w:themeFill="background2" w:themeFillShade="E6"/>
                </w:tcPr>
                <w:p w:rsidR="00AF10C4" w:rsidRPr="00444962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AF10C4" w:rsidRPr="00611A88" w:rsidTr="00DF70E2"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10C4" w:rsidRDefault="00AF10C4" w:rsidP="00DF70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436C">
                    <w:rPr>
                      <w:rFonts w:ascii="Arial" w:hAnsi="Arial" w:cs="Arial"/>
                      <w:sz w:val="16"/>
                      <w:szCs w:val="16"/>
                    </w:rPr>
                    <w:t>B02801868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AF10C4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4277AA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ZERGA-BETEBEHARREN ZIURTAGIRIA EGUNERATUA 2024</w:t>
                  </w:r>
                </w:p>
                <w:p w:rsidR="00AF10C4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AF10C4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NAN</w:t>
                  </w:r>
                </w:p>
                <w:p w:rsidR="00AF10C4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AF10C4" w:rsidRPr="008777FD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011325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GIZARTE EGURANTZAREKIKO BETEBEHARRAK EGUNEAN DITUELA DIOEN ZIURTAGIRI FROGAGARRIA</w:t>
                  </w:r>
                </w:p>
              </w:tc>
              <w:tc>
                <w:tcPr>
                  <w:tcW w:w="3330" w:type="dxa"/>
                  <w:shd w:val="clear" w:color="auto" w:fill="auto"/>
                </w:tcPr>
                <w:p w:rsidR="00AF10C4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4277AA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AL CORRIENTE EN SUS OBLIGACIONES TRIBUTARIAS 2024</w:t>
                  </w:r>
                </w:p>
                <w:p w:rsidR="00AF10C4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AF10C4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AF10C4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DNI</w:t>
                  </w:r>
                </w:p>
                <w:p w:rsidR="00AF10C4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AF10C4" w:rsidRPr="008777FD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011325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CERTIFICACIÓN ACREDITATIVA DE ENCONTRARSE AL CORRIENTE EN SUS OBLIGACIONES CON LA SEGURIDAD SOCIAL</w:t>
                  </w:r>
                </w:p>
              </w:tc>
            </w:tr>
            <w:tr w:rsidR="00AF10C4" w:rsidRPr="00611A88" w:rsidTr="00DF70E2">
              <w:tc>
                <w:tcPr>
                  <w:tcW w:w="15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AF10C4" w:rsidRDefault="00AF10C4" w:rsidP="00DF70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D0CECE" w:themeFill="background2" w:themeFillShade="E6"/>
                </w:tcPr>
                <w:p w:rsidR="00AF10C4" w:rsidRPr="004277AA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330" w:type="dxa"/>
                  <w:shd w:val="clear" w:color="auto" w:fill="D0CECE" w:themeFill="background2" w:themeFillShade="E6"/>
                </w:tcPr>
                <w:p w:rsidR="00AF10C4" w:rsidRPr="004277AA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AF10C4" w:rsidRPr="00611A88" w:rsidTr="00DF70E2"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10C4" w:rsidRDefault="00AF10C4" w:rsidP="00DF70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436C">
                    <w:rPr>
                      <w:rFonts w:ascii="Arial" w:hAnsi="Arial" w:cs="Arial"/>
                      <w:sz w:val="16"/>
                      <w:szCs w:val="16"/>
                    </w:rPr>
                    <w:t>30553911K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AF10C4" w:rsidRPr="008777FD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4277AA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ZERGA-BETEBEHARREN ZIURTAGIRIA EGUNERATUA 2024</w:t>
                  </w:r>
                </w:p>
              </w:tc>
              <w:tc>
                <w:tcPr>
                  <w:tcW w:w="3330" w:type="dxa"/>
                  <w:shd w:val="clear" w:color="auto" w:fill="auto"/>
                </w:tcPr>
                <w:p w:rsidR="00AF10C4" w:rsidRPr="008777FD" w:rsidRDefault="00AF10C4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4277AA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AL CORRIENTE EN SUS OBLIGACIONES TRIBUTARIAS 2024</w:t>
                  </w:r>
                </w:p>
              </w:tc>
            </w:tr>
          </w:tbl>
          <w:p w:rsidR="00AF10C4" w:rsidRPr="00611A88" w:rsidRDefault="00AF10C4" w:rsidP="00DF70E2"/>
        </w:tc>
      </w:tr>
      <w:tr w:rsidR="00AF10C4" w:rsidTr="00DF70E2">
        <w:tc>
          <w:tcPr>
            <w:tcW w:w="3828" w:type="dxa"/>
            <w:gridSpan w:val="2"/>
          </w:tcPr>
          <w:p w:rsidR="00AF10C4" w:rsidRPr="000B3C3F" w:rsidRDefault="00AF10C4" w:rsidP="00DF70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F10C4" w:rsidRDefault="00AF10C4" w:rsidP="00DF70E2"/>
        </w:tc>
        <w:tc>
          <w:tcPr>
            <w:tcW w:w="3685" w:type="dxa"/>
          </w:tcPr>
          <w:p w:rsidR="00AF10C4" w:rsidRPr="000B3C3F" w:rsidRDefault="00AF10C4" w:rsidP="00DF70E2">
            <w:pPr>
              <w:jc w:val="both"/>
              <w:rPr>
                <w:rFonts w:ascii="Arial" w:hAnsi="Arial" w:cs="Arial"/>
              </w:rPr>
            </w:pPr>
          </w:p>
        </w:tc>
      </w:tr>
      <w:tr w:rsidR="00AF10C4" w:rsidRPr="00F77908" w:rsidTr="00DF70E2">
        <w:tc>
          <w:tcPr>
            <w:tcW w:w="3828" w:type="dxa"/>
            <w:gridSpan w:val="2"/>
          </w:tcPr>
          <w:p w:rsidR="00AF10C4" w:rsidRPr="0064224D" w:rsidRDefault="00AF10C4" w:rsidP="00DF70E2">
            <w:pPr>
              <w:jc w:val="both"/>
              <w:rPr>
                <w:rFonts w:ascii="Arial" w:hAnsi="Arial" w:cs="Arial"/>
              </w:rPr>
            </w:pPr>
            <w:proofErr w:type="spellStart"/>
            <w:r w:rsidRPr="007B0BFA">
              <w:rPr>
                <w:rFonts w:ascii="Arial" w:hAnsi="Arial" w:cs="Arial"/>
              </w:rPr>
              <w:t>Eskabideak</w:t>
            </w:r>
            <w:proofErr w:type="spellEnd"/>
            <w:r w:rsidRPr="007B0BFA">
              <w:rPr>
                <w:rFonts w:ascii="Arial" w:hAnsi="Arial" w:cs="Arial"/>
              </w:rPr>
              <w:t xml:space="preserve"> </w:t>
            </w:r>
            <w:proofErr w:type="spellStart"/>
            <w:r w:rsidRPr="007B0BFA">
              <w:rPr>
                <w:rFonts w:ascii="Arial" w:hAnsi="Arial" w:cs="Arial"/>
              </w:rPr>
              <w:t>aurkezteko</w:t>
            </w:r>
            <w:proofErr w:type="spellEnd"/>
            <w:r w:rsidRPr="007B0BFA">
              <w:rPr>
                <w:rFonts w:ascii="Arial" w:hAnsi="Arial" w:cs="Arial"/>
              </w:rPr>
              <w:t xml:space="preserve"> </w:t>
            </w:r>
            <w:proofErr w:type="spellStart"/>
            <w:r w:rsidRPr="007B0BFA">
              <w:rPr>
                <w:rFonts w:ascii="Arial" w:hAnsi="Arial" w:cs="Arial"/>
              </w:rPr>
              <w:t>epea</w:t>
            </w:r>
            <w:proofErr w:type="spellEnd"/>
            <w:r w:rsidRPr="007B0BFA">
              <w:rPr>
                <w:rFonts w:ascii="Arial" w:hAnsi="Arial" w:cs="Arial"/>
              </w:rPr>
              <w:t xml:space="preserve"> </w:t>
            </w:r>
            <w:proofErr w:type="spellStart"/>
            <w:r w:rsidRPr="007B0BFA">
              <w:rPr>
                <w:rFonts w:ascii="Arial" w:hAnsi="Arial" w:cs="Arial"/>
              </w:rPr>
              <w:t>amaitu</w:t>
            </w:r>
            <w:proofErr w:type="spellEnd"/>
            <w:r w:rsidRPr="007B0BFA">
              <w:rPr>
                <w:rFonts w:ascii="Arial" w:hAnsi="Arial" w:cs="Arial"/>
              </w:rPr>
              <w:t xml:space="preserve"> </w:t>
            </w:r>
            <w:proofErr w:type="spellStart"/>
            <w:r w:rsidRPr="007B0BFA">
              <w:rPr>
                <w:rFonts w:ascii="Arial" w:hAnsi="Arial" w:cs="Arial"/>
              </w:rPr>
              <w:t>ondoren</w:t>
            </w:r>
            <w:proofErr w:type="spellEnd"/>
            <w:r w:rsidRPr="007B0BFA">
              <w:rPr>
                <w:rFonts w:ascii="Arial" w:hAnsi="Arial" w:cs="Arial"/>
              </w:rPr>
              <w:t xml:space="preserve">, </w:t>
            </w:r>
            <w:proofErr w:type="spellStart"/>
            <w:r w:rsidRPr="007B0BFA">
              <w:rPr>
                <w:rFonts w:ascii="Arial" w:hAnsi="Arial" w:cs="Arial"/>
              </w:rPr>
              <w:t>interesdunek</w:t>
            </w:r>
            <w:proofErr w:type="spellEnd"/>
            <w:r w:rsidRPr="007B0BFA">
              <w:rPr>
                <w:rFonts w:ascii="Arial" w:hAnsi="Arial" w:cs="Arial"/>
              </w:rPr>
              <w:t xml:space="preserve"> </w:t>
            </w:r>
            <w:proofErr w:type="spellStart"/>
            <w:r w:rsidRPr="007B0BFA">
              <w:rPr>
                <w:rFonts w:ascii="Arial" w:hAnsi="Arial" w:cs="Arial"/>
              </w:rPr>
              <w:t>uztailaren</w:t>
            </w:r>
            <w:proofErr w:type="spellEnd"/>
            <w:r w:rsidRPr="007B0BFA">
              <w:rPr>
                <w:rFonts w:ascii="Arial" w:hAnsi="Arial" w:cs="Arial"/>
              </w:rPr>
              <w:t xml:space="preserve"> 5a arte </w:t>
            </w:r>
            <w:proofErr w:type="spellStart"/>
            <w:r w:rsidRPr="007B0BFA">
              <w:rPr>
                <w:rFonts w:ascii="Arial" w:hAnsi="Arial" w:cs="Arial"/>
              </w:rPr>
              <w:t>dute</w:t>
            </w:r>
            <w:proofErr w:type="spellEnd"/>
            <w:r w:rsidRPr="007B0BFA">
              <w:rPr>
                <w:rFonts w:ascii="Arial" w:hAnsi="Arial" w:cs="Arial"/>
              </w:rPr>
              <w:t xml:space="preserve"> </w:t>
            </w:r>
            <w:proofErr w:type="spellStart"/>
            <w:r w:rsidRPr="007B0BFA">
              <w:rPr>
                <w:rFonts w:ascii="Arial" w:hAnsi="Arial" w:cs="Arial"/>
              </w:rPr>
              <w:t>eskatutako</w:t>
            </w:r>
            <w:proofErr w:type="spellEnd"/>
            <w:r w:rsidRPr="007B0BFA">
              <w:rPr>
                <w:rFonts w:ascii="Arial" w:hAnsi="Arial" w:cs="Arial"/>
              </w:rPr>
              <w:t xml:space="preserve"> </w:t>
            </w:r>
            <w:proofErr w:type="spellStart"/>
            <w:r w:rsidRPr="007B0BFA">
              <w:rPr>
                <w:rFonts w:ascii="Arial" w:hAnsi="Arial" w:cs="Arial"/>
              </w:rPr>
              <w:t>dokumentazioa</w:t>
            </w:r>
            <w:proofErr w:type="spellEnd"/>
            <w:r w:rsidRPr="007B0BFA">
              <w:rPr>
                <w:rFonts w:ascii="Arial" w:hAnsi="Arial" w:cs="Arial"/>
              </w:rPr>
              <w:t xml:space="preserve"> </w:t>
            </w:r>
            <w:proofErr w:type="spellStart"/>
            <w:r w:rsidRPr="007B0BFA">
              <w:rPr>
                <w:rFonts w:ascii="Arial" w:hAnsi="Arial" w:cs="Arial"/>
              </w:rPr>
              <w:t>aurkezteko</w:t>
            </w:r>
            <w:proofErr w:type="spellEnd"/>
            <w:r w:rsidRPr="007B0BFA">
              <w:rPr>
                <w:rFonts w:ascii="Arial" w:hAnsi="Arial" w:cs="Arial"/>
              </w:rPr>
              <w:t>.</w:t>
            </w:r>
          </w:p>
        </w:tc>
        <w:tc>
          <w:tcPr>
            <w:tcW w:w="567" w:type="dxa"/>
          </w:tcPr>
          <w:p w:rsidR="00AF10C4" w:rsidRPr="00A34535" w:rsidRDefault="00AF10C4" w:rsidP="00DF70E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AF10C4" w:rsidRPr="005E6F65" w:rsidRDefault="00AF10C4" w:rsidP="00DF70E2">
            <w:pPr>
              <w:jc w:val="both"/>
              <w:rPr>
                <w:rFonts w:ascii="Arial" w:hAnsi="Arial" w:cs="Arial"/>
              </w:rPr>
            </w:pPr>
            <w:r w:rsidRPr="005E6F65">
              <w:rPr>
                <w:rFonts w:ascii="Arial" w:hAnsi="Arial" w:cs="Arial"/>
              </w:rPr>
              <w:t>Una vez finalizado el plazo de presentación de solicitudes las personas interesadas</w:t>
            </w:r>
            <w:r>
              <w:rPr>
                <w:rFonts w:ascii="Arial" w:hAnsi="Arial" w:cs="Arial"/>
              </w:rPr>
              <w:t xml:space="preserve"> disponen hasta el 5 de julio </w:t>
            </w:r>
            <w:r w:rsidRPr="005E6F65">
              <w:rPr>
                <w:rFonts w:ascii="Arial" w:hAnsi="Arial" w:cs="Arial"/>
              </w:rPr>
              <w:t>para la presentación de la documentación requerida.</w:t>
            </w:r>
          </w:p>
        </w:tc>
      </w:tr>
      <w:tr w:rsidR="00AF10C4" w:rsidRPr="00F77908" w:rsidTr="00DF7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0C4" w:rsidRPr="0064224D" w:rsidRDefault="00AF10C4" w:rsidP="00DF70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F10C4" w:rsidRPr="0064224D" w:rsidRDefault="00AF10C4" w:rsidP="00DF70E2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F10C4" w:rsidRPr="0064224D" w:rsidRDefault="00AF10C4" w:rsidP="00DF70E2">
            <w:pPr>
              <w:jc w:val="both"/>
              <w:rPr>
                <w:rFonts w:ascii="Arial" w:hAnsi="Arial" w:cs="Arial"/>
              </w:rPr>
            </w:pPr>
          </w:p>
        </w:tc>
      </w:tr>
      <w:tr w:rsidR="00AF10C4" w:rsidRPr="00D677C8" w:rsidTr="00DF7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0C4" w:rsidRPr="00D677C8" w:rsidRDefault="00AF10C4" w:rsidP="00DF70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Eibar,2024</w:t>
            </w:r>
            <w:r w:rsidRPr="00D677C8">
              <w:rPr>
                <w:rFonts w:ascii="Arial" w:hAnsi="Arial" w:cs="Arial"/>
              </w:rPr>
              <w:t xml:space="preserve">ko </w:t>
            </w:r>
            <w:proofErr w:type="spellStart"/>
            <w:r>
              <w:rPr>
                <w:rFonts w:ascii="Arial" w:hAnsi="Arial" w:cs="Arial"/>
              </w:rPr>
              <w:t>ekainaren</w:t>
            </w:r>
            <w:proofErr w:type="spellEnd"/>
            <w:r>
              <w:rPr>
                <w:rFonts w:ascii="Arial" w:hAnsi="Arial" w:cs="Arial"/>
              </w:rPr>
              <w:t xml:space="preserve"> 20a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F10C4" w:rsidRPr="00D677C8" w:rsidRDefault="00AF10C4" w:rsidP="00DF70E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F10C4" w:rsidRPr="00D677C8" w:rsidRDefault="00AF10C4" w:rsidP="00DF70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Eibar,20</w:t>
            </w:r>
            <w:r w:rsidRPr="00D677C8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 xml:space="preserve">junio </w:t>
            </w:r>
            <w:r w:rsidRPr="00D677C8">
              <w:rPr>
                <w:rFonts w:ascii="Arial" w:hAnsi="Arial" w:cs="Arial"/>
              </w:rPr>
              <w:t>de 20</w:t>
            </w:r>
            <w:r>
              <w:rPr>
                <w:rFonts w:ascii="Arial" w:hAnsi="Arial" w:cs="Arial"/>
              </w:rPr>
              <w:t>24</w:t>
            </w:r>
          </w:p>
        </w:tc>
      </w:tr>
    </w:tbl>
    <w:p w:rsidR="00AF10C4" w:rsidRDefault="00AF10C4" w:rsidP="00AF10C4"/>
    <w:p w:rsidR="00AF10C4" w:rsidRDefault="00AF10C4" w:rsidP="00AF10C4"/>
    <w:p w:rsidR="00AF10C4" w:rsidRDefault="00AF10C4" w:rsidP="00AF10C4"/>
    <w:p w:rsidR="00AF10C4" w:rsidRDefault="00AF10C4" w:rsidP="00AF10C4"/>
    <w:p w:rsidR="003C0AE1" w:rsidRDefault="003C0AE1">
      <w:bookmarkStart w:id="0" w:name="_GoBack"/>
      <w:bookmarkEnd w:id="0"/>
    </w:p>
    <w:sectPr w:rsidR="003C0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C4"/>
    <w:rsid w:val="003C0AE1"/>
    <w:rsid w:val="00AF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F451E-53A5-41A0-93AA-05F2150E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0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F1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Itziar Onaindia</dc:creator>
  <cp:keywords/>
  <dc:description/>
  <cp:lastModifiedBy>Miren Itziar Onaindia</cp:lastModifiedBy>
  <cp:revision>1</cp:revision>
  <dcterms:created xsi:type="dcterms:W3CDTF">2024-06-20T13:54:00Z</dcterms:created>
  <dcterms:modified xsi:type="dcterms:W3CDTF">2024-06-20T13:55:00Z</dcterms:modified>
</cp:coreProperties>
</file>