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44B54" w:rsidRPr="005002A6" w:rsidTr="00664A08">
        <w:tc>
          <w:tcPr>
            <w:tcW w:w="4890" w:type="dxa"/>
          </w:tcPr>
          <w:p w:rsidR="00B44B54" w:rsidRPr="005002A6" w:rsidRDefault="00B44B54" w:rsidP="00664A08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02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“Berrerabili eta </w:t>
            </w:r>
            <w:proofErr w:type="spellStart"/>
            <w:r w:rsidRPr="005002A6">
              <w:rPr>
                <w:rFonts w:ascii="Arial" w:hAnsi="Arial" w:cs="Arial"/>
                <w:b/>
                <w:bCs/>
                <w:sz w:val="28"/>
                <w:szCs w:val="28"/>
              </w:rPr>
              <w:t>Berrasmatu</w:t>
            </w:r>
            <w:proofErr w:type="spellEnd"/>
            <w:r w:rsidRPr="005002A6">
              <w:rPr>
                <w:rFonts w:ascii="Arial" w:hAnsi="Arial" w:cs="Arial"/>
                <w:b/>
                <w:bCs/>
                <w:sz w:val="28"/>
                <w:szCs w:val="28"/>
              </w:rPr>
              <w:t>” tailerrak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475DA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(2023 – 02)</w:t>
            </w: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pStyle w:val="Ttulo1"/>
              <w:spacing w:before="0" w:beforeAutospacing="0" w:after="0" w:afterAutospacing="0"/>
              <w:ind w:right="244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“Berrerabili eta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Berrasmatu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” tailerrek egunerokoan erabiltzen ditugun objektu zein </w:t>
            </w:r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materialen berrerabilera eta konponketa sustatze</w:t>
            </w: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ko beharrezko ezagutza, teknika eta erremintak eskaintzen dituzte. </w:t>
            </w: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Modu honetan hauen </w:t>
            </w:r>
            <w:r w:rsidRPr="007C7CD7">
              <w:rPr>
                <w:rFonts w:ascii="Arial" w:hAnsi="Arial" w:cs="Arial"/>
                <w:sz w:val="21"/>
                <w:szCs w:val="21"/>
                <w:lang w:eastAsia="es-ES"/>
              </w:rPr>
              <w:t xml:space="preserve">balio erantsia 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>gehitzen da, bizitza baliagarria luzatu eta hondakin kopurua murrizten laguntzen da.</w:t>
            </w:r>
          </w:p>
        </w:tc>
      </w:tr>
      <w:tr w:rsidR="00B44B54" w:rsidTr="00664A08">
        <w:tc>
          <w:tcPr>
            <w:tcW w:w="4890" w:type="dxa"/>
          </w:tcPr>
          <w:p w:rsidR="00B44B54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  <w:lang w:eastAsia="es-ES"/>
              </w:rPr>
            </w:pP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shd w:val="clear" w:color="auto" w:fill="FFFFFF"/>
              <w:tabs>
                <w:tab w:val="left" w:pos="2835"/>
              </w:tabs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Kudeaketa-erakundea: </w:t>
            </w:r>
            <w:r w:rsidRPr="007C7CD7">
              <w:rPr>
                <w:rFonts w:ascii="Arial" w:eastAsia="Times New Roman" w:hAnsi="Arial" w:cs="Arial"/>
                <w:bCs/>
                <w:sz w:val="21"/>
                <w:szCs w:val="21"/>
                <w:lang w:eastAsia="es-ES"/>
              </w:rPr>
              <w:t xml:space="preserve">Eibarko Udaleko </w:t>
            </w:r>
            <w:hyperlink r:id="rId5" w:history="1">
              <w:r w:rsidRPr="007C7CD7">
                <w:rPr>
                  <w:rStyle w:val="Hipervnculo"/>
                  <w:rFonts w:ascii="Arial" w:hAnsi="Arial" w:cs="Arial"/>
                  <w:sz w:val="21"/>
                  <w:szCs w:val="21"/>
                </w:rPr>
                <w:t>Ingurumen Saila.</w:t>
              </w:r>
            </w:hyperlink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9F5B34" w:rsidTr="00664A08">
        <w:tc>
          <w:tcPr>
            <w:tcW w:w="4890" w:type="dxa"/>
          </w:tcPr>
          <w:p w:rsidR="00B44B54" w:rsidRPr="009F5B34" w:rsidRDefault="00B44B54" w:rsidP="00664A08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9F5B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Hartzaileak</w:t>
            </w:r>
            <w:r w:rsidRPr="009F5B3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: tailer guztiak</w:t>
            </w: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</w:t>
            </w:r>
            <w:r w:rsidRPr="009F5B3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helduentzat dira. </w:t>
            </w:r>
          </w:p>
          <w:p w:rsidR="00B44B54" w:rsidRPr="009F5B34" w:rsidRDefault="00B44B54" w:rsidP="00664A08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44B54" w:rsidRPr="0038179F" w:rsidTr="00664A08">
        <w:tc>
          <w:tcPr>
            <w:tcW w:w="4890" w:type="dxa"/>
          </w:tcPr>
          <w:p w:rsidR="00B44B54" w:rsidRPr="0038179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  <w:lang w:eastAsia="es-ES"/>
              </w:rPr>
            </w:pPr>
            <w:r w:rsidRPr="0038179F">
              <w:rPr>
                <w:rFonts w:ascii="Arial" w:hAnsi="Arial" w:cs="Arial"/>
                <w:b/>
                <w:sz w:val="21"/>
                <w:szCs w:val="21"/>
                <w:lang w:eastAsia="es-ES"/>
              </w:rPr>
              <w:t xml:space="preserve">Izena emateko epea: </w:t>
            </w:r>
            <w:r w:rsidRPr="005475DA">
              <w:rPr>
                <w:rFonts w:ascii="Arial" w:hAnsi="Arial" w:cs="Arial"/>
                <w:b/>
                <w:sz w:val="21"/>
                <w:szCs w:val="21"/>
                <w:highlight w:val="green"/>
                <w:lang w:eastAsia="es-ES"/>
              </w:rPr>
              <w:t xml:space="preserve">irailak 18 – irailak 28 </w:t>
            </w:r>
            <w:r w:rsidRPr="005475DA">
              <w:rPr>
                <w:rFonts w:ascii="Arial" w:hAnsi="Arial" w:cs="Arial"/>
                <w:sz w:val="21"/>
                <w:szCs w:val="21"/>
                <w:highlight w:val="green"/>
                <w:lang w:eastAsia="es-ES"/>
              </w:rPr>
              <w:t>(biak barne).</w:t>
            </w:r>
          </w:p>
        </w:tc>
      </w:tr>
      <w:tr w:rsidR="00B44B54" w:rsidTr="00664A08">
        <w:tc>
          <w:tcPr>
            <w:tcW w:w="4890" w:type="dxa"/>
          </w:tcPr>
          <w:p w:rsidR="00B44B54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  <w:lang w:eastAsia="es-ES"/>
              </w:rPr>
            </w:pP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Izena emateko modua (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aurrematrikula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): plaza mugatuak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dira eta </w:t>
            </w:r>
            <w:r w:rsidRPr="007C7CD7">
              <w:rPr>
                <w:rFonts w:ascii="Arial" w:hAnsi="Arial" w:cs="Arial"/>
                <w:sz w:val="21"/>
                <w:szCs w:val="21"/>
                <w:lang w:eastAsia="es-ES"/>
              </w:rPr>
              <w:t>ezinbestekoa da aldez aurretik izena ematea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s-ES"/>
              </w:rPr>
              <w:t>aurrematrikularen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 bitartez.</w:t>
            </w: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44B54" w:rsidTr="00664A08">
        <w:tc>
          <w:tcPr>
            <w:tcW w:w="4890" w:type="dxa"/>
          </w:tcPr>
          <w:p w:rsidR="00B44B54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eastAsia="es-ES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>P</w:t>
            </w:r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>ertsona</w:t>
            </w:r>
            <w:proofErr w:type="spellEnd"/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>bakoitzak</w:t>
            </w:r>
            <w:proofErr w:type="spellEnd"/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gehienez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3</w:t>
            </w:r>
            <w:r w:rsidRPr="00B1138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B1138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tailerretan</w:t>
            </w:r>
            <w:proofErr w:type="spellEnd"/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>eman</w:t>
            </w:r>
            <w:proofErr w:type="spellEnd"/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>ahal</w:t>
            </w:r>
            <w:proofErr w:type="spellEnd"/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>izango</w:t>
            </w:r>
            <w:proofErr w:type="spellEnd"/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 du</w:t>
            </w: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>izena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. </w:t>
            </w: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B11385" w:rsidTr="00664A08">
        <w:tc>
          <w:tcPr>
            <w:tcW w:w="4890" w:type="dxa"/>
          </w:tcPr>
          <w:p w:rsidR="00B44B54" w:rsidRPr="00B11385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B11385">
              <w:rPr>
                <w:rFonts w:ascii="Arial" w:hAnsi="Arial" w:cs="Arial"/>
                <w:b/>
                <w:bCs/>
                <w:sz w:val="21"/>
                <w:szCs w:val="21"/>
              </w:rPr>
              <w:t>Aurrematrikula</w:t>
            </w:r>
            <w:proofErr w:type="spellEnd"/>
            <w:r w:rsidRPr="00B1138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egiteko </w:t>
            </w:r>
            <w:r w:rsidRPr="00B11385">
              <w:rPr>
                <w:rFonts w:ascii="Arial" w:hAnsi="Arial" w:cs="Arial"/>
                <w:b/>
                <w:bCs/>
                <w:sz w:val="21"/>
                <w:szCs w:val="21"/>
              </w:rPr>
              <w:t>bi modu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daude: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Pegoran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edo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elektronikoki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, ondorengo estekan: </w:t>
            </w:r>
          </w:p>
        </w:tc>
      </w:tr>
      <w:tr w:rsidR="00B44B54" w:rsidRPr="00B11385" w:rsidTr="00664A08">
        <w:tc>
          <w:tcPr>
            <w:tcW w:w="4890" w:type="dxa"/>
          </w:tcPr>
          <w:p w:rsidR="00B44B54" w:rsidRPr="00B11385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44B54" w:rsidTr="00664A08">
        <w:tc>
          <w:tcPr>
            <w:tcW w:w="4890" w:type="dxa"/>
          </w:tcPr>
          <w:p w:rsidR="00B44B54" w:rsidRDefault="00F9169A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hyperlink r:id="rId6" w:history="1">
              <w:r w:rsidR="00AF23A7" w:rsidRPr="00CD2DBE">
                <w:rPr>
                  <w:rStyle w:val="Hipervnculo"/>
                  <w:rFonts w:ascii="Arial" w:hAnsi="Arial" w:cs="Arial"/>
                  <w:sz w:val="21"/>
                  <w:szCs w:val="21"/>
                </w:rPr>
                <w:t>https://formularioak.eibar.eus/eu/berrerabilietaberrasmatu2023-02</w:t>
              </w:r>
            </w:hyperlink>
          </w:p>
        </w:tc>
      </w:tr>
      <w:tr w:rsidR="00B44B54" w:rsidTr="00664A08">
        <w:tc>
          <w:tcPr>
            <w:tcW w:w="4890" w:type="dxa"/>
          </w:tcPr>
          <w:p w:rsidR="00B44B54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Tramitea egiteko ez da ziurtagiri digitalik behar.</w:t>
            </w: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proofErr w:type="spellStart"/>
            <w:r w:rsidRPr="00AC18FF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Presentzialki</w:t>
            </w:r>
            <w:proofErr w:type="spellEnd"/>
            <w:r w:rsidRPr="00AC18FF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,</w:t>
            </w: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PEGORAn</w:t>
            </w:r>
            <w:proofErr w:type="spellEnd"/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, Herritarren Zerbitzurako Bulegoa, (Udaletxea, beheko solairua, Untzaga plaza 1).</w:t>
            </w: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 xml:space="preserve">Ordutegia: </w:t>
            </w: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Astelehenetik asteazkenera: goizez 8:30-14:00. Arratsaldez: 15:00-19:00.</w:t>
            </w: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Ostegun eta ostiraletan: 8:30-14:30.</w:t>
            </w: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 xml:space="preserve">Oharra: Irailean goizez bakarrik, 8:30-13:30. </w:t>
            </w: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 xml:space="preserve">Itxaronaldiak saihesteko, hitzordua eska daiteke </w:t>
            </w:r>
            <w:proofErr w:type="spellStart"/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PEGORAn</w:t>
            </w:r>
            <w:proofErr w:type="spellEnd"/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. Hitzordua nola eskatu:</w:t>
            </w: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 xml:space="preserve">Udal </w:t>
            </w: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webgunearen</w:t>
            </w:r>
            <w:r w:rsidRPr="00AC18FF">
              <w:rPr>
                <w:rFonts w:ascii="Arial" w:hAnsi="Arial" w:cs="Arial"/>
                <w:sz w:val="21"/>
                <w:szCs w:val="21"/>
              </w:rPr>
              <w:t xml:space="preserve"> bitartez: </w:t>
            </w:r>
            <w:hyperlink r:id="rId7" w:history="1">
              <w:r w:rsidRPr="00AC18FF">
                <w:rPr>
                  <w:rStyle w:val="Hipervnculo"/>
                  <w:rFonts w:ascii="Arial" w:hAnsi="Arial" w:cs="Arial"/>
                  <w:sz w:val="21"/>
                  <w:szCs w:val="21"/>
                </w:rPr>
                <w:t>https://hitzorduak.eibar.eus/pegora/eu</w:t>
              </w:r>
            </w:hyperlink>
            <w:r w:rsidRPr="00AC18F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>Telefonoz</w:t>
            </w:r>
            <w:r w:rsidRPr="00AC18FF">
              <w:rPr>
                <w:rFonts w:ascii="Arial" w:eastAsiaTheme="minorEastAsia" w:hAnsi="Arial" w:cs="Arial"/>
                <w:sz w:val="21"/>
                <w:szCs w:val="21"/>
              </w:rPr>
              <w:t xml:space="preserve">: </w:t>
            </w:r>
            <w:r w:rsidRPr="00AC18FF">
              <w:rPr>
                <w:rFonts w:ascii="Arial" w:hAnsi="Arial" w:cs="Arial"/>
                <w:sz w:val="21"/>
                <w:szCs w:val="21"/>
              </w:rPr>
              <w:t>943</w:t>
            </w:r>
            <w:r w:rsidRPr="00AC18FF">
              <w:rPr>
                <w:rFonts w:ascii="Arial" w:eastAsiaTheme="minorEastAsia" w:hAnsi="Arial" w:cs="Arial"/>
                <w:sz w:val="21"/>
                <w:szCs w:val="21"/>
              </w:rPr>
              <w:t xml:space="preserve"> 70 84 00 / 010.</w:t>
            </w:r>
          </w:p>
        </w:tc>
      </w:tr>
      <w:tr w:rsidR="00B44B54" w:rsidRPr="00AC18FF" w:rsidTr="00664A08">
        <w:tc>
          <w:tcPr>
            <w:tcW w:w="4890" w:type="dxa"/>
          </w:tcPr>
          <w:p w:rsidR="00B44B54" w:rsidRPr="00AC18FF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shd w:val="clear" w:color="auto" w:fill="FFFFFF"/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Tailerrei buruzko informazio praktikoa</w:t>
            </w: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:  </w:t>
            </w:r>
          </w:p>
        </w:tc>
      </w:tr>
      <w:tr w:rsidR="00B44B54" w:rsidTr="00664A08">
        <w:tc>
          <w:tcPr>
            <w:tcW w:w="4890" w:type="dxa"/>
          </w:tcPr>
          <w:p w:rsidR="00B44B54" w:rsidRDefault="00B44B54" w:rsidP="00664A08">
            <w:pPr>
              <w:shd w:val="clear" w:color="auto" w:fill="FFFFFF"/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B44B54" w:rsidRPr="00BD0F81" w:rsidTr="00664A08">
        <w:tc>
          <w:tcPr>
            <w:tcW w:w="4890" w:type="dxa"/>
          </w:tcPr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color w:val="00B050"/>
                <w:sz w:val="21"/>
                <w:szCs w:val="21"/>
              </w:rPr>
              <w:t xml:space="preserve">Etxeko oinarrizko konponketak: </w:t>
            </w:r>
            <w:r w:rsidR="006F62DA">
              <w:rPr>
                <w:rFonts w:ascii="Arial" w:hAnsi="Arial" w:cs="Arial"/>
                <w:b/>
                <w:color w:val="00B050"/>
                <w:sz w:val="21"/>
                <w:szCs w:val="21"/>
              </w:rPr>
              <w:t>Arotzeria</w:t>
            </w:r>
          </w:p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BD0F81">
              <w:rPr>
                <w:rFonts w:ascii="Arial" w:hAnsi="Arial" w:cs="Arial"/>
                <w:sz w:val="21"/>
                <w:szCs w:val="21"/>
              </w:rPr>
              <w:t xml:space="preserve"> Azitain OLHUI – IMFPB Eibar</w:t>
            </w:r>
          </w:p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BD0F81">
              <w:rPr>
                <w:rFonts w:ascii="Arial" w:hAnsi="Arial" w:cs="Arial"/>
                <w:sz w:val="21"/>
                <w:szCs w:val="21"/>
              </w:rPr>
              <w:t xml:space="preserve"> Azitain 2, Eibar</w:t>
            </w:r>
          </w:p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Egunak eta ordua: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urriak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7,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2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4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eta 31, azaroak 7, 14 eta 21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17: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 – 19: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0 </w:t>
            </w:r>
          </w:p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elebietan</w:t>
            </w:r>
            <w:proofErr w:type="spellEnd"/>
          </w:p>
          <w:p w:rsidR="00B44B54" w:rsidRPr="000F4663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Pr="000F466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metroa + arkatza</w:t>
            </w:r>
          </w:p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/ Eibarren ez erroldatuak: 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21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BD0F81">
              <w:rPr>
                <w:rFonts w:ascii="Arial" w:hAnsi="Arial" w:cs="Arial"/>
                <w:sz w:val="21"/>
                <w:szCs w:val="21"/>
              </w:rPr>
              <w:t xml:space="preserve"> gutxienez 8, gehienez 15</w:t>
            </w:r>
          </w:p>
        </w:tc>
      </w:tr>
      <w:tr w:rsidR="00B44B54" w:rsidRPr="00BD0F81" w:rsidTr="00664A08">
        <w:tc>
          <w:tcPr>
            <w:tcW w:w="4890" w:type="dxa"/>
          </w:tcPr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</w:tr>
      <w:tr w:rsidR="00B44B54" w:rsidRPr="00204404" w:rsidTr="00664A08">
        <w:tc>
          <w:tcPr>
            <w:tcW w:w="4890" w:type="dxa"/>
          </w:tcPr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204404">
              <w:rPr>
                <w:rFonts w:ascii="Arial" w:hAnsi="Arial" w:cs="Arial"/>
                <w:b/>
                <w:color w:val="00B050"/>
                <w:sz w:val="21"/>
                <w:szCs w:val="21"/>
              </w:rPr>
              <w:t>Ikasi zure bizikleta konpontzen</w:t>
            </w:r>
          </w:p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204404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20440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Eibarko Klub Deportiboa</w:t>
            </w:r>
          </w:p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204404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204404">
              <w:rPr>
                <w:rFonts w:ascii="Arial" w:hAnsi="Arial" w:cs="Arial"/>
                <w:sz w:val="21"/>
                <w:szCs w:val="21"/>
              </w:rPr>
              <w:t xml:space="preserve"> Errebal </w:t>
            </w:r>
            <w:proofErr w:type="spellStart"/>
            <w:r w:rsidRPr="00204404">
              <w:rPr>
                <w:rFonts w:ascii="Arial" w:hAnsi="Arial" w:cs="Arial"/>
                <w:sz w:val="21"/>
                <w:szCs w:val="21"/>
              </w:rPr>
              <w:t>plazia</w:t>
            </w:r>
            <w:proofErr w:type="spellEnd"/>
            <w:r w:rsidRPr="00204404">
              <w:rPr>
                <w:rFonts w:ascii="Arial" w:hAnsi="Arial" w:cs="Arial"/>
                <w:sz w:val="21"/>
                <w:szCs w:val="21"/>
              </w:rPr>
              <w:t>, Eibar</w:t>
            </w:r>
          </w:p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20440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Egunak eta ordua:</w:t>
            </w:r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urriak</w:t>
            </w:r>
            <w:r w:rsidR="00F9169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18</w:t>
            </w:r>
            <w:bookmarkStart w:id="0" w:name="_GoBack"/>
            <w:bookmarkEnd w:id="0"/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 18:00 – 20:00 </w:t>
            </w:r>
          </w:p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20440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elebietan</w:t>
            </w:r>
            <w:proofErr w:type="spellEnd"/>
          </w:p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20440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bizikleta.</w:t>
            </w:r>
          </w:p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20440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lastRenderedPageBreak/>
              <w:t xml:space="preserve">Prezioa: </w:t>
            </w:r>
            <w:r w:rsidRPr="002044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2 € / Eibarren ez erroldatuak:  4 € </w:t>
            </w:r>
          </w:p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204404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204404">
              <w:rPr>
                <w:rFonts w:ascii="Arial" w:hAnsi="Arial" w:cs="Arial"/>
                <w:sz w:val="21"/>
                <w:szCs w:val="21"/>
              </w:rPr>
              <w:t xml:space="preserve"> gutxienez 6, gehienez 10</w:t>
            </w:r>
          </w:p>
        </w:tc>
      </w:tr>
      <w:tr w:rsidR="00B44B54" w:rsidRPr="00204404" w:rsidTr="00664A08">
        <w:tc>
          <w:tcPr>
            <w:tcW w:w="4890" w:type="dxa"/>
          </w:tcPr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</w:tr>
      <w:tr w:rsidR="00B44B54" w:rsidRPr="00204404" w:rsidTr="00664A08">
        <w:tc>
          <w:tcPr>
            <w:tcW w:w="4890" w:type="dxa"/>
          </w:tcPr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color w:val="00B050"/>
                <w:sz w:val="21"/>
                <w:szCs w:val="21"/>
              </w:rPr>
              <w:t xml:space="preserve">Etxeko oinarrizko konponketak: </w:t>
            </w:r>
            <w:r>
              <w:rPr>
                <w:rFonts w:ascii="Arial" w:hAnsi="Arial" w:cs="Arial"/>
                <w:b/>
                <w:color w:val="00B050"/>
                <w:sz w:val="21"/>
                <w:szCs w:val="21"/>
              </w:rPr>
              <w:t>estaldurak eta pintura</w:t>
            </w:r>
          </w:p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BD0F81">
              <w:rPr>
                <w:rFonts w:ascii="Arial" w:hAnsi="Arial" w:cs="Arial"/>
                <w:sz w:val="21"/>
                <w:szCs w:val="21"/>
              </w:rPr>
              <w:t xml:space="preserve"> Azitain OLHUI – IMFPB Eibar</w:t>
            </w:r>
          </w:p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BD0F81">
              <w:rPr>
                <w:rFonts w:ascii="Arial" w:hAnsi="Arial" w:cs="Arial"/>
                <w:sz w:val="21"/>
                <w:szCs w:val="21"/>
              </w:rPr>
              <w:t xml:space="preserve"> Azitain 2, Eibar</w:t>
            </w:r>
          </w:p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Egunak eta ordua: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urriak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19 eta 26, azaroak 2, 9, 16 eta 23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17: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 – 19: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0 </w:t>
            </w:r>
          </w:p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elebietan</w:t>
            </w:r>
            <w:proofErr w:type="spellEnd"/>
          </w:p>
          <w:p w:rsidR="00B44B54" w:rsidRPr="000F4663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laneko arropa</w:t>
            </w:r>
          </w:p>
          <w:p w:rsidR="00B44B54" w:rsidRPr="00BD0F81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BD0F8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13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/ Eibarren ez erroldatuak: 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21</w:t>
            </w:r>
            <w:r w:rsidRPr="00BD0F8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BD0F81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BD0F81">
              <w:rPr>
                <w:rFonts w:ascii="Arial" w:hAnsi="Arial" w:cs="Arial"/>
                <w:sz w:val="21"/>
                <w:szCs w:val="21"/>
              </w:rPr>
              <w:t xml:space="preserve"> gutxienez 8, gehienez 15</w:t>
            </w:r>
          </w:p>
        </w:tc>
      </w:tr>
      <w:tr w:rsidR="00B44B54" w:rsidRPr="00204404" w:rsidTr="00664A08">
        <w:tc>
          <w:tcPr>
            <w:tcW w:w="4890" w:type="dxa"/>
          </w:tcPr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</w:tr>
      <w:tr w:rsidR="00B44B54" w:rsidRPr="00C65B43" w:rsidTr="00664A08">
        <w:tc>
          <w:tcPr>
            <w:tcW w:w="4890" w:type="dxa"/>
          </w:tcPr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</w:pPr>
            <w:r w:rsidRPr="00C75524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 xml:space="preserve">Sortu zure ogitartekoak eta </w:t>
            </w:r>
            <w:proofErr w:type="spellStart"/>
            <w:r w:rsidRPr="00C75524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>denetarik</w:t>
            </w:r>
            <w:proofErr w:type="spellEnd"/>
            <w:r w:rsidRPr="00C75524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 xml:space="preserve"> eramateko zorroa</w:t>
            </w:r>
          </w:p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5B43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Ludoteka Zorionak</w:t>
            </w:r>
          </w:p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Tokia: </w:t>
            </w:r>
            <w:r>
              <w:rPr>
                <w:rFonts w:ascii="Arial" w:hAnsi="Arial" w:cs="Arial"/>
                <w:sz w:val="21"/>
                <w:szCs w:val="21"/>
              </w:rPr>
              <w:t>Urkizu Pasealekua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C65B43">
              <w:rPr>
                <w:rFonts w:ascii="Arial" w:hAnsi="Arial" w:cs="Arial"/>
                <w:sz w:val="21"/>
                <w:szCs w:val="21"/>
              </w:rPr>
              <w:t>, Eibar</w:t>
            </w: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urriak 2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1: 1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– 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C65B43">
              <w:rPr>
                <w:rFonts w:ascii="Arial" w:hAnsi="Arial" w:cs="Arial"/>
                <w:sz w:val="21"/>
                <w:szCs w:val="21"/>
              </w:rPr>
              <w:t>:30</w:t>
            </w:r>
          </w:p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Hizkuntza: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elebietan</w:t>
            </w:r>
            <w:proofErr w:type="spellEnd"/>
          </w:p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Pr="00C7552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bi </w:t>
            </w:r>
            <w:proofErr w:type="spellStart"/>
            <w:r w:rsidRPr="00C7552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brick</w:t>
            </w:r>
            <w:proofErr w:type="spellEnd"/>
          </w:p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6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/ Eibarren ez erroldatuak: 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10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C65B43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B44B54" w:rsidRPr="00204404" w:rsidTr="00664A08">
        <w:tc>
          <w:tcPr>
            <w:tcW w:w="4890" w:type="dxa"/>
          </w:tcPr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</w:tr>
      <w:tr w:rsidR="00B44B54" w:rsidRPr="005B5B5C" w:rsidTr="00664A08">
        <w:tc>
          <w:tcPr>
            <w:tcW w:w="4890" w:type="dxa"/>
          </w:tcPr>
          <w:p w:rsidR="00B44B54" w:rsidRPr="005B5B5C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>Tapizatu eta estreinatu: zaharretik berrira</w:t>
            </w:r>
          </w:p>
          <w:p w:rsidR="00B44B54" w:rsidRPr="005B5B5C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5B5B5C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5B5B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 Taller de Manualidades</w:t>
            </w:r>
          </w:p>
          <w:p w:rsidR="00B44B54" w:rsidRPr="005B5B5C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Tokia: </w:t>
            </w:r>
            <w:proofErr w:type="spellStart"/>
            <w:r w:rsidRPr="005B5B5C">
              <w:rPr>
                <w:rFonts w:ascii="Arial" w:hAnsi="Arial" w:cs="Arial"/>
                <w:sz w:val="21"/>
                <w:szCs w:val="21"/>
              </w:rPr>
              <w:t>Bidebarrieta</w:t>
            </w:r>
            <w:proofErr w:type="spellEnd"/>
            <w:r w:rsidRPr="005B5B5C">
              <w:rPr>
                <w:rFonts w:ascii="Arial" w:hAnsi="Arial" w:cs="Arial"/>
                <w:sz w:val="21"/>
                <w:szCs w:val="21"/>
              </w:rPr>
              <w:t xml:space="preserve"> 44, Eibar</w:t>
            </w: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:rsidR="00B44B54" w:rsidRPr="005B5B5C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urriak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10:30</w:t>
            </w:r>
            <w:r w:rsidRPr="005B5B5C">
              <w:rPr>
                <w:rFonts w:ascii="Arial" w:hAnsi="Arial" w:cs="Arial"/>
                <w:sz w:val="21"/>
                <w:szCs w:val="21"/>
              </w:rPr>
              <w:t xml:space="preserve"> – 13:00</w:t>
            </w:r>
          </w:p>
          <w:p w:rsidR="00B44B54" w:rsidRPr="005B5B5C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Hizkuntza: 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gaztelaniaz</w:t>
            </w:r>
          </w:p>
          <w:p w:rsidR="00B44B54" w:rsidRPr="005B5B5C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tapizatzeko objektua + </w:t>
            </w:r>
            <w:proofErr w:type="spellStart"/>
            <w:r w:rsidRPr="001A5AC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ohiala</w:t>
            </w:r>
            <w:proofErr w:type="spellEnd"/>
          </w:p>
          <w:p w:rsidR="00B44B54" w:rsidRPr="005B5B5C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5B5B5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5B5B5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7 € / Eibarren ez erroldatuak:  11 € </w:t>
            </w:r>
          </w:p>
          <w:p w:rsidR="00B44B54" w:rsidRPr="005B5B5C" w:rsidRDefault="00B44B54" w:rsidP="00664A08">
            <w:pPr>
              <w:tabs>
                <w:tab w:val="left" w:pos="2835"/>
              </w:tabs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5B5C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5B5B5C">
              <w:rPr>
                <w:rFonts w:ascii="Arial" w:hAnsi="Arial" w:cs="Arial"/>
                <w:sz w:val="21"/>
                <w:szCs w:val="21"/>
              </w:rPr>
              <w:t xml:space="preserve"> gutxienez 5, gehienez 8</w:t>
            </w:r>
          </w:p>
        </w:tc>
      </w:tr>
      <w:tr w:rsidR="00B44B54" w:rsidRPr="00204404" w:rsidTr="00664A08">
        <w:tc>
          <w:tcPr>
            <w:tcW w:w="4890" w:type="dxa"/>
          </w:tcPr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</w:tr>
      <w:tr w:rsidR="00B44B54" w:rsidRPr="004316C8" w:rsidTr="00664A08">
        <w:tc>
          <w:tcPr>
            <w:tcW w:w="4890" w:type="dxa"/>
            <w:vAlign w:val="center"/>
          </w:tcPr>
          <w:p w:rsidR="00B44B54" w:rsidRPr="004316C8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C227E5">
              <w:rPr>
                <w:rFonts w:ascii="Arial" w:hAnsi="Arial" w:cs="Arial"/>
                <w:b/>
                <w:color w:val="00B050"/>
                <w:sz w:val="21"/>
                <w:szCs w:val="21"/>
              </w:rPr>
              <w:t>Birziklatu erabiltzen ez duzun arropa</w:t>
            </w:r>
            <w:r w:rsidRPr="004316C8">
              <w:rPr>
                <w:rFonts w:ascii="Arial" w:hAnsi="Arial" w:cs="Arial"/>
                <w:b/>
                <w:color w:val="00B050"/>
                <w:sz w:val="21"/>
                <w:szCs w:val="21"/>
              </w:rPr>
              <w:t>.</w:t>
            </w:r>
          </w:p>
          <w:p w:rsidR="00B44B54" w:rsidRPr="004316C8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4316C8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4316C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Harixan</w:t>
            </w:r>
            <w:proofErr w:type="spellEnd"/>
          </w:p>
          <w:p w:rsidR="00B44B54" w:rsidRPr="004316C8" w:rsidRDefault="00B44B54" w:rsidP="00664A08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Tokia: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San Agustin 2</w:t>
            </w:r>
            <w:r w:rsidRPr="004316C8">
              <w:rPr>
                <w:rFonts w:ascii="Arial" w:hAnsi="Arial" w:cs="Arial"/>
                <w:sz w:val="21"/>
                <w:szCs w:val="21"/>
              </w:rPr>
              <w:t>,  Eibar</w:t>
            </w: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:rsidR="00B44B54" w:rsidRPr="004316C8" w:rsidRDefault="00B44B54" w:rsidP="00664A08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Pr="00A75FFF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azaroak 4 / Bi txanda: 16:00 – 18:00 (euskaraz) eta 18:00 – 20:00 (gazteleraz)</w:t>
            </w:r>
          </w:p>
          <w:p w:rsidR="00B44B54" w:rsidRPr="004316C8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4316C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Eraman beharreko materiala: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Pr="00187A3A">
              <w:rPr>
                <w:rFonts w:ascii="Arial" w:hAnsi="Arial" w:cs="Arial"/>
                <w:sz w:val="21"/>
                <w:szCs w:val="21"/>
              </w:rPr>
              <w:t>birziklatzeko arropa edo oihalak</w:t>
            </w:r>
          </w:p>
          <w:p w:rsidR="00B44B54" w:rsidRPr="004316C8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316C8">
              <w:rPr>
                <w:rFonts w:ascii="Arial" w:hAnsi="Arial" w:cs="Arial"/>
                <w:b/>
                <w:sz w:val="21"/>
                <w:szCs w:val="21"/>
              </w:rPr>
              <w:t xml:space="preserve">Prezioa: 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5 € / Eibarren ez erroldatuak: 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Pr="004316C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</w:t>
            </w:r>
          </w:p>
          <w:p w:rsidR="00B44B54" w:rsidRPr="004316C8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4316C8">
              <w:rPr>
                <w:rFonts w:ascii="Arial" w:hAnsi="Arial" w:cs="Arial"/>
                <w:b/>
                <w:sz w:val="21"/>
                <w:szCs w:val="21"/>
              </w:rPr>
              <w:t>Ikasle kopurua txanda bakoitzeko:</w:t>
            </w:r>
            <w:r w:rsidRPr="004316C8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4316C8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B44B54" w:rsidRPr="00204404" w:rsidTr="00664A08">
        <w:tc>
          <w:tcPr>
            <w:tcW w:w="4890" w:type="dxa"/>
          </w:tcPr>
          <w:p w:rsidR="00B44B54" w:rsidRPr="0020440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</w:tr>
      <w:tr w:rsidR="00B44B54" w:rsidRPr="005A5364" w:rsidTr="00664A08">
        <w:tc>
          <w:tcPr>
            <w:tcW w:w="4890" w:type="dxa"/>
          </w:tcPr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31B0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 xml:space="preserve">Erabili botila bat zure hodei-lanpara sortzeko </w:t>
            </w:r>
            <w:r w:rsidRPr="00C65B43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Ludoteka Zorionak</w:t>
            </w:r>
          </w:p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Tokia: </w:t>
            </w:r>
            <w:r>
              <w:rPr>
                <w:rFonts w:ascii="Arial" w:hAnsi="Arial" w:cs="Arial"/>
                <w:sz w:val="21"/>
                <w:szCs w:val="21"/>
              </w:rPr>
              <w:t>Urkizu Pasealekua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C65B43">
              <w:rPr>
                <w:rFonts w:ascii="Arial" w:hAnsi="Arial" w:cs="Arial"/>
                <w:sz w:val="21"/>
                <w:szCs w:val="21"/>
              </w:rPr>
              <w:t>, Eibar</w:t>
            </w: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azaroak 8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18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C65B43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C65B43"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Hizkuntza: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euskeraz</w:t>
            </w:r>
            <w:proofErr w:type="spellEnd"/>
          </w:p>
          <w:p w:rsidR="00B44B54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Pr="002D4436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Plastikozko bi botila, tamaina </w:t>
            </w:r>
            <w:proofErr w:type="spellStart"/>
            <w:r w:rsidRPr="002D4436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ezberdinekoak</w:t>
            </w:r>
            <w:proofErr w:type="spellEnd"/>
            <w:r w:rsidRPr="002D4436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:rsidR="00B44B54" w:rsidRPr="00C65B43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5B4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6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/ Eibarren ez erroldatuak: 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10</w:t>
            </w:r>
            <w:r w:rsidRPr="00C65B4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:rsidR="00B44B54" w:rsidRPr="005A536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C65B43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C65B43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B44B54" w:rsidRPr="005475DA" w:rsidTr="00664A08">
        <w:tc>
          <w:tcPr>
            <w:tcW w:w="4890" w:type="dxa"/>
          </w:tcPr>
          <w:p w:rsidR="00B44B54" w:rsidRPr="005475DA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</w:tr>
      <w:tr w:rsidR="00B44B54" w:rsidRPr="00EC62A4" w:rsidTr="00664A08">
        <w:tc>
          <w:tcPr>
            <w:tcW w:w="4890" w:type="dxa"/>
          </w:tcPr>
          <w:p w:rsidR="00B44B54" w:rsidRPr="00F9169A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F9169A">
              <w:rPr>
                <w:rFonts w:ascii="Arial" w:hAnsi="Arial" w:cs="Arial"/>
                <w:b/>
                <w:color w:val="00B050"/>
                <w:sz w:val="21"/>
                <w:szCs w:val="21"/>
              </w:rPr>
              <w:t xml:space="preserve">Sortu tapizak erabiltzen ez dituzun jantziekin </w:t>
            </w:r>
          </w:p>
          <w:p w:rsidR="00B44B54" w:rsidRPr="00EC62A4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EC62A4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EC62A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C62A4">
              <w:rPr>
                <w:rFonts w:ascii="Arial" w:hAnsi="Arial" w:cs="Arial"/>
                <w:sz w:val="21"/>
                <w:szCs w:val="21"/>
              </w:rPr>
              <w:t>Adarabar</w:t>
            </w:r>
            <w:proofErr w:type="spellEnd"/>
          </w:p>
          <w:p w:rsidR="00B44B54" w:rsidRPr="00EC62A4" w:rsidRDefault="00B44B54" w:rsidP="00664A08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Tokia: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Pr="00EC62A4">
              <w:rPr>
                <w:rFonts w:ascii="Arial" w:hAnsi="Arial" w:cs="Arial"/>
                <w:sz w:val="21"/>
                <w:szCs w:val="21"/>
              </w:rPr>
              <w:t>Eulogio Garate 6b, Eibar</w:t>
            </w:r>
          </w:p>
          <w:p w:rsidR="00B44B54" w:rsidRPr="00EC62A4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azaroak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1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:00 – 1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:00 </w:t>
            </w:r>
          </w:p>
          <w:p w:rsidR="00B44B54" w:rsidRPr="00EC62A4" w:rsidRDefault="00B44B54" w:rsidP="00664A08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elebietan</w:t>
            </w:r>
            <w:proofErr w:type="spellEnd"/>
          </w:p>
          <w:p w:rsidR="00B44B54" w:rsidRPr="00540954" w:rsidRDefault="00B44B54" w:rsidP="00664A08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Pr="0054095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arropa edo birziklatzeko oihalak</w:t>
            </w:r>
          </w:p>
          <w:p w:rsidR="00B44B54" w:rsidRPr="00EC62A4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EC62A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4 € / Eibarren ez erroldatuak: 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7</w:t>
            </w:r>
            <w:r w:rsidRPr="00EC62A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(pertsonako)</w:t>
            </w:r>
          </w:p>
          <w:p w:rsidR="00B44B54" w:rsidRPr="00EC62A4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EC62A4">
              <w:rPr>
                <w:rFonts w:ascii="Arial" w:hAnsi="Arial" w:cs="Arial"/>
                <w:b/>
                <w:sz w:val="21"/>
                <w:szCs w:val="21"/>
              </w:rPr>
              <w:t>Ikasle kopurua txanda bakoitzeko:</w:t>
            </w:r>
            <w:r w:rsidRPr="00EC62A4">
              <w:rPr>
                <w:rFonts w:ascii="Arial" w:hAnsi="Arial" w:cs="Arial"/>
                <w:sz w:val="21"/>
                <w:szCs w:val="21"/>
              </w:rPr>
              <w:t xml:space="preserve"> gutxienez 1</w:t>
            </w:r>
            <w:r>
              <w:rPr>
                <w:rFonts w:ascii="Arial" w:hAnsi="Arial" w:cs="Arial"/>
                <w:sz w:val="21"/>
                <w:szCs w:val="21"/>
              </w:rPr>
              <w:t>0, gehienez 16</w:t>
            </w:r>
          </w:p>
        </w:tc>
      </w:tr>
      <w:tr w:rsidR="00B44B54" w:rsidRPr="005475DA" w:rsidTr="00664A08">
        <w:tc>
          <w:tcPr>
            <w:tcW w:w="4890" w:type="dxa"/>
          </w:tcPr>
          <w:p w:rsidR="00B44B54" w:rsidRPr="005475DA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</w:tr>
      <w:tr w:rsidR="00B44B54" w:rsidRPr="00D22AFD" w:rsidTr="00664A08">
        <w:tc>
          <w:tcPr>
            <w:tcW w:w="4890" w:type="dxa"/>
            <w:vAlign w:val="center"/>
          </w:tcPr>
          <w:p w:rsidR="00B44B54" w:rsidRPr="00D22AFD" w:rsidRDefault="00B44B54" w:rsidP="00664A08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BF08B7">
              <w:rPr>
                <w:rFonts w:ascii="Arial" w:hAnsi="Arial" w:cs="Arial"/>
                <w:b/>
                <w:color w:val="00B050"/>
                <w:sz w:val="21"/>
                <w:szCs w:val="21"/>
              </w:rPr>
              <w:t xml:space="preserve">Paperarekin jolasean: </w:t>
            </w:r>
            <w:proofErr w:type="spellStart"/>
            <w:r w:rsidRPr="00BF08B7">
              <w:rPr>
                <w:rFonts w:ascii="Arial" w:hAnsi="Arial" w:cs="Arial"/>
                <w:b/>
                <w:color w:val="00B050"/>
                <w:sz w:val="21"/>
                <w:szCs w:val="21"/>
              </w:rPr>
              <w:t>abalorioak</w:t>
            </w:r>
            <w:proofErr w:type="spellEnd"/>
            <w:r w:rsidRPr="00BF08B7">
              <w:rPr>
                <w:rFonts w:ascii="Arial" w:hAnsi="Arial" w:cs="Arial"/>
                <w:b/>
                <w:color w:val="00B050"/>
                <w:sz w:val="21"/>
                <w:szCs w:val="21"/>
              </w:rPr>
              <w:t xml:space="preserve"> eta osagarriak</w:t>
            </w:r>
            <w:r w:rsidRPr="00D22AFD">
              <w:rPr>
                <w:rFonts w:ascii="Arial" w:hAnsi="Arial" w:cs="Arial"/>
                <w:b/>
                <w:color w:val="00B050"/>
                <w:sz w:val="21"/>
                <w:szCs w:val="21"/>
              </w:rPr>
              <w:t>.</w:t>
            </w:r>
          </w:p>
          <w:p w:rsidR="00B44B54" w:rsidRPr="00D22AFD" w:rsidRDefault="00B44B54" w:rsidP="00664A08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AFD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D22A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22AFD">
              <w:rPr>
                <w:rFonts w:ascii="Arial" w:hAnsi="Arial" w:cs="Arial"/>
                <w:sz w:val="21"/>
                <w:szCs w:val="21"/>
              </w:rPr>
              <w:t>Eskusutxo</w:t>
            </w:r>
            <w:proofErr w:type="spellEnd"/>
          </w:p>
          <w:p w:rsidR="00B44B54" w:rsidRPr="00D22AFD" w:rsidRDefault="00B44B54" w:rsidP="00664A08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lastRenderedPageBreak/>
              <w:t>Tokia: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D22AFD">
              <w:rPr>
                <w:rFonts w:ascii="Arial" w:hAnsi="Arial" w:cs="Arial"/>
                <w:sz w:val="21"/>
                <w:szCs w:val="21"/>
              </w:rPr>
              <w:t>Estaziño</w:t>
            </w:r>
            <w:proofErr w:type="spellEnd"/>
            <w:r w:rsidRPr="00D22AFD">
              <w:rPr>
                <w:rFonts w:ascii="Arial" w:hAnsi="Arial" w:cs="Arial"/>
                <w:sz w:val="21"/>
                <w:szCs w:val="21"/>
              </w:rPr>
              <w:t xml:space="preserve"> 16,  Eibar</w:t>
            </w: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:rsidR="00B44B54" w:rsidRPr="00D22AFD" w:rsidRDefault="00B44B54" w:rsidP="00664A08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azaroak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18</w:t>
            </w:r>
            <w:r w:rsidRPr="00D22AFD">
              <w:rPr>
                <w:rFonts w:ascii="Arial" w:hAnsi="Arial" w:cs="Arial"/>
                <w:sz w:val="21"/>
                <w:szCs w:val="21"/>
              </w:rPr>
              <w:t xml:space="preserve">: 11:00 – 13:00 </w:t>
            </w:r>
          </w:p>
          <w:p w:rsidR="00B44B54" w:rsidRPr="00D22AFD" w:rsidRDefault="00B44B54" w:rsidP="00664A08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elebietan</w:t>
            </w:r>
            <w:proofErr w:type="spellEnd"/>
          </w:p>
          <w:p w:rsidR="00B44B54" w:rsidRPr="00D22AFD" w:rsidRDefault="00B44B54" w:rsidP="00664A08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A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Eraman beharreko materiala: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F08B7">
              <w:rPr>
                <w:rFonts w:ascii="Arial" w:hAnsi="Arial" w:cs="Arial"/>
                <w:sz w:val="21"/>
                <w:szCs w:val="21"/>
              </w:rPr>
              <w:t>aldizkariak eta egunkariak</w:t>
            </w:r>
          </w:p>
          <w:p w:rsidR="00B44B54" w:rsidRPr="00D22AFD" w:rsidRDefault="00B44B54" w:rsidP="00664A08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2AFD">
              <w:rPr>
                <w:rFonts w:ascii="Arial" w:hAnsi="Arial" w:cs="Arial"/>
                <w:b/>
                <w:sz w:val="21"/>
                <w:szCs w:val="21"/>
              </w:rPr>
              <w:t xml:space="preserve">Prezioa: 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5 € / Eibarren ez erroldatuak: 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Pr="00D22A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</w:t>
            </w:r>
          </w:p>
          <w:p w:rsidR="00B44B54" w:rsidRPr="00D22AFD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D22AFD">
              <w:rPr>
                <w:rFonts w:ascii="Arial" w:hAnsi="Arial" w:cs="Arial"/>
                <w:b/>
                <w:sz w:val="21"/>
                <w:szCs w:val="21"/>
              </w:rPr>
              <w:t>Ikasle kopurua txanda bakoitzeko:</w:t>
            </w:r>
            <w:r w:rsidRPr="00D22AFD">
              <w:rPr>
                <w:rFonts w:ascii="Arial" w:hAnsi="Arial" w:cs="Arial"/>
                <w:sz w:val="21"/>
                <w:szCs w:val="21"/>
              </w:rPr>
              <w:t xml:space="preserve"> gutxienez 6, gehienez 10</w:t>
            </w:r>
          </w:p>
        </w:tc>
      </w:tr>
      <w:tr w:rsidR="00B44B54" w:rsidRPr="005475DA" w:rsidTr="00664A08">
        <w:tc>
          <w:tcPr>
            <w:tcW w:w="4890" w:type="dxa"/>
          </w:tcPr>
          <w:p w:rsidR="00B44B54" w:rsidRPr="005475DA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</w:tr>
      <w:tr w:rsidR="00B44B54" w:rsidRPr="00B91D30" w:rsidTr="00664A08">
        <w:tc>
          <w:tcPr>
            <w:tcW w:w="4890" w:type="dxa"/>
          </w:tcPr>
          <w:p w:rsidR="00B44B54" w:rsidRPr="00B91D30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B91D30">
              <w:rPr>
                <w:rFonts w:ascii="Arial" w:hAnsi="Arial" w:cs="Arial"/>
                <w:b/>
                <w:color w:val="00B050"/>
                <w:sz w:val="21"/>
                <w:szCs w:val="21"/>
              </w:rPr>
              <w:t>Aprobetxamenduko sukaldaritza</w:t>
            </w:r>
            <w:r>
              <w:rPr>
                <w:rFonts w:ascii="Arial" w:hAnsi="Arial" w:cs="Arial"/>
                <w:b/>
                <w:color w:val="00B050"/>
                <w:sz w:val="21"/>
                <w:szCs w:val="21"/>
              </w:rPr>
              <w:t>: Errezeta berriak.</w:t>
            </w:r>
          </w:p>
          <w:p w:rsidR="00B44B54" w:rsidRPr="00B91D30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B91D30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B91D30">
              <w:rPr>
                <w:rFonts w:ascii="Arial" w:hAnsi="Arial" w:cs="Arial"/>
                <w:sz w:val="21"/>
                <w:szCs w:val="21"/>
              </w:rPr>
              <w:t xml:space="preserve"> Baratze</w:t>
            </w:r>
            <w:r>
              <w:t xml:space="preserve"> </w:t>
            </w:r>
          </w:p>
          <w:p w:rsidR="00B44B54" w:rsidRPr="00B91D30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B91D30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B91D3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91D30">
              <w:rPr>
                <w:rFonts w:ascii="Arial" w:hAnsi="Arial" w:cs="Arial"/>
                <w:sz w:val="21"/>
                <w:szCs w:val="21"/>
              </w:rPr>
              <w:t>Portaleako</w:t>
            </w:r>
            <w:proofErr w:type="spellEnd"/>
            <w:r w:rsidRPr="00B91D30">
              <w:rPr>
                <w:rFonts w:ascii="Arial" w:hAnsi="Arial" w:cs="Arial"/>
                <w:sz w:val="21"/>
                <w:szCs w:val="21"/>
              </w:rPr>
              <w:t xml:space="preserve"> sukaldea. Bista Eder 10, Eibar</w:t>
            </w:r>
          </w:p>
          <w:p w:rsidR="00B44B54" w:rsidRPr="00B91D30" w:rsidRDefault="00B44B54" w:rsidP="00664A08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B91D3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B91D3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azaroak</w:t>
            </w:r>
            <w:r w:rsidRPr="00B91D3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Pr="00B91D30">
              <w:rPr>
                <w:rFonts w:ascii="Arial" w:hAnsi="Arial" w:cs="Arial"/>
                <w:sz w:val="21"/>
                <w:szCs w:val="21"/>
              </w:rPr>
              <w:t>: 18:00 – 20:00</w:t>
            </w:r>
          </w:p>
          <w:p w:rsidR="00B44B54" w:rsidRPr="00B91D30" w:rsidRDefault="00B44B54" w:rsidP="00664A08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B91D3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B91D3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B91D3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elebietan</w:t>
            </w:r>
            <w:proofErr w:type="spellEnd"/>
          </w:p>
          <w:p w:rsidR="00B44B54" w:rsidRPr="00B91D30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B91D3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B91D3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4 € / Eibarren ez erroldatuak:  7 € </w:t>
            </w:r>
          </w:p>
          <w:p w:rsidR="00B44B54" w:rsidRPr="00B91D30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B91D30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B91D30">
              <w:rPr>
                <w:rFonts w:ascii="Arial" w:hAnsi="Arial" w:cs="Arial"/>
                <w:sz w:val="21"/>
                <w:szCs w:val="21"/>
              </w:rPr>
              <w:t xml:space="preserve"> gutxienez 6, gehienez 10</w:t>
            </w:r>
          </w:p>
        </w:tc>
      </w:tr>
      <w:tr w:rsidR="00B44B54" w:rsidRPr="005475DA" w:rsidTr="00664A08">
        <w:tc>
          <w:tcPr>
            <w:tcW w:w="4890" w:type="dxa"/>
          </w:tcPr>
          <w:p w:rsidR="00B44B54" w:rsidRPr="005475DA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</w:tr>
      <w:tr w:rsidR="00B44B54" w:rsidRPr="00F86155" w:rsidTr="00664A08">
        <w:tc>
          <w:tcPr>
            <w:tcW w:w="4890" w:type="dxa"/>
          </w:tcPr>
          <w:p w:rsidR="00B44B54" w:rsidRPr="00F86155" w:rsidRDefault="00B44B54" w:rsidP="00664A08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>Biziberritu zure altzari eta dekorazio objektuak</w:t>
            </w:r>
          </w:p>
          <w:p w:rsidR="00B44B54" w:rsidRPr="00F86155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F86155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F8615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 Taller de Manualidades</w:t>
            </w:r>
          </w:p>
          <w:p w:rsidR="00B44B54" w:rsidRPr="00F86155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Tokia: </w:t>
            </w:r>
            <w:proofErr w:type="spellStart"/>
            <w:r w:rsidRPr="00F86155">
              <w:rPr>
                <w:rFonts w:ascii="Arial" w:hAnsi="Arial" w:cs="Arial"/>
                <w:sz w:val="21"/>
                <w:szCs w:val="21"/>
              </w:rPr>
              <w:t>Bidebarrieta</w:t>
            </w:r>
            <w:proofErr w:type="spellEnd"/>
            <w:r w:rsidRPr="00F86155">
              <w:rPr>
                <w:rFonts w:ascii="Arial" w:hAnsi="Arial" w:cs="Arial"/>
                <w:sz w:val="21"/>
                <w:szCs w:val="21"/>
              </w:rPr>
              <w:t xml:space="preserve"> 44, Eibar</w:t>
            </w: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:rsidR="00B44B54" w:rsidRPr="00F86155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azaroak 25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eta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abenduak 2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10:30</w:t>
            </w:r>
            <w:r w:rsidRPr="00F86155">
              <w:rPr>
                <w:rFonts w:ascii="Arial" w:hAnsi="Arial" w:cs="Arial"/>
                <w:sz w:val="21"/>
                <w:szCs w:val="21"/>
              </w:rPr>
              <w:t xml:space="preserve"> – 13:30</w:t>
            </w:r>
          </w:p>
          <w:p w:rsidR="00B44B54" w:rsidRPr="00F86155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Hizkuntza: 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gaztelera</w:t>
            </w:r>
          </w:p>
          <w:p w:rsidR="00B44B54" w:rsidRPr="00F86155" w:rsidRDefault="00B44B54" w:rsidP="00664A08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lanparak, mahaitxoak, aulkiak, dekorazio objektu txikiak edota berritu nahi den beste objekturen bat.</w:t>
            </w:r>
          </w:p>
          <w:p w:rsidR="00B44B54" w:rsidRPr="00F86155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F86155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F8615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15 € / Eibarren ez erroldatuak:  25 € </w:t>
            </w:r>
          </w:p>
          <w:p w:rsidR="00B44B54" w:rsidRPr="00F86155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6155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F86155">
              <w:rPr>
                <w:rFonts w:ascii="Arial" w:hAnsi="Arial" w:cs="Arial"/>
                <w:sz w:val="21"/>
                <w:szCs w:val="21"/>
              </w:rPr>
              <w:t xml:space="preserve"> gutxienez 5, gehienez 7</w:t>
            </w:r>
          </w:p>
        </w:tc>
      </w:tr>
      <w:tr w:rsidR="00B44B54" w:rsidRPr="005475DA" w:rsidTr="00664A08">
        <w:tc>
          <w:tcPr>
            <w:tcW w:w="4890" w:type="dxa"/>
          </w:tcPr>
          <w:p w:rsidR="00B44B54" w:rsidRPr="005475DA" w:rsidRDefault="00B44B54" w:rsidP="00664A08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</w:tr>
      <w:tr w:rsidR="00B44B54" w:rsidRPr="005D1E56" w:rsidTr="00664A08">
        <w:tc>
          <w:tcPr>
            <w:tcW w:w="4890" w:type="dxa"/>
          </w:tcPr>
          <w:p w:rsidR="00B44B54" w:rsidRPr="005D1E56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5D1E56">
              <w:rPr>
                <w:rFonts w:ascii="Arial" w:hAnsi="Arial" w:cs="Arial"/>
                <w:b/>
                <w:color w:val="00B050"/>
                <w:sz w:val="21"/>
                <w:szCs w:val="21"/>
              </w:rPr>
              <w:t>Aprobetxamenduko sukaldaritza</w:t>
            </w:r>
            <w:r>
              <w:rPr>
                <w:rFonts w:ascii="Arial" w:hAnsi="Arial" w:cs="Arial"/>
                <w:b/>
                <w:color w:val="00B050"/>
                <w:sz w:val="21"/>
                <w:szCs w:val="21"/>
              </w:rPr>
              <w:t>:</w:t>
            </w:r>
            <w:r>
              <w:t xml:space="preserve"> </w:t>
            </w:r>
            <w:r w:rsidRPr="005D1E56">
              <w:rPr>
                <w:rFonts w:ascii="Arial" w:hAnsi="Arial" w:cs="Arial"/>
                <w:b/>
                <w:color w:val="00B050"/>
                <w:sz w:val="21"/>
                <w:szCs w:val="21"/>
              </w:rPr>
              <w:t>postreak eta askariak</w:t>
            </w:r>
          </w:p>
          <w:p w:rsidR="00B44B54" w:rsidRPr="005D1E56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5D1E56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5D1E56">
              <w:rPr>
                <w:rFonts w:ascii="Arial" w:hAnsi="Arial" w:cs="Arial"/>
                <w:sz w:val="21"/>
                <w:szCs w:val="21"/>
              </w:rPr>
              <w:t xml:space="preserve"> Baratze</w:t>
            </w:r>
          </w:p>
          <w:p w:rsidR="00B44B54" w:rsidRPr="005D1E56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5D1E56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5D1E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D1E56">
              <w:rPr>
                <w:rFonts w:ascii="Arial" w:hAnsi="Arial" w:cs="Arial"/>
                <w:sz w:val="21"/>
                <w:szCs w:val="21"/>
              </w:rPr>
              <w:t>Portaleako</w:t>
            </w:r>
            <w:proofErr w:type="spellEnd"/>
            <w:r w:rsidRPr="005D1E56">
              <w:rPr>
                <w:rFonts w:ascii="Arial" w:hAnsi="Arial" w:cs="Arial"/>
                <w:sz w:val="21"/>
                <w:szCs w:val="21"/>
              </w:rPr>
              <w:t xml:space="preserve"> sukaldea. Bista Eder 10, Eibar</w:t>
            </w:r>
          </w:p>
          <w:p w:rsidR="00B44B54" w:rsidRPr="005D1E56" w:rsidRDefault="00B44B54" w:rsidP="00664A08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5D1E56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5D1E56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abenduak</w:t>
            </w:r>
            <w:r w:rsidRPr="005D1E56">
              <w:rPr>
                <w:rFonts w:ascii="Arial" w:hAnsi="Arial" w:cs="Arial"/>
                <w:sz w:val="21"/>
                <w:szCs w:val="21"/>
              </w:rPr>
              <w:t xml:space="preserve"> 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5D1E56">
              <w:rPr>
                <w:rFonts w:ascii="Arial" w:hAnsi="Arial" w:cs="Arial"/>
                <w:sz w:val="21"/>
                <w:szCs w:val="21"/>
              </w:rPr>
              <w:t>: 18:00 – 20:00</w:t>
            </w:r>
          </w:p>
          <w:p w:rsidR="00B44B54" w:rsidRPr="005D1E56" w:rsidRDefault="00B44B54" w:rsidP="00664A08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5D1E56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5D1E56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5D1E56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elebietan</w:t>
            </w:r>
            <w:proofErr w:type="spellEnd"/>
          </w:p>
          <w:p w:rsidR="00B44B54" w:rsidRPr="005D1E56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5D1E56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5D1E56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4 € / Eibarren ez erroldatuak:  7 € </w:t>
            </w:r>
          </w:p>
          <w:p w:rsidR="00B44B54" w:rsidRPr="005D1E56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5D1E56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5D1E56">
              <w:rPr>
                <w:rFonts w:ascii="Arial" w:hAnsi="Arial" w:cs="Arial"/>
                <w:sz w:val="21"/>
                <w:szCs w:val="21"/>
              </w:rPr>
              <w:t xml:space="preserve"> gutxienez 6, gehienez 10</w:t>
            </w:r>
          </w:p>
        </w:tc>
      </w:tr>
      <w:tr w:rsidR="00B44B54" w:rsidRPr="005D1E56" w:rsidTr="00664A08">
        <w:tc>
          <w:tcPr>
            <w:tcW w:w="4890" w:type="dxa"/>
          </w:tcPr>
          <w:p w:rsidR="00B44B54" w:rsidRPr="005D1E56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</w:tr>
      <w:tr w:rsidR="00B44B54" w:rsidRPr="00276353" w:rsidTr="00664A08">
        <w:tc>
          <w:tcPr>
            <w:tcW w:w="4890" w:type="dxa"/>
          </w:tcPr>
          <w:p w:rsidR="00B44B54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proofErr w:type="spellStart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Berrasmatu</w:t>
            </w:r>
            <w:proofErr w:type="spellEnd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etxerako</w:t>
            </w:r>
            <w:proofErr w:type="spellEnd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apaingarriak</w:t>
            </w:r>
            <w:proofErr w:type="spellEnd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beirari</w:t>
            </w:r>
            <w:proofErr w:type="spellEnd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bizitza</w:t>
            </w:r>
            <w:proofErr w:type="spellEnd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berria</w:t>
            </w:r>
            <w:proofErr w:type="spellEnd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emanez</w:t>
            </w:r>
            <w:proofErr w:type="spellEnd"/>
            <w:r w:rsidRPr="00276353"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 xml:space="preserve"> </w:t>
            </w:r>
          </w:p>
          <w:p w:rsidR="00B44B54" w:rsidRPr="00276353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276353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27635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76353">
              <w:rPr>
                <w:rFonts w:ascii="Arial" w:hAnsi="Arial" w:cs="Arial"/>
                <w:sz w:val="21"/>
                <w:szCs w:val="21"/>
              </w:rPr>
              <w:t>Adarabar</w:t>
            </w:r>
            <w:proofErr w:type="spellEnd"/>
          </w:p>
          <w:p w:rsidR="00B44B54" w:rsidRPr="00276353" w:rsidRDefault="00B44B54" w:rsidP="00664A08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Tokia: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Pr="00276353">
              <w:rPr>
                <w:rFonts w:ascii="Arial" w:hAnsi="Arial" w:cs="Arial"/>
                <w:sz w:val="21"/>
                <w:szCs w:val="21"/>
              </w:rPr>
              <w:t>Eulogio Garate 6b, Eibar</w:t>
            </w:r>
          </w:p>
          <w:p w:rsidR="00B44B54" w:rsidRPr="00276353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abenduak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14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:00 –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20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:00 </w:t>
            </w:r>
          </w:p>
          <w:p w:rsidR="00B44B54" w:rsidRPr="00276353" w:rsidRDefault="00B44B54" w:rsidP="00664A08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euskeraz</w:t>
            </w:r>
            <w:proofErr w:type="spellEnd"/>
          </w:p>
          <w:p w:rsidR="00B44B54" w:rsidRPr="00276353" w:rsidRDefault="00B44B54" w:rsidP="00664A08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kristalezko poteak</w:t>
            </w:r>
          </w:p>
          <w:p w:rsidR="00B44B54" w:rsidRPr="00276353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276353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4 € / Eibarren ez erroldatuak: 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7</w:t>
            </w:r>
            <w:r w:rsidRPr="00276353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(pertsonako)</w:t>
            </w:r>
          </w:p>
          <w:p w:rsidR="00B44B54" w:rsidRPr="00276353" w:rsidRDefault="00B44B54" w:rsidP="00664A08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276353">
              <w:rPr>
                <w:rFonts w:ascii="Arial" w:hAnsi="Arial" w:cs="Arial"/>
                <w:b/>
                <w:sz w:val="21"/>
                <w:szCs w:val="21"/>
              </w:rPr>
              <w:t>Ikasle kopurua txanda bakoitzeko:</w:t>
            </w:r>
            <w:r w:rsidRPr="00276353">
              <w:rPr>
                <w:rFonts w:ascii="Arial" w:hAnsi="Arial" w:cs="Arial"/>
                <w:sz w:val="21"/>
                <w:szCs w:val="21"/>
              </w:rPr>
              <w:t xml:space="preserve"> gutxienez 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276353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B44B54" w:rsidRPr="005475DA" w:rsidTr="00664A08">
        <w:tc>
          <w:tcPr>
            <w:tcW w:w="4890" w:type="dxa"/>
          </w:tcPr>
          <w:p w:rsidR="00B44B54" w:rsidRPr="005475DA" w:rsidRDefault="00B44B54" w:rsidP="00664A08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</w:tr>
      <w:tr w:rsidR="00B44B54" w:rsidRPr="005475DA" w:rsidTr="00664A08">
        <w:tc>
          <w:tcPr>
            <w:tcW w:w="4890" w:type="dxa"/>
          </w:tcPr>
          <w:p w:rsidR="00B44B54" w:rsidRPr="005475DA" w:rsidRDefault="00B44B54" w:rsidP="00664A08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</w:tr>
      <w:tr w:rsidR="00B44B54" w:rsidRPr="007C7CD7" w:rsidTr="00664A08">
        <w:tc>
          <w:tcPr>
            <w:tcW w:w="4890" w:type="dxa"/>
            <w:vAlign w:val="center"/>
          </w:tcPr>
          <w:p w:rsidR="00B44B54" w:rsidRPr="007C7CD7" w:rsidRDefault="00B44B54" w:rsidP="00664A08">
            <w:pPr>
              <w:tabs>
                <w:tab w:val="left" w:pos="2835"/>
              </w:tabs>
              <w:ind w:left="720"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Kudeaketa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 eta funtzionamendu</w:t>
            </w: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 arauak:</w:t>
            </w: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8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44B54" w:rsidRPr="00553064" w:rsidTr="00664A08">
        <w:tc>
          <w:tcPr>
            <w:tcW w:w="4890" w:type="dxa"/>
          </w:tcPr>
          <w:p w:rsidR="00B44B54" w:rsidRPr="00553064" w:rsidRDefault="00B44B54" w:rsidP="00664A08">
            <w:pPr>
              <w:pStyle w:val="NormalWeb"/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53064">
              <w:rPr>
                <w:rFonts w:ascii="Arial" w:hAnsi="Arial" w:cs="Arial"/>
                <w:sz w:val="21"/>
                <w:szCs w:val="21"/>
              </w:rPr>
              <w:t>Aurrematrikula</w:t>
            </w:r>
            <w:proofErr w:type="spellEnd"/>
            <w:r w:rsidRPr="00553064">
              <w:rPr>
                <w:rFonts w:ascii="Arial" w:hAnsi="Arial" w:cs="Arial"/>
                <w:sz w:val="21"/>
                <w:szCs w:val="21"/>
              </w:rPr>
              <w:t xml:space="preserve"> egiteko epea amaitzerakoan behin-behine</w:t>
            </w:r>
            <w:r>
              <w:rPr>
                <w:rFonts w:ascii="Arial" w:hAnsi="Arial" w:cs="Arial"/>
                <w:sz w:val="21"/>
                <w:szCs w:val="21"/>
              </w:rPr>
              <w:t>ko zerrenda lortuko da eta talde</w:t>
            </w:r>
            <w:r w:rsidRPr="00553064">
              <w:rPr>
                <w:rFonts w:ascii="Arial" w:hAnsi="Arial" w:cs="Arial"/>
                <w:sz w:val="21"/>
                <w:szCs w:val="21"/>
              </w:rPr>
              <w:t>en kudeaketa burutuko da.</w:t>
            </w: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Izena eman duten pertsonen </w:t>
            </w: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kopurua ez bada heltzen tailerra emateko ezarritako gutxieneko ikasle kopurura, ez da tailerrik egingo. Abisua udalaren web orrian emango da</w:t>
            </w:r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(</w:t>
            </w:r>
            <w:hyperlink r:id="rId8" w:history="1">
              <w:r w:rsidRPr="007C7CD7">
                <w:rPr>
                  <w:rStyle w:val="Hipervnculo"/>
                  <w:rFonts w:ascii="Arial" w:hAnsi="Arial" w:cs="Arial"/>
                  <w:bCs/>
                  <w:sz w:val="21"/>
                  <w:szCs w:val="21"/>
                </w:rPr>
                <w:t>www.eibar.eus</w:t>
              </w:r>
            </w:hyperlink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) </w:t>
            </w:r>
            <w:r w:rsidRPr="005475DA">
              <w:rPr>
                <w:rFonts w:ascii="Arial" w:eastAsia="Times New Roman" w:hAnsi="Arial" w:cs="Arial"/>
                <w:b/>
                <w:sz w:val="21"/>
                <w:szCs w:val="21"/>
                <w:highlight w:val="green"/>
                <w:lang w:eastAsia="es-ES"/>
              </w:rPr>
              <w:t>2023eko urriaren 2an.</w:t>
            </w: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Izena eman duten pertsonen kopuruak gutxieneko ikasle kopurua gainditzen badu, baina ezarritako gehienezko kopurua gainditzen ez badu, </w:t>
            </w: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matrikula</w:t>
            </w:r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guztiak onartuko dira.</w:t>
            </w: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</w:tc>
      </w:tr>
      <w:tr w:rsidR="00B44B54" w:rsidRPr="00DC6AF2" w:rsidTr="00664A08">
        <w:tc>
          <w:tcPr>
            <w:tcW w:w="4890" w:type="dxa"/>
          </w:tcPr>
          <w:p w:rsidR="00B44B54" w:rsidRPr="00DC6AF2" w:rsidRDefault="00B44B54" w:rsidP="00664A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6AF2">
              <w:rPr>
                <w:rFonts w:ascii="Arial" w:hAnsi="Arial" w:cs="Arial"/>
                <w:sz w:val="21"/>
                <w:szCs w:val="21"/>
              </w:rPr>
              <w:t xml:space="preserve">Matrikularako izena eman dutenen kopurua ezarritako gehieneko ikasle-kopurutik gorakoa bada, ikasleen aukeraketa zozketa bidez egingo da. </w:t>
            </w:r>
            <w:r w:rsidRPr="00DC6AF2">
              <w:rPr>
                <w:rFonts w:ascii="Arial" w:hAnsi="Arial" w:cs="Arial"/>
                <w:b/>
                <w:bCs/>
                <w:sz w:val="21"/>
                <w:szCs w:val="21"/>
              </w:rPr>
              <w:t>Zozketa Udaletxean egingo da</w:t>
            </w:r>
            <w:r w:rsidRPr="00DC6AF2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5475DA">
              <w:rPr>
                <w:rFonts w:ascii="Arial" w:hAnsi="Arial" w:cs="Arial"/>
                <w:b/>
                <w:sz w:val="21"/>
                <w:szCs w:val="21"/>
                <w:highlight w:val="green"/>
              </w:rPr>
              <w:t>irailaren</w:t>
            </w:r>
            <w:r w:rsidRPr="005475DA">
              <w:rPr>
                <w:rFonts w:ascii="Arial" w:hAnsi="Arial" w:cs="Arial"/>
                <w:sz w:val="21"/>
                <w:szCs w:val="21"/>
                <w:highlight w:val="green"/>
              </w:rPr>
              <w:t xml:space="preserve"> </w:t>
            </w:r>
            <w:r w:rsidRPr="005475DA">
              <w:rPr>
                <w:rFonts w:ascii="Arial" w:hAnsi="Arial" w:cs="Arial"/>
                <w:b/>
                <w:sz w:val="21"/>
                <w:szCs w:val="21"/>
                <w:highlight w:val="green"/>
              </w:rPr>
              <w:t>29an</w:t>
            </w:r>
            <w:r w:rsidRPr="005475DA">
              <w:rPr>
                <w:rFonts w:ascii="Arial" w:hAnsi="Arial" w:cs="Arial"/>
                <w:b/>
                <w:bCs/>
                <w:sz w:val="21"/>
                <w:szCs w:val="21"/>
                <w:highlight w:val="green"/>
              </w:rPr>
              <w:t xml:space="preserve"> 10:00etan</w:t>
            </w:r>
            <w:r w:rsidRPr="005475DA">
              <w:rPr>
                <w:rFonts w:ascii="Arial" w:hAnsi="Arial" w:cs="Arial"/>
                <w:sz w:val="21"/>
                <w:szCs w:val="21"/>
                <w:highlight w:val="green"/>
              </w:rPr>
              <w:t>.</w:t>
            </w:r>
            <w:r w:rsidRPr="00D2394F">
              <w:rPr>
                <w:rFonts w:ascii="Arial" w:hAnsi="Arial" w:cs="Arial"/>
                <w:sz w:val="21"/>
                <w:szCs w:val="21"/>
              </w:rPr>
              <w:t xml:space="preserve"> Zozketa </w:t>
            </w:r>
            <w:r w:rsidRPr="00DC6AF2">
              <w:rPr>
                <w:rFonts w:ascii="Arial" w:hAnsi="Arial" w:cs="Arial"/>
                <w:sz w:val="21"/>
                <w:szCs w:val="21"/>
              </w:rPr>
              <w:t>era honetan egingo da:</w:t>
            </w:r>
          </w:p>
        </w:tc>
      </w:tr>
      <w:tr w:rsidR="00B44B54" w:rsidRPr="00553064" w:rsidTr="00664A08">
        <w:tc>
          <w:tcPr>
            <w:tcW w:w="4890" w:type="dxa"/>
          </w:tcPr>
          <w:p w:rsidR="00B44B54" w:rsidRPr="00553064" w:rsidRDefault="00B44B54" w:rsidP="00664A08">
            <w:pPr>
              <w:pStyle w:val="NormalWeb"/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553064" w:rsidTr="00664A08">
        <w:tc>
          <w:tcPr>
            <w:tcW w:w="4890" w:type="dxa"/>
          </w:tcPr>
          <w:p w:rsidR="00B44B54" w:rsidRPr="00553064" w:rsidRDefault="00B44B54" w:rsidP="00B44B54">
            <w:pPr>
              <w:numPr>
                <w:ilvl w:val="0"/>
                <w:numId w:val="1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3064">
              <w:rPr>
                <w:rFonts w:ascii="Arial" w:hAnsi="Arial" w:cs="Arial"/>
                <w:sz w:val="21"/>
                <w:szCs w:val="21"/>
              </w:rPr>
              <w:t>Zozketa egin aurretik tailer</w:t>
            </w:r>
            <w:r>
              <w:rPr>
                <w:rFonts w:ascii="Arial" w:hAnsi="Arial" w:cs="Arial"/>
                <w:sz w:val="21"/>
                <w:szCs w:val="21"/>
              </w:rPr>
              <w:t>rean</w:t>
            </w:r>
            <w:r w:rsidRPr="00553064">
              <w:rPr>
                <w:rFonts w:ascii="Arial" w:hAnsi="Arial" w:cs="Arial"/>
                <w:sz w:val="21"/>
                <w:szCs w:val="21"/>
              </w:rPr>
              <w:t xml:space="preserve"> izena eman duten pertsona guztiekin zerrenda egiten da alfabetoaren arabera ordenatuta; bakoitzari zenbaki bat emango zaio.</w:t>
            </w:r>
          </w:p>
        </w:tc>
      </w:tr>
      <w:tr w:rsidR="00B44B54" w:rsidRPr="00461728" w:rsidTr="00664A08">
        <w:tc>
          <w:tcPr>
            <w:tcW w:w="4890" w:type="dxa"/>
          </w:tcPr>
          <w:p w:rsidR="00B44B54" w:rsidRPr="00461728" w:rsidRDefault="00B44B54" w:rsidP="00B44B54">
            <w:pPr>
              <w:numPr>
                <w:ilvl w:val="0"/>
                <w:numId w:val="1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1728">
              <w:rPr>
                <w:rFonts w:ascii="Arial" w:hAnsi="Arial" w:cs="Arial"/>
                <w:sz w:val="21"/>
                <w:szCs w:val="21"/>
              </w:rPr>
              <w:t>Zaku baten sartuko dira zenbaki guztiak eta zenbaki bakar bat ateratzen da.</w:t>
            </w:r>
          </w:p>
        </w:tc>
      </w:tr>
      <w:tr w:rsidR="00B44B54" w:rsidRPr="00337CCE" w:rsidTr="00664A08">
        <w:tc>
          <w:tcPr>
            <w:tcW w:w="4890" w:type="dxa"/>
          </w:tcPr>
          <w:p w:rsidR="00B44B54" w:rsidRPr="00337CCE" w:rsidRDefault="00B44B54" w:rsidP="00B44B54">
            <w:pPr>
              <w:numPr>
                <w:ilvl w:val="0"/>
                <w:numId w:val="1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1728">
              <w:rPr>
                <w:rFonts w:ascii="Arial" w:hAnsi="Arial" w:cs="Arial"/>
                <w:sz w:val="21"/>
                <w:szCs w:val="21"/>
              </w:rPr>
              <w:t xml:space="preserve">Aukeratuko pertsonak zenbaki horretatik </w:t>
            </w:r>
            <w:r>
              <w:rPr>
                <w:rFonts w:ascii="Arial" w:hAnsi="Arial" w:cs="Arial"/>
                <w:sz w:val="21"/>
                <w:szCs w:val="21"/>
              </w:rPr>
              <w:t xml:space="preserve">aurrera hurrenez hurren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doazenak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dira, tailerreko plaza</w:t>
            </w:r>
            <w:r w:rsidRPr="00461728">
              <w:rPr>
                <w:rFonts w:ascii="Arial" w:hAnsi="Arial" w:cs="Arial"/>
                <w:sz w:val="21"/>
                <w:szCs w:val="21"/>
              </w:rPr>
              <w:t xml:space="preserve"> guztiak bete arte.</w:t>
            </w:r>
          </w:p>
        </w:tc>
      </w:tr>
      <w:tr w:rsidR="00B44B54" w:rsidRPr="00461728" w:rsidTr="00664A08">
        <w:tc>
          <w:tcPr>
            <w:tcW w:w="4890" w:type="dxa"/>
          </w:tcPr>
          <w:p w:rsidR="00B44B54" w:rsidRPr="00461728" w:rsidRDefault="00B44B54" w:rsidP="00664A0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DC6AF2" w:rsidTr="00664A08">
        <w:tc>
          <w:tcPr>
            <w:tcW w:w="4890" w:type="dxa"/>
          </w:tcPr>
          <w:p w:rsidR="00B44B54" w:rsidRPr="00DC6AF2" w:rsidRDefault="00B44B54" w:rsidP="00664A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6AF2">
              <w:rPr>
                <w:rFonts w:ascii="Arial" w:hAnsi="Arial" w:cs="Arial"/>
                <w:sz w:val="21"/>
                <w:szCs w:val="21"/>
              </w:rPr>
              <w:t xml:space="preserve">Onartu diren pertsonen izenekin zerrenda bat egingo da. Zerrenda hori </w:t>
            </w:r>
            <w:proofErr w:type="spellStart"/>
            <w:r w:rsidRPr="00DC6AF2">
              <w:rPr>
                <w:rFonts w:ascii="Arial" w:hAnsi="Arial" w:cs="Arial"/>
                <w:sz w:val="21"/>
                <w:szCs w:val="21"/>
              </w:rPr>
              <w:t>PEGORAn</w:t>
            </w:r>
            <w:proofErr w:type="spellEnd"/>
            <w:r w:rsidRPr="00DC6AF2">
              <w:rPr>
                <w:rFonts w:ascii="Arial" w:hAnsi="Arial" w:cs="Arial"/>
                <w:sz w:val="21"/>
                <w:szCs w:val="21"/>
              </w:rPr>
              <w:t xml:space="preserve"> eta udalaren webguneko (</w:t>
            </w:r>
            <w:hyperlink r:id="rId9" w:history="1">
              <w:r w:rsidRPr="00DC6AF2">
                <w:rPr>
                  <w:rStyle w:val="Hipervnculo"/>
                  <w:rFonts w:ascii="Arial" w:hAnsi="Arial" w:cs="Arial"/>
                  <w:sz w:val="21"/>
                  <w:szCs w:val="21"/>
                </w:rPr>
                <w:t>www.eibar.eus</w:t>
              </w:r>
            </w:hyperlink>
            <w:r w:rsidRPr="00DC6AF2">
              <w:rPr>
                <w:rFonts w:ascii="Arial" w:hAnsi="Arial" w:cs="Arial"/>
                <w:sz w:val="21"/>
                <w:szCs w:val="21"/>
              </w:rPr>
              <w:t xml:space="preserve">) “Ikastaro, lehiaketa eta tailerrak” zein “Laburrak eta abisuak” ataletan egongo da ikusgai </w:t>
            </w:r>
            <w:r>
              <w:rPr>
                <w:rFonts w:ascii="Arial" w:hAnsi="Arial" w:cs="Arial"/>
                <w:b/>
                <w:sz w:val="21"/>
                <w:szCs w:val="21"/>
                <w:highlight w:val="green"/>
              </w:rPr>
              <w:t>urriaren</w:t>
            </w:r>
            <w:r w:rsidRPr="005475DA">
              <w:rPr>
                <w:rFonts w:ascii="Arial" w:hAnsi="Arial" w:cs="Arial"/>
                <w:b/>
                <w:sz w:val="21"/>
                <w:szCs w:val="21"/>
                <w:highlight w:val="green"/>
              </w:rPr>
              <w:t xml:space="preserve"> 2an</w:t>
            </w:r>
            <w:r w:rsidRPr="005475DA">
              <w:rPr>
                <w:rFonts w:ascii="Arial" w:hAnsi="Arial" w:cs="Arial"/>
                <w:b/>
                <w:bCs/>
                <w:sz w:val="21"/>
                <w:szCs w:val="21"/>
                <w:highlight w:val="green"/>
              </w:rPr>
              <w:t>, 12:00etatik</w:t>
            </w:r>
            <w:r w:rsidRPr="00DC6AF2">
              <w:rPr>
                <w:rFonts w:ascii="Arial" w:hAnsi="Arial" w:cs="Arial"/>
                <w:sz w:val="21"/>
                <w:szCs w:val="21"/>
              </w:rPr>
              <w:t xml:space="preserve"> aurrera. Zerrenda hori argitara ematen den unean sortzen da matrikularen zenbatekoa ordaintzeko obligazioa. Tailerra utzi edo tailerrean baja ematen duen pertsonak ez du izango matrikularen zati proportzionala jasotzeko eskubiderik.</w:t>
            </w:r>
          </w:p>
        </w:tc>
      </w:tr>
      <w:tr w:rsidR="00B44B54" w:rsidRPr="00461728" w:rsidTr="00664A08">
        <w:tc>
          <w:tcPr>
            <w:tcW w:w="4890" w:type="dxa"/>
          </w:tcPr>
          <w:p w:rsidR="00B44B54" w:rsidRPr="00461728" w:rsidRDefault="00B44B54" w:rsidP="00664A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383DFE" w:rsidTr="00664A08">
        <w:tc>
          <w:tcPr>
            <w:tcW w:w="4890" w:type="dxa"/>
          </w:tcPr>
          <w:p w:rsidR="00B44B54" w:rsidRPr="00383DFE" w:rsidRDefault="00B44B54" w:rsidP="00664A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Behin betiko inskripzioa (matrikula)</w:t>
            </w:r>
          </w:p>
        </w:tc>
      </w:tr>
      <w:tr w:rsidR="00B44B54" w:rsidRPr="00461728" w:rsidTr="00664A08">
        <w:tc>
          <w:tcPr>
            <w:tcW w:w="4890" w:type="dxa"/>
          </w:tcPr>
          <w:p w:rsidR="00B44B54" w:rsidRPr="00461728" w:rsidRDefault="00B44B54" w:rsidP="00664A08">
            <w:pPr>
              <w:pStyle w:val="NormalWeb"/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461728" w:rsidTr="00664A08">
        <w:tc>
          <w:tcPr>
            <w:tcW w:w="4890" w:type="dxa"/>
          </w:tcPr>
          <w:p w:rsidR="00B44B54" w:rsidRPr="00461728" w:rsidRDefault="00B44B54" w:rsidP="00664A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Aurre-inskripzioen</w:t>
            </w:r>
            <w:r w:rsidRPr="00461728">
              <w:rPr>
                <w:rFonts w:ascii="Arial" w:hAnsi="Arial" w:cs="Arial"/>
                <w:sz w:val="21"/>
                <w:szCs w:val="21"/>
              </w:rPr>
              <w:t xml:space="preserve"> onarpenaren ondoren,</w:t>
            </w:r>
            <w:r>
              <w:rPr>
                <w:rFonts w:ascii="Arial" w:hAnsi="Arial" w:cs="Arial"/>
                <w:sz w:val="21"/>
                <w:szCs w:val="21"/>
              </w:rPr>
              <w:t xml:space="preserve"> derrigorrezkoa da </w:t>
            </w:r>
            <w:r w:rsidRPr="00461728">
              <w:rPr>
                <w:rFonts w:ascii="Arial" w:hAnsi="Arial" w:cs="Arial"/>
                <w:sz w:val="21"/>
                <w:szCs w:val="21"/>
              </w:rPr>
              <w:t xml:space="preserve">behin </w:t>
            </w:r>
            <w:r>
              <w:rPr>
                <w:rFonts w:ascii="Arial" w:hAnsi="Arial" w:cs="Arial"/>
                <w:sz w:val="21"/>
                <w:szCs w:val="21"/>
              </w:rPr>
              <w:t>betiko matrikula</w:t>
            </w:r>
            <w:r w:rsidRPr="00461728">
              <w:rPr>
                <w:rFonts w:ascii="Arial" w:hAnsi="Arial" w:cs="Arial"/>
                <w:sz w:val="21"/>
                <w:szCs w:val="21"/>
              </w:rPr>
              <w:t xml:space="preserve"> egi</w:t>
            </w:r>
            <w:r>
              <w:rPr>
                <w:rFonts w:ascii="Arial" w:hAnsi="Arial" w:cs="Arial"/>
                <w:sz w:val="21"/>
                <w:szCs w:val="21"/>
              </w:rPr>
              <w:t>te</w:t>
            </w:r>
            <w:r w:rsidRPr="00461728">
              <w:rPr>
                <w:rFonts w:ascii="Arial" w:hAnsi="Arial" w:cs="Arial"/>
                <w:sz w:val="21"/>
                <w:szCs w:val="21"/>
              </w:rPr>
              <w:t xml:space="preserve">a, </w:t>
            </w:r>
            <w:r w:rsidRPr="005475DA">
              <w:rPr>
                <w:rFonts w:ascii="Arial" w:hAnsi="Arial" w:cs="Arial"/>
                <w:sz w:val="21"/>
                <w:szCs w:val="21"/>
                <w:highlight w:val="green"/>
              </w:rPr>
              <w:t xml:space="preserve">“Berrerabili eta </w:t>
            </w:r>
            <w:proofErr w:type="spellStart"/>
            <w:r w:rsidRPr="005475DA">
              <w:rPr>
                <w:rFonts w:ascii="Arial" w:hAnsi="Arial" w:cs="Arial"/>
                <w:sz w:val="21"/>
                <w:szCs w:val="21"/>
                <w:highlight w:val="green"/>
              </w:rPr>
              <w:t>Berrasmatu</w:t>
            </w:r>
            <w:proofErr w:type="spellEnd"/>
            <w:r w:rsidRPr="005475DA">
              <w:rPr>
                <w:rFonts w:ascii="Arial" w:hAnsi="Arial" w:cs="Arial"/>
                <w:sz w:val="21"/>
                <w:szCs w:val="21"/>
                <w:highlight w:val="green"/>
              </w:rPr>
              <w:t xml:space="preserve"> tailerrak. Matrikula orria” izeneko inprimakia behar bezala beteta eta sinatuta utziz </w:t>
            </w:r>
            <w:r w:rsidRPr="005475DA"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</w:rPr>
              <w:t>2023ko urriaren 3tik 2023ko urriaren 10era arte</w:t>
            </w:r>
            <w:r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</w:rPr>
              <w:t xml:space="preserve"> (biak barne)</w:t>
            </w:r>
            <w:r w:rsidRPr="005475DA"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</w:rPr>
              <w:t xml:space="preserve"> Pegora sarrerako atearen ondoan (autozerbitzuko makina dagoen lekua</w:t>
            </w:r>
            <w:r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</w:rPr>
              <w:t>n</w:t>
            </w:r>
            <w:r w:rsidRPr="005475DA">
              <w:rPr>
                <w:rFonts w:ascii="Arial" w:hAnsi="Arial" w:cs="Arial"/>
                <w:b/>
                <w:sz w:val="21"/>
                <w:szCs w:val="21"/>
                <w:highlight w:val="green"/>
                <w:u w:val="single"/>
              </w:rPr>
              <w:t>) dagoen postontzian</w:t>
            </w:r>
            <w:r w:rsidRPr="005475DA">
              <w:rPr>
                <w:rFonts w:ascii="Arial" w:hAnsi="Arial" w:cs="Arial"/>
                <w:sz w:val="21"/>
                <w:szCs w:val="21"/>
                <w:highlight w:val="green"/>
              </w:rPr>
              <w:t>. Postontzia zabalik egongo da asteko egun guztietan (igande eta jaiegunetan barne), 7:30etik 21:30era.</w:t>
            </w:r>
          </w:p>
        </w:tc>
      </w:tr>
      <w:tr w:rsidR="00B44B54" w:rsidRPr="00A53DB5" w:rsidTr="00664A08">
        <w:tc>
          <w:tcPr>
            <w:tcW w:w="4890" w:type="dxa"/>
          </w:tcPr>
          <w:p w:rsidR="00B44B54" w:rsidRPr="00A53DB5" w:rsidRDefault="00B44B54" w:rsidP="00664A08">
            <w:pPr>
              <w:pStyle w:val="NormalWeb"/>
              <w:spacing w:before="0" w:beforeAutospacing="0" w:after="0" w:afterAutospacing="0"/>
              <w:ind w:left="45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EB269B" w:rsidTr="00664A08">
        <w:tc>
          <w:tcPr>
            <w:tcW w:w="4890" w:type="dxa"/>
          </w:tcPr>
          <w:p w:rsidR="00B44B54" w:rsidRPr="005475DA" w:rsidRDefault="00B44B54" w:rsidP="00664A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EB269B">
              <w:rPr>
                <w:rFonts w:ascii="Arial" w:hAnsi="Arial" w:cs="Arial"/>
                <w:sz w:val="21"/>
                <w:szCs w:val="21"/>
              </w:rPr>
              <w:t xml:space="preserve">Matrikula orria behar bezala aurkeztea </w:t>
            </w:r>
            <w:r w:rsidRPr="00EB269B">
              <w:rPr>
                <w:rFonts w:ascii="Arial" w:hAnsi="Arial" w:cs="Arial"/>
                <w:b/>
                <w:sz w:val="21"/>
                <w:szCs w:val="21"/>
              </w:rPr>
              <w:t>derrigorrezko baldintza</w:t>
            </w:r>
            <w:r w:rsidRPr="00EB269B">
              <w:rPr>
                <w:rFonts w:ascii="Arial" w:hAnsi="Arial" w:cs="Arial"/>
                <w:sz w:val="21"/>
                <w:szCs w:val="21"/>
              </w:rPr>
              <w:t xml:space="preserve"> izango da tailerretan parte hartu ahal izateko. </w:t>
            </w:r>
            <w:r w:rsidRPr="005475DA">
              <w:rPr>
                <w:rFonts w:ascii="Arial" w:hAnsi="Arial" w:cs="Arial"/>
                <w:b/>
                <w:sz w:val="21"/>
                <w:szCs w:val="21"/>
                <w:highlight w:val="green"/>
              </w:rPr>
              <w:t>Matrikula ez aurkezteak plaza galtzea ekarriko du.</w:t>
            </w:r>
          </w:p>
          <w:p w:rsidR="00B44B54" w:rsidRPr="00EB269B" w:rsidRDefault="00B44B54" w:rsidP="00664A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EB269B" w:rsidTr="00664A08">
        <w:tc>
          <w:tcPr>
            <w:tcW w:w="4890" w:type="dxa"/>
          </w:tcPr>
          <w:p w:rsidR="00B44B54" w:rsidRPr="00EB269B" w:rsidRDefault="00B44B54" w:rsidP="00664A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116C13" w:rsidTr="00664A08">
        <w:tc>
          <w:tcPr>
            <w:tcW w:w="4890" w:type="dxa"/>
            <w:vAlign w:val="center"/>
          </w:tcPr>
          <w:p w:rsidR="00B44B54" w:rsidRPr="00116C13" w:rsidRDefault="00B44B54" w:rsidP="00664A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Ordainketa modua</w:t>
            </w:r>
            <w:r w:rsidRPr="000E58C7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ikasleei matrikularen zenbatekoa ordainketa bakarrean kobratuko zaie, erreziboa helbideratuta.</w:t>
            </w: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tabs>
                <w:tab w:val="left" w:pos="2835"/>
              </w:tabs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116C13" w:rsidTr="00664A08">
        <w:tc>
          <w:tcPr>
            <w:tcW w:w="4890" w:type="dxa"/>
          </w:tcPr>
          <w:p w:rsidR="00B44B54" w:rsidRPr="007C7CD7" w:rsidRDefault="00B44B54" w:rsidP="00664A08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Informazio gehiago: </w:t>
            </w:r>
          </w:p>
          <w:p w:rsidR="00B44B54" w:rsidRPr="00116C13" w:rsidRDefault="00F9169A" w:rsidP="00664A0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hyperlink r:id="rId10" w:history="1">
              <w:r w:rsidR="00B44B54" w:rsidRPr="007C7CD7">
                <w:rPr>
                  <w:rStyle w:val="Hipervnculo"/>
                  <w:rFonts w:ascii="Arial" w:hAnsi="Arial" w:cs="Arial"/>
                  <w:sz w:val="21"/>
                  <w:szCs w:val="21"/>
                </w:rPr>
                <w:t>ingurumena@eibar.eus</w:t>
              </w:r>
            </w:hyperlink>
            <w:r w:rsidR="00B44B54" w:rsidRPr="007C7CD7">
              <w:rPr>
                <w:rFonts w:ascii="Arial" w:hAnsi="Arial" w:cs="Arial"/>
                <w:b/>
                <w:bCs/>
                <w:sz w:val="21"/>
                <w:szCs w:val="21"/>
                <w:lang w:eastAsia="es-ES"/>
              </w:rPr>
              <w:t xml:space="preserve"> </w:t>
            </w:r>
            <w:r w:rsidR="00B44B54" w:rsidRPr="007C7CD7">
              <w:rPr>
                <w:rFonts w:ascii="Arial" w:hAnsi="Arial" w:cs="Arial"/>
                <w:bCs/>
                <w:sz w:val="21"/>
                <w:szCs w:val="21"/>
                <w:lang w:eastAsia="es-ES"/>
              </w:rPr>
              <w:t>/ 943 70 84 08</w:t>
            </w: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4B54" w:rsidRPr="007C7CD7" w:rsidTr="00664A08">
        <w:tc>
          <w:tcPr>
            <w:tcW w:w="4890" w:type="dxa"/>
          </w:tcPr>
          <w:p w:rsidR="00B44B54" w:rsidRPr="007C7CD7" w:rsidRDefault="00B44B54" w:rsidP="00664A08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70165" w:rsidRDefault="00F9169A"/>
    <w:sectPr w:rsidR="00570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3760"/>
    <w:multiLevelType w:val="multilevel"/>
    <w:tmpl w:val="1AF2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4"/>
    <w:rsid w:val="0010650C"/>
    <w:rsid w:val="001648F8"/>
    <w:rsid w:val="001F687A"/>
    <w:rsid w:val="002B73D2"/>
    <w:rsid w:val="002F4B4D"/>
    <w:rsid w:val="006158F9"/>
    <w:rsid w:val="006F62DA"/>
    <w:rsid w:val="00770879"/>
    <w:rsid w:val="008F2542"/>
    <w:rsid w:val="00AF23A7"/>
    <w:rsid w:val="00B44B54"/>
    <w:rsid w:val="00DA67EC"/>
    <w:rsid w:val="00F9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67B1-4AF3-42F2-9C03-1FA656E3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54"/>
    <w:rPr>
      <w:lang w:val="eu-ES"/>
    </w:rPr>
  </w:style>
  <w:style w:type="paragraph" w:styleId="Ttulo1">
    <w:name w:val="heading 1"/>
    <w:basedOn w:val="Normal"/>
    <w:link w:val="Ttulo1Car"/>
    <w:uiPriority w:val="9"/>
    <w:qFormat/>
    <w:rsid w:val="00B44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4B54"/>
    <w:rPr>
      <w:rFonts w:ascii="Times New Roman" w:eastAsia="Times New Roman" w:hAnsi="Times New Roman" w:cs="Times New Roman"/>
      <w:b/>
      <w:bCs/>
      <w:kern w:val="36"/>
      <w:sz w:val="48"/>
      <w:szCs w:val="48"/>
      <w:lang w:val="eu-ES" w:eastAsia="eu-ES"/>
    </w:rPr>
  </w:style>
  <w:style w:type="paragraph" w:styleId="NormalWeb">
    <w:name w:val="Normal (Web)"/>
    <w:basedOn w:val="Normal"/>
    <w:uiPriority w:val="99"/>
    <w:unhideWhenUsed/>
    <w:rsid w:val="00B4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Hipervnculo">
    <w:name w:val="Hyperlink"/>
    <w:basedOn w:val="Fuentedeprrafopredeter"/>
    <w:uiPriority w:val="99"/>
    <w:unhideWhenUsed/>
    <w:rsid w:val="00B44B5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44B54"/>
    <w:pPr>
      <w:spacing w:after="0" w:line="240" w:lineRule="auto"/>
    </w:pPr>
    <w:rPr>
      <w:lang w:val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4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B54"/>
    <w:rPr>
      <w:lang w:val="eu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3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bar.e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tzorduak.eibar.eus/pegora/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ularioak.eibar.eus/eu/berrerabilietaberrasmatu2023-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ibar.eus/eu/udala/sailak/ingurumena?set_language=eu" TargetMode="External"/><Relationship Id="rId10" Type="http://schemas.openxmlformats.org/officeDocument/2006/relationships/hyperlink" Target="mailto:ingurumena@eibar.e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bar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7481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 Rivas</dc:creator>
  <cp:keywords/>
  <dc:description/>
  <cp:lastModifiedBy>Vanesa Larrabide</cp:lastModifiedBy>
  <cp:revision>5</cp:revision>
  <dcterms:created xsi:type="dcterms:W3CDTF">2023-07-26T11:32:00Z</dcterms:created>
  <dcterms:modified xsi:type="dcterms:W3CDTF">2023-10-06T12:45:00Z</dcterms:modified>
</cp:coreProperties>
</file>