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4B64" w14:textId="1BDD3622" w:rsidR="008E0915" w:rsidRPr="008E0915" w:rsidRDefault="008C1CCB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2 </w:t>
      </w:r>
      <w:r w:rsidR="00D74A1B">
        <w:rPr>
          <w:rFonts w:ascii="Arial" w:hAnsi="Arial" w:cs="Arial"/>
          <w:b/>
          <w:bCs/>
          <w:sz w:val="28"/>
          <w:szCs w:val="28"/>
        </w:rPr>
        <w:t>euskara irakasle/normalizatzaile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 w:rsidR="00F83DBA" w:rsidRPr="00BE5C2B">
        <w:rPr>
          <w:rFonts w:ascii="Arial" w:hAnsi="Arial" w:cs="Arial"/>
          <w:bCs/>
          <w:sz w:val="28"/>
          <w:szCs w:val="28"/>
        </w:rPr>
        <w:t xml:space="preserve">2 </w:t>
      </w:r>
      <w:r w:rsidR="00D74A1B">
        <w:rPr>
          <w:rFonts w:ascii="Arial" w:hAnsi="Arial" w:cs="Arial"/>
          <w:bCs/>
          <w:sz w:val="28"/>
          <w:szCs w:val="28"/>
        </w:rPr>
        <w:t>profesores/as normalizadoras de euskera</w:t>
      </w:r>
    </w:p>
    <w:p w14:paraId="428EF745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01B0F7E6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3E023C8A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D22E042" w14:textId="77777777"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76D94E93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6EEEEA10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9A85272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14:paraId="196F8867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989B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B4D32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14:paraId="744D5DAA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2F2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1CB41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14:paraId="002F6AC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6EEA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4847140C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E9654FB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4C12798A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9D8FBA8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443B3A11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7671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FA5D7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14:paraId="00EA0C51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1F6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D3B3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8F2D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D9090" w14:textId="77777777"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182FDC5A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4DAB162C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F251BDE" w14:textId="77777777" w:rsidR="00D7378F" w:rsidRDefault="00AE4053" w:rsidP="0077173B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 (titulazio</w:t>
            </w:r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akademiko ofizialak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377E8002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68288536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01A765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7F78EC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14:paraId="0A4EEE86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2136AA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14:paraId="423AE323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71426AA6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5E1A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0473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BD78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C8AEAA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5C2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920B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75F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3DEE725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26E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2E0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77E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01C375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A375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CBA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600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69C4192E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0629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089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784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BEF5C28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F98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F85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7625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007AA81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0ACA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8E33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F173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72E01FD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A8CD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8064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447D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0AB9EDF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5FE7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DD76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C8B7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8AF47E5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9B9CF54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4765DC1B" w14:textId="77777777" w:rsidR="00D7378F" w:rsidRDefault="009B12F4" w:rsidP="009B12F4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 ikastaroak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14:paraId="585382FC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050A2B0F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D4E39A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02C4D90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Erakundea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A82CC8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kopurua </w:t>
            </w:r>
          </w:p>
          <w:p w14:paraId="54CAD996" w14:textId="77777777"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14:paraId="39D4999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9093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4519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A6E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634203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A78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651A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559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9FE1A4D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5A4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AC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ADB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E8D80E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720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F79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EA9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527B828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A930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6CE8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CB48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49C6E83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CBD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AE0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47F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459DD76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E6B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E42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E19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F79DB6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2B44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B22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9C4B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782BD89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2AA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659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0CE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0F152B7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A8F7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E7A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601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025D17F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8D21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0739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068C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01AECED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B9F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4B5E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31AF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BBCA9D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1E95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15D8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BF87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425D9F7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34A9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2C22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EE31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B3FE7" w14:paraId="5141745E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BE59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2A8E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7BB4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B3FE7" w14:paraId="74D9BA9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1B08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D66D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E93D" w14:textId="77777777" w:rsidR="008B3FE7" w:rsidRDefault="008B3FE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13366E4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4D4F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D6A6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5706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02A50C5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DB19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FC9D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E528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6EC2B62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F1B2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F815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FCDE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0697359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CD24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D8AA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AB88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70681A6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7CAA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45FA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2E7B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37316EE1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C89F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70F3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F76A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71AC926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DBAA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FDCB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4A4F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2214AF2E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09D2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A02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FE25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2308F4B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DB37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92F7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DA3B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810B6" w14:paraId="3D68249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B9B6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509B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542D" w14:textId="77777777" w:rsidR="003810B6" w:rsidRDefault="003810B6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FD87FEF" w14:textId="77777777"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p w14:paraId="703EBB67" w14:textId="77777777"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31A84419" w14:textId="77777777" w:rsidR="003D0CC9" w:rsidRDefault="003D0CC9" w:rsidP="003D0CC9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282FCED2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1F49394B" w14:textId="215F30EA" w:rsidR="00A44DC2" w:rsidRDefault="00EB6294" w:rsidP="00E7587C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Udal euskaltegietan euskarako irakasle gisa emandako zerbitzuak</w:t>
            </w:r>
            <w:r w:rsidR="00BB577F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5727AD4A" w14:textId="7DA896D7" w:rsidR="00A44DC2" w:rsidRDefault="00D24DAF" w:rsidP="000124F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</w:t>
            </w:r>
            <w:r w:rsidR="00EB6294">
              <w:rPr>
                <w:rFonts w:ascii="Arial" w:hAnsi="Arial" w:cs="Arial"/>
                <w:color w:val="FFFFFF"/>
                <w:sz w:val="22"/>
                <w:szCs w:val="22"/>
              </w:rPr>
              <w:t>como profesor/a de euskera en euskaltegis municipales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4D1E0716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267F9756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02A4B2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75020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DAA2D3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9A556E9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0415D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52C5BF6D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4DA3E6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4895663A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5C5B43EA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970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11C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ABE4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392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23D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438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5ED0A8F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4D9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3F3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661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3CD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49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02D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0D4AB4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971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915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7D7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F7C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7A1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BA6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06E4F8C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976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B3A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921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716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24F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AEF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3FF222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AE1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040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09B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84A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C5F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A9F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E0E53ED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2AC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E53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758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CAF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AEF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F56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3FECC5E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666F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8F09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2A90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C032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2E30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CBC9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A143FA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70F3D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7D03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C3FC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76EC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114E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B57C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0726E43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B680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387E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15FD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69A7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1901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1A4A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A0E5038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12287BAB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361D0465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2E085575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34E8599B" w14:textId="07CAAE8C" w:rsidR="00EB6294" w:rsidRDefault="00EB6294" w:rsidP="00EB6294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Gainerako homologatutako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euskaltegietan euskarako irakasle gisa emandako zerbitzuak.</w:t>
            </w:r>
          </w:p>
          <w:p w14:paraId="01477962" w14:textId="019EF72B" w:rsidR="00AA0B42" w:rsidRDefault="00EB6294" w:rsidP="00EB6294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como profesor/a de euskera en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el resto de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euskaltegis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homologados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10C32D78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5D05E456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AB409E8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ECD90B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44F4F54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A320E1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314FFF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60D6D7EE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D26ADB0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3FE205D0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0478308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A70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DE68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2954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446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B2F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450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463EE8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799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BD6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AB3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9A4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5C7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466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09235B5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913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6D0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959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37C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6B6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9C1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E2CCC48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5DA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EE7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3AE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295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55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FB4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544FF8C9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40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A45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E53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1E8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14D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2C0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5635C93C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149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532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42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1A0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A6E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F1B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5372BEC2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5DA0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98F6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FA5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3EB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592D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FC62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0F8FC4A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CEF7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BA40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FE3A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C577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4C1C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BD78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71D8F2B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361F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2650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B642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E5AD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F3A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0FAA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40A5A09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5C2CD705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EAD1" w14:textId="77777777" w:rsidR="00F92F39" w:rsidRDefault="00AE4053">
      <w:r>
        <w:separator/>
      </w:r>
    </w:p>
  </w:endnote>
  <w:endnote w:type="continuationSeparator" w:id="0">
    <w:p w14:paraId="7166093E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5533" w14:textId="77777777" w:rsidR="001111F2" w:rsidRDefault="001111F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B481" w14:textId="77777777" w:rsidR="001111F2" w:rsidRDefault="001111F2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0BCE" w14:textId="77777777" w:rsidR="001111F2" w:rsidRDefault="001111F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586A" w14:textId="77777777" w:rsidR="00F92F39" w:rsidRDefault="00AE4053">
      <w:r>
        <w:separator/>
      </w:r>
    </w:p>
  </w:footnote>
  <w:footnote w:type="continuationSeparator" w:id="0">
    <w:p w14:paraId="648B752F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EFCD" w14:textId="77777777" w:rsidR="001111F2" w:rsidRDefault="001111F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BD26" w14:textId="289292FF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1111F2">
      <w:rPr>
        <w:rFonts w:ascii="Arial" w:hAnsi="Arial" w:cs="Arial"/>
        <w:b/>
        <w:color w:val="AB3366"/>
        <w:sz w:val="18"/>
        <w:szCs w:val="18"/>
        <w:lang w:val="eu-ES"/>
      </w:rPr>
      <w:t>14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1D98" w14:textId="77777777" w:rsidR="001111F2" w:rsidRDefault="001111F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094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47470"/>
    <w:rsid w:val="001111F2"/>
    <w:rsid w:val="001924F3"/>
    <w:rsid w:val="001A021B"/>
    <w:rsid w:val="00287185"/>
    <w:rsid w:val="003328D8"/>
    <w:rsid w:val="003810B6"/>
    <w:rsid w:val="003D0CC9"/>
    <w:rsid w:val="003D4E6A"/>
    <w:rsid w:val="00443F1E"/>
    <w:rsid w:val="004D00F5"/>
    <w:rsid w:val="004F1945"/>
    <w:rsid w:val="005163DD"/>
    <w:rsid w:val="005178D0"/>
    <w:rsid w:val="00521E4A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44663"/>
    <w:rsid w:val="008B3FE7"/>
    <w:rsid w:val="008C1CCB"/>
    <w:rsid w:val="008E0915"/>
    <w:rsid w:val="00966091"/>
    <w:rsid w:val="009B12F4"/>
    <w:rsid w:val="009B33E1"/>
    <w:rsid w:val="009F285F"/>
    <w:rsid w:val="00A04845"/>
    <w:rsid w:val="00A44DC2"/>
    <w:rsid w:val="00A550B2"/>
    <w:rsid w:val="00AA0B42"/>
    <w:rsid w:val="00AE4053"/>
    <w:rsid w:val="00B84971"/>
    <w:rsid w:val="00B97AFB"/>
    <w:rsid w:val="00BB577F"/>
    <w:rsid w:val="00BE5C2B"/>
    <w:rsid w:val="00C03939"/>
    <w:rsid w:val="00C651A4"/>
    <w:rsid w:val="00C92ACA"/>
    <w:rsid w:val="00CC0499"/>
    <w:rsid w:val="00D235DD"/>
    <w:rsid w:val="00D24DAF"/>
    <w:rsid w:val="00D7378F"/>
    <w:rsid w:val="00D74A1B"/>
    <w:rsid w:val="00D94ABE"/>
    <w:rsid w:val="00E15E63"/>
    <w:rsid w:val="00E3496D"/>
    <w:rsid w:val="00E67214"/>
    <w:rsid w:val="00EB6294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95BC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D3AD-9A0A-4BC4-A4DA-7371D17F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 euskara irakasle/normalizatzaile / 2 profesores/as normalizadores/as</vt:lpstr>
      <vt:lpstr>Obretako 2 teknikari / 2 Técnicos/as de obras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euskara irakasle/normalizatzaile / 2 profesores/as normalizadores/as</dc:title>
  <dc:subject/>
  <dc:creator>eibar</dc:creator>
  <dc:description/>
  <cp:lastModifiedBy>Alaitz Olano Pujana</cp:lastModifiedBy>
  <cp:revision>65</cp:revision>
  <cp:lastPrinted>2021-03-23T11:17:00Z</cp:lastPrinted>
  <dcterms:created xsi:type="dcterms:W3CDTF">2021-02-01T08:24:00Z</dcterms:created>
  <dcterms:modified xsi:type="dcterms:W3CDTF">2025-06-04T12:44:00Z</dcterms:modified>
  <dc:language>eu-ES</dc:language>
</cp:coreProperties>
</file>