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969E" w14:textId="1BDB4D7A" w:rsidR="008E0915" w:rsidRPr="008E0915" w:rsidRDefault="00D41798" w:rsidP="008E0915">
      <w:pPr>
        <w:pStyle w:val="Normalaweba"/>
        <w:shd w:val="clear" w:color="auto" w:fill="E0E0E0"/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Eskola publikoko 3 atezain</w:t>
      </w:r>
      <w:r w:rsidR="008C1CCB">
        <w:rPr>
          <w:rFonts w:ascii="Arial" w:hAnsi="Arial" w:cs="Arial"/>
          <w:b/>
          <w:bCs/>
          <w:sz w:val="28"/>
          <w:szCs w:val="28"/>
        </w:rPr>
        <w:t xml:space="preserve"> </w:t>
      </w:r>
      <w:r w:rsidR="008E0915" w:rsidRPr="00BE5C2B">
        <w:rPr>
          <w:rFonts w:ascii="Arial" w:hAnsi="Arial" w:cs="Arial"/>
          <w:bCs/>
          <w:sz w:val="28"/>
          <w:szCs w:val="28"/>
        </w:rPr>
        <w:t xml:space="preserve">/ </w:t>
      </w:r>
      <w:r>
        <w:rPr>
          <w:rFonts w:ascii="Arial" w:hAnsi="Arial" w:cs="Arial"/>
          <w:bCs/>
          <w:sz w:val="28"/>
          <w:szCs w:val="28"/>
        </w:rPr>
        <w:t>3 conserjes de escuelas públicas</w:t>
      </w:r>
    </w:p>
    <w:p w14:paraId="6B8BEEC2" w14:textId="77777777"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14:paraId="72536DA1" w14:textId="77777777" w:rsidR="00D7378F" w:rsidRDefault="00D7378F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23DFC0C8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05A19BB9" w14:textId="77777777" w:rsidR="00D7378F" w:rsidRDefault="00AE4053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pertsonalak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14:paraId="59F37173" w14:textId="77777777"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134"/>
        <w:gridCol w:w="2438"/>
        <w:gridCol w:w="534"/>
        <w:gridCol w:w="714"/>
        <w:gridCol w:w="562"/>
        <w:gridCol w:w="1649"/>
        <w:gridCol w:w="761"/>
        <w:gridCol w:w="283"/>
        <w:gridCol w:w="147"/>
        <w:gridCol w:w="2268"/>
      </w:tblGrid>
      <w:tr w:rsidR="00D7378F" w14:paraId="328C9A38" w14:textId="77777777" w:rsidTr="0079339F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B543CD7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14:paraId="19AEEBCF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26A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CFFA8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1go abizena</w:t>
            </w:r>
          </w:p>
          <w:p w14:paraId="1C9896D7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828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F7FBD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abizena</w:t>
            </w:r>
          </w:p>
          <w:p w14:paraId="5AF43174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0708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7BD45B3A" w14:textId="77777777" w:rsidTr="0079339F">
        <w:trPr>
          <w:trHeight w:hRule="exact" w:val="57"/>
        </w:trPr>
        <w:tc>
          <w:tcPr>
            <w:tcW w:w="10490" w:type="dxa"/>
            <w:gridSpan w:val="10"/>
          </w:tcPr>
          <w:p w14:paraId="570527CA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54016759" w14:textId="77777777" w:rsidTr="0079339F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CBCC106" w14:textId="77777777"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14:paraId="1045CDE3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349C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738E3" w14:textId="77777777"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</w:p>
          <w:p w14:paraId="091E2BBE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D23E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E738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0E8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E6A968" w14:textId="77777777" w:rsidR="00D7378F" w:rsidRDefault="00AE4053">
      <w:pPr>
        <w:jc w:val="both"/>
      </w:pPr>
      <w:r>
        <w:rPr>
          <w:rFonts w:ascii="Arial" w:hAnsi="Arial"/>
          <w:b/>
          <w:sz w:val="18"/>
          <w:szCs w:val="18"/>
        </w:rPr>
        <w:t>Adierazitako datu pertsonalak bat etorri behar dira NANean edo horren baliokide den dokumenturen baten agertzen direnekin.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14:paraId="2FFDE016" w14:textId="77777777"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0FD029FD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398A75A6" w14:textId="77777777" w:rsidR="00D7378F" w:rsidRDefault="00AE4053" w:rsidP="0077173B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Ikasketak (titulazio</w:t>
            </w:r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akademiko ofizialak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) / </w:t>
            </w:r>
            <w:r w:rsidR="0077173B">
              <w:rPr>
                <w:rFonts w:ascii="Arial" w:hAnsi="Arial" w:cs="Arial"/>
                <w:color w:val="FFFFFF"/>
                <w:sz w:val="22"/>
                <w:szCs w:val="22"/>
              </w:rPr>
              <w:t>Estudios (titulaciones académicas oficiales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) </w:t>
            </w:r>
          </w:p>
        </w:tc>
      </w:tr>
    </w:tbl>
    <w:p w14:paraId="3FE789BB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14:paraId="42BFC30D" w14:textId="77777777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09B94F7" w14:textId="77777777" w:rsidR="00D7378F" w:rsidRDefault="00AE4053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Titulua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AE8CE3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Ikastetxea eta titulua luzatutako herria</w:t>
            </w:r>
          </w:p>
          <w:p w14:paraId="525FD367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Centro escolar y lugar de expedición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13E08AF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Noiz lortutakoa </w:t>
            </w:r>
          </w:p>
          <w:p w14:paraId="03DFFB7E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obtención</w:t>
            </w:r>
          </w:p>
        </w:tc>
      </w:tr>
      <w:tr w:rsidR="00D7378F" w14:paraId="04CBD10C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9EFE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44E0" w14:textId="77777777" w:rsidR="00D7378F" w:rsidRDefault="00D7378F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0D9C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43011985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75C1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3B8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460C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01D20C8A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10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6E27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B6FD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E97A08F" w14:textId="77777777"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28744715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79F789F4" w14:textId="77777777" w:rsidR="00D7378F" w:rsidRDefault="009B12F4" w:rsidP="009B12F4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Prestakuntza ikastaroak</w:t>
            </w:r>
            <w:r w:rsidR="00AE405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Cursos formativos</w:t>
            </w:r>
          </w:p>
        </w:tc>
      </w:tr>
    </w:tbl>
    <w:p w14:paraId="0FD7CAC5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14:paraId="37FB91BA" w14:textId="77777777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8AAEBF" w14:textId="77777777" w:rsidR="00D7378F" w:rsidRDefault="00AE4053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Titulua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75EC4A8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Erakundea / </w:t>
            </w:r>
            <w:r>
              <w:rPr>
                <w:rFonts w:ascii="Arial" w:hAnsi="Arial"/>
                <w:sz w:val="18"/>
                <w:szCs w:val="18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AB30C1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Ordu kopurua </w:t>
            </w:r>
          </w:p>
          <w:p w14:paraId="477A4024" w14:textId="77777777" w:rsidR="00D7378F" w:rsidRDefault="00AE4053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Número de horas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D7378F" w14:paraId="5F4AA32B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4E9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84F1" w14:textId="77777777" w:rsidR="00D7378F" w:rsidRDefault="00D7378F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F116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4E142D79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A214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C3F6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A762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761E58A2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50BF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AEC4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66F2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1A67A697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2F79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E8BB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3B7A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5399EBB4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BE9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17CB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B36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11B1618B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3334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316C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ECC6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7452482F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BD7A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E310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AC51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4FC25283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2C16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1698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8D73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3706AEC0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4E58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6F3F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7F4F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3BC67630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C64E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6DEA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59BD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529F7F7B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D0B3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44E2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747B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70FB53F" w14:textId="77777777" w:rsidR="005163DD" w:rsidRPr="001924F3" w:rsidRDefault="005163DD" w:rsidP="001924F3">
      <w:pPr>
        <w:jc w:val="both"/>
        <w:rPr>
          <w:rFonts w:ascii="Arial" w:hAnsi="Arial"/>
          <w:sz w:val="24"/>
          <w:szCs w:val="24"/>
        </w:rPr>
      </w:pPr>
    </w:p>
    <w:p w14:paraId="70A7DA8D" w14:textId="77777777" w:rsidR="008B3FE7" w:rsidRDefault="008B3FE7" w:rsidP="001924F3">
      <w:pPr>
        <w:jc w:val="both"/>
        <w:rPr>
          <w:rFonts w:ascii="Arial" w:hAnsi="Arial"/>
          <w:sz w:val="24"/>
          <w:szCs w:val="24"/>
        </w:rPr>
        <w:sectPr w:rsidR="008B3FE7">
          <w:headerReference w:type="default" r:id="rId7"/>
          <w:pgSz w:w="11907" w:h="16840"/>
          <w:pgMar w:top="851" w:right="737" w:bottom="442" w:left="737" w:header="720" w:footer="0" w:gutter="0"/>
          <w:pgNumType w:start="1"/>
          <w:cols w:space="708"/>
          <w:formProt w:val="0"/>
          <w:docGrid w:linePitch="600" w:charSpace="40960"/>
        </w:sectPr>
      </w:pPr>
    </w:p>
    <w:p w14:paraId="7278366D" w14:textId="77777777" w:rsidR="003D0CC9" w:rsidRDefault="003D0CC9" w:rsidP="003D0CC9">
      <w:pPr>
        <w:pStyle w:val="Normala1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44DC2" w14:paraId="22E80C75" w14:textId="77777777" w:rsidTr="00E7587C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08CCF766" w14:textId="17CAC35D" w:rsidR="00A44DC2" w:rsidRDefault="00641549" w:rsidP="00E7587C">
            <w:pPr>
              <w:jc w:val="both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Tokiko Administrazio Publikoan menpekoen plazetan, eskolako atezain</w:t>
            </w:r>
            <w:r w:rsidR="000B1897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gisa</w:t>
            </w:r>
            <w:r w:rsidR="00BB577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man</w:t>
            </w:r>
            <w:r w:rsidR="00BB577F">
              <w:rPr>
                <w:rFonts w:ascii="Arial" w:hAnsi="Arial" w:cs="Arial"/>
                <w:b/>
                <w:color w:val="FFFFFF"/>
                <w:sz w:val="22"/>
                <w:szCs w:val="22"/>
              </w:rPr>
              <w:t>dako zerbitzuak.</w:t>
            </w:r>
          </w:p>
          <w:p w14:paraId="3A3BCB03" w14:textId="7FB4F9FD" w:rsidR="00A44DC2" w:rsidRDefault="00D24DAF" w:rsidP="000124F6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Servicios prestados </w:t>
            </w:r>
            <w:r w:rsidR="00BC194D">
              <w:rPr>
                <w:rFonts w:ascii="Arial" w:hAnsi="Arial" w:cs="Arial"/>
                <w:color w:val="FFFFFF"/>
                <w:sz w:val="22"/>
                <w:szCs w:val="22"/>
              </w:rPr>
              <w:t xml:space="preserve">en las Administraciones públicas </w:t>
            </w:r>
            <w:r w:rsidR="00C652A6">
              <w:rPr>
                <w:rFonts w:ascii="Arial" w:hAnsi="Arial" w:cs="Arial"/>
                <w:color w:val="FFFFFF"/>
                <w:sz w:val="22"/>
                <w:szCs w:val="22"/>
              </w:rPr>
              <w:t xml:space="preserve">Locales </w:t>
            </w:r>
            <w:r w:rsidR="00BC194D">
              <w:rPr>
                <w:rFonts w:ascii="Arial" w:hAnsi="Arial" w:cs="Arial"/>
                <w:color w:val="FFFFFF"/>
                <w:sz w:val="22"/>
                <w:szCs w:val="22"/>
              </w:rPr>
              <w:t>en plaza de subalterno/a de colegios públicos.</w:t>
            </w:r>
          </w:p>
        </w:tc>
      </w:tr>
    </w:tbl>
    <w:p w14:paraId="3B329A3A" w14:textId="77777777" w:rsidR="00A44DC2" w:rsidRPr="001924F3" w:rsidRDefault="00A44DC2" w:rsidP="00A44DC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44DC2" w14:paraId="417E3FBD" w14:textId="77777777" w:rsidTr="00E7587C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5385FA" w14:textId="77777777" w:rsidR="00A44DC2" w:rsidRDefault="00A44DC2" w:rsidP="00E7587C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24798AB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FB8B195" w14:textId="77777777" w:rsidR="00A44DC2" w:rsidRDefault="00A44DC2" w:rsidP="00E7587C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erakundea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B819CB0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664D3A5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14:paraId="75183442" w14:textId="77777777" w:rsidR="00A44DC2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C99C794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14:paraId="728A5F7D" w14:textId="77777777" w:rsidR="00A44DC2" w:rsidRPr="00693E6D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44DC2" w14:paraId="7E326596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FCE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933F" w14:textId="77777777" w:rsidR="00A44DC2" w:rsidRDefault="00A44DC2" w:rsidP="00E7587C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A37D" w14:textId="77777777" w:rsidR="00A44DC2" w:rsidRDefault="00A44DC2" w:rsidP="00E7587C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D6D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D2A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7DB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365F8DFB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2DB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B9F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308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4F3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5A4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2E3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1B245B27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B12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C5E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63F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0EC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0C2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3E2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17E93082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99B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FF2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D2BC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666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D9F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28E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7411B55F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ACF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587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A36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7BB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03A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23C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64709F6D" w14:textId="77777777" w:rsidTr="00E7587C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ECE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443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14E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64A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EFA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87C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46AE2F13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0FEC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BCF0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21D6C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9296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F5DBC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FC9A0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701E03AD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0C3A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E5F5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B801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EC2B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00825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5A66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6F0BA274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FF58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A918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AEF52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001A6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1F2E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1649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C643A8C" w14:textId="77777777" w:rsidR="00A44DC2" w:rsidRDefault="00A44DC2" w:rsidP="00A44DC2">
      <w:pPr>
        <w:suppressAutoHyphens w:val="0"/>
        <w:rPr>
          <w:rFonts w:ascii="Arial" w:hAnsi="Arial"/>
          <w:sz w:val="24"/>
          <w:szCs w:val="24"/>
        </w:rPr>
      </w:pPr>
    </w:p>
    <w:p w14:paraId="1C26D0D2" w14:textId="77777777"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p w14:paraId="1825D877" w14:textId="77777777" w:rsidR="00AA0B42" w:rsidRDefault="00AA0B42" w:rsidP="00AA0B42">
      <w:pPr>
        <w:pStyle w:val="Normala1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A0B42" w14:paraId="2B530417" w14:textId="77777777" w:rsidTr="00092480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7C76E7AF" w14:textId="304D3002" w:rsidR="00C652A6" w:rsidRDefault="00C652A6" w:rsidP="00C652A6">
            <w:pPr>
              <w:jc w:val="both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Administrazio Publikoan menpekoen plazetan emandako zerbitzuak.</w:t>
            </w:r>
          </w:p>
          <w:p w14:paraId="0DA919E4" w14:textId="34132374" w:rsidR="00AA0B42" w:rsidRDefault="00C652A6" w:rsidP="00C652A6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Servicios prestados en las Administraciones públicas en plaza de subalterno/a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.</w:t>
            </w:r>
          </w:p>
        </w:tc>
      </w:tr>
    </w:tbl>
    <w:p w14:paraId="2AD0AC0A" w14:textId="77777777" w:rsidR="00AA0B42" w:rsidRPr="001924F3" w:rsidRDefault="00AA0B42" w:rsidP="00AA0B4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A0B42" w14:paraId="63DA0134" w14:textId="77777777" w:rsidTr="00092480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2A0" w14:textId="77777777" w:rsidR="00AA0B42" w:rsidRDefault="00AA0B42" w:rsidP="00092480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0F1198C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6DC609" w14:textId="77777777" w:rsidR="00AA0B42" w:rsidRDefault="00AA0B42" w:rsidP="00092480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erakundea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30742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E4A4D77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14:paraId="538A8394" w14:textId="77777777" w:rsidR="00AA0B42" w:rsidRDefault="00AA0B42" w:rsidP="0009248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3E6AB32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14:paraId="43425C41" w14:textId="77777777" w:rsidR="00AA0B42" w:rsidRPr="00693E6D" w:rsidRDefault="00AA0B42" w:rsidP="0009248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A0B42" w14:paraId="577F7686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0EB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7E3C" w14:textId="77777777" w:rsidR="00AA0B42" w:rsidRDefault="00AA0B42" w:rsidP="00092480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86C9" w14:textId="77777777" w:rsidR="00AA0B42" w:rsidRDefault="00AA0B42" w:rsidP="00092480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8F5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803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30F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48A9F713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DEE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1C4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A98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E3E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E7A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003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1308942C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7D7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888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DA17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9AE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047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B80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5FFADC6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09F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CF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9C82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DA1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099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152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17E89520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6EF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616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9EE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F302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625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F8B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3618DD78" w14:textId="77777777" w:rsidTr="00092480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A917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C79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162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447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6E3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A1D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6992EB8F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5242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77D02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79D4D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E81AE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D942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09231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8D5433E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3C97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35492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526D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05B6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F0438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B97A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2C5D5DC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1AB9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19D4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A535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C78E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68A7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AAB9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AAA4B7D" w14:textId="77777777" w:rsidR="00AA0B42" w:rsidRDefault="00AA0B42" w:rsidP="00AA0B42">
      <w:pPr>
        <w:suppressAutoHyphens w:val="0"/>
        <w:rPr>
          <w:rFonts w:ascii="Arial" w:hAnsi="Arial"/>
          <w:sz w:val="24"/>
          <w:szCs w:val="24"/>
        </w:rPr>
      </w:pPr>
    </w:p>
    <w:p w14:paraId="621EC9E8" w14:textId="77777777"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sectPr w:rsidR="00AA0B42" w:rsidSect="00E67214">
      <w:pgSz w:w="16840" w:h="11907" w:orient="landscape"/>
      <w:pgMar w:top="737" w:right="851" w:bottom="737" w:left="442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A3B91" w14:textId="77777777" w:rsidR="00F92F39" w:rsidRDefault="00AE4053">
      <w:r>
        <w:separator/>
      </w:r>
    </w:p>
  </w:endnote>
  <w:endnote w:type="continuationSeparator" w:id="0">
    <w:p w14:paraId="437FCB95" w14:textId="77777777"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75E36" w14:textId="77777777" w:rsidR="00F92F39" w:rsidRDefault="00AE4053">
      <w:r>
        <w:separator/>
      </w:r>
    </w:p>
  </w:footnote>
  <w:footnote w:type="continuationSeparator" w:id="0">
    <w:p w14:paraId="38313E07" w14:textId="77777777"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A515" w14:textId="033E23EA" w:rsidR="00D7378F" w:rsidRPr="001924F3" w:rsidRDefault="001924F3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E56E53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D41798">
      <w:rPr>
        <w:rFonts w:ascii="Arial" w:hAnsi="Arial" w:cs="Arial"/>
        <w:b/>
        <w:color w:val="AB3366"/>
        <w:sz w:val="18"/>
        <w:szCs w:val="18"/>
        <w:lang w:val="eu-ES"/>
      </w:rPr>
      <w:t>7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_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D002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1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izenburua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086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8F"/>
    <w:rsid w:val="000124F6"/>
    <w:rsid w:val="00047470"/>
    <w:rsid w:val="000B1897"/>
    <w:rsid w:val="001924F3"/>
    <w:rsid w:val="001A021B"/>
    <w:rsid w:val="00287185"/>
    <w:rsid w:val="002D2E4F"/>
    <w:rsid w:val="00331FE2"/>
    <w:rsid w:val="003328D8"/>
    <w:rsid w:val="003D0CC9"/>
    <w:rsid w:val="003D4E6A"/>
    <w:rsid w:val="00443F1E"/>
    <w:rsid w:val="004D00F5"/>
    <w:rsid w:val="004F1945"/>
    <w:rsid w:val="005163DD"/>
    <w:rsid w:val="005178D0"/>
    <w:rsid w:val="00521E4A"/>
    <w:rsid w:val="0063698A"/>
    <w:rsid w:val="00641549"/>
    <w:rsid w:val="00684155"/>
    <w:rsid w:val="006A06FF"/>
    <w:rsid w:val="006B0805"/>
    <w:rsid w:val="006B08D7"/>
    <w:rsid w:val="006D2751"/>
    <w:rsid w:val="0077173B"/>
    <w:rsid w:val="00771DCB"/>
    <w:rsid w:val="0079339F"/>
    <w:rsid w:val="007F3B47"/>
    <w:rsid w:val="0081088D"/>
    <w:rsid w:val="00844663"/>
    <w:rsid w:val="008B3FE7"/>
    <w:rsid w:val="008C1CCB"/>
    <w:rsid w:val="008E0915"/>
    <w:rsid w:val="00966091"/>
    <w:rsid w:val="009B12F4"/>
    <w:rsid w:val="009B33E1"/>
    <w:rsid w:val="009F285F"/>
    <w:rsid w:val="00A44DC2"/>
    <w:rsid w:val="00A550B2"/>
    <w:rsid w:val="00A75599"/>
    <w:rsid w:val="00AA0B42"/>
    <w:rsid w:val="00AE4053"/>
    <w:rsid w:val="00B84971"/>
    <w:rsid w:val="00B97AFB"/>
    <w:rsid w:val="00BB577F"/>
    <w:rsid w:val="00BC194D"/>
    <w:rsid w:val="00BE5C2B"/>
    <w:rsid w:val="00C03939"/>
    <w:rsid w:val="00C651A4"/>
    <w:rsid w:val="00C652A6"/>
    <w:rsid w:val="00C92ACA"/>
    <w:rsid w:val="00CA7F9E"/>
    <w:rsid w:val="00CC0499"/>
    <w:rsid w:val="00CD1474"/>
    <w:rsid w:val="00D235DD"/>
    <w:rsid w:val="00D24DAF"/>
    <w:rsid w:val="00D41798"/>
    <w:rsid w:val="00D7378F"/>
    <w:rsid w:val="00D94ABE"/>
    <w:rsid w:val="00DC7ECC"/>
    <w:rsid w:val="00E15E63"/>
    <w:rsid w:val="00E3496D"/>
    <w:rsid w:val="00E37015"/>
    <w:rsid w:val="00E56E53"/>
    <w:rsid w:val="00E67214"/>
    <w:rsid w:val="00F4055E"/>
    <w:rsid w:val="00F83DBA"/>
    <w:rsid w:val="00F92F39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5F2B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suppressAutoHyphens/>
    </w:pPr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4izenburua">
    <w:name w:val="heading 4"/>
    <w:basedOn w:val="Normala"/>
    <w:next w:val="Normala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5izenburua">
    <w:name w:val="heading 5"/>
    <w:basedOn w:val="Normala"/>
    <w:next w:val="Normala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6izenburua">
    <w:name w:val="heading 6"/>
    <w:basedOn w:val="Normala"/>
    <w:next w:val="Normala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7izenburua">
    <w:name w:val="heading 7"/>
    <w:basedOn w:val="Normala"/>
    <w:next w:val="Normala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8izenburua">
    <w:name w:val="heading 8"/>
    <w:basedOn w:val="Normala"/>
    <w:next w:val="Normala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9izenburua">
    <w:name w:val="heading 9"/>
    <w:basedOn w:val="Normala"/>
    <w:next w:val="Normala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Orri-zenbakia">
    <w:name w:val="page number"/>
    <w:basedOn w:val="Paragrafoarenletra-tipolehenetsia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a"/>
    <w:next w:val="Gorputz-testua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Gorputz-testua">
    <w:name w:val="Body Text"/>
    <w:basedOn w:val="Normala"/>
    <w:qFormat/>
    <w:pPr>
      <w:jc w:val="both"/>
    </w:pPr>
    <w:rPr>
      <w:sz w:val="18"/>
      <w:lang w:val="es-ES_tradnl"/>
    </w:rPr>
  </w:style>
  <w:style w:type="paragraph" w:styleId="Blokekotestua">
    <w:name w:val="Block Text"/>
    <w:basedOn w:val="Normala"/>
    <w:qFormat/>
    <w:pPr>
      <w:ind w:left="426" w:right="170"/>
      <w:jc w:val="center"/>
    </w:pPr>
    <w:rPr>
      <w:b/>
      <w:lang w:val="es-ES_tradnl"/>
    </w:rPr>
  </w:style>
  <w:style w:type="paragraph" w:styleId="Gorputz-testuarenkoska3">
    <w:name w:val="Body Text Indent 3"/>
    <w:basedOn w:val="Normala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Gorputz-testua2">
    <w:name w:val="Body Text 2"/>
    <w:basedOn w:val="Normala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a"/>
    <w:qFormat/>
    <w:pPr>
      <w:suppressLineNumbers/>
      <w:tabs>
        <w:tab w:val="center" w:pos="4819"/>
        <w:tab w:val="right" w:pos="9638"/>
      </w:tabs>
    </w:pPr>
  </w:style>
  <w:style w:type="paragraph" w:styleId="Orri-oina">
    <w:name w:val="footer"/>
    <w:basedOn w:val="Normala"/>
    <w:link w:val="Orri-oinaKar1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Goiburua">
    <w:name w:val="header"/>
    <w:basedOn w:val="Goiburukoaetaorri-oina"/>
  </w:style>
  <w:style w:type="paragraph" w:styleId="Gorputz-testua3">
    <w:name w:val="Body Text 3"/>
    <w:basedOn w:val="Normala"/>
    <w:qFormat/>
    <w:pPr>
      <w:jc w:val="center"/>
    </w:pPr>
    <w:rPr>
      <w:sz w:val="16"/>
    </w:rPr>
  </w:style>
  <w:style w:type="paragraph" w:styleId="Zerrenda-paragrafoa">
    <w:name w:val="List Paragraph"/>
    <w:basedOn w:val="Normala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a"/>
    <w:qFormat/>
    <w:pPr>
      <w:suppressLineNumbers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aweba">
    <w:name w:val="Normal (Web)"/>
    <w:basedOn w:val="Normala"/>
    <w:uiPriority w:val="99"/>
    <w:semiHidden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character" w:customStyle="1" w:styleId="Orri-oinaKar1">
    <w:name w:val="Orri-oina Kar1"/>
    <w:basedOn w:val="Paragrafoarenletra-tipolehenetsia"/>
    <w:link w:val="Orri-oina"/>
    <w:rsid w:val="00A44DC2"/>
    <w:rPr>
      <w:sz w:val="24"/>
      <w:lang w:val="es-ES_tradnl" w:eastAsia="es-ES"/>
    </w:rPr>
  </w:style>
  <w:style w:type="paragraph" w:customStyle="1" w:styleId="Standard">
    <w:name w:val="Standard"/>
    <w:rsid w:val="003D0CC9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a1">
    <w:name w:val="Normala1"/>
    <w:rsid w:val="003D0CC9"/>
    <w:pPr>
      <w:autoSpaceDN w:val="0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paragraph" w:customStyle="1" w:styleId="TableContents">
    <w:name w:val="Table Contents"/>
    <w:basedOn w:val="Normala1"/>
    <w:rsid w:val="003D0CC9"/>
    <w:pPr>
      <w:suppressLineNumbers/>
    </w:pPr>
  </w:style>
  <w:style w:type="paragraph" w:customStyle="1" w:styleId="western">
    <w:name w:val="western"/>
    <w:basedOn w:val="Normala1"/>
    <w:rsid w:val="003D0CC9"/>
    <w:pPr>
      <w:spacing w:before="100" w:after="142" w:line="276" w:lineRule="auto"/>
    </w:pPr>
    <w:rPr>
      <w:rFonts w:eastAsia="Times New Roman"/>
      <w:kern w:val="0"/>
      <w:szCs w:val="22"/>
      <w:lang w:eastAsia="eu-ES" w:bidi="ar-SA"/>
    </w:rPr>
  </w:style>
  <w:style w:type="character" w:customStyle="1" w:styleId="Paragrafoarenletra-tipolehenetsia1">
    <w:name w:val="Paragrafoaren letra-tipo lehenetsia1"/>
    <w:rsid w:val="003D0CC9"/>
  </w:style>
  <w:style w:type="table" w:styleId="Saretaduntaula">
    <w:name w:val="Table Grid"/>
    <w:basedOn w:val="Taulanormala"/>
    <w:uiPriority w:val="39"/>
    <w:rsid w:val="008B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268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Eskola publikoko atezaina / Conserje de escuelas públicas</vt:lpstr>
      <vt:lpstr>Obretako 2 teknikari / 2 Técnicos/as de obras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Eskola publikoko atezaina / Conserje de escuelas públicas</dc:title>
  <dc:subject/>
  <dc:creator>eibar</dc:creator>
  <dc:description/>
  <cp:lastModifiedBy>Alaitz Olano Pujana</cp:lastModifiedBy>
  <cp:revision>76</cp:revision>
  <cp:lastPrinted>2021-03-23T11:17:00Z</cp:lastPrinted>
  <dcterms:created xsi:type="dcterms:W3CDTF">2021-02-01T08:24:00Z</dcterms:created>
  <dcterms:modified xsi:type="dcterms:W3CDTF">2025-06-20T11:04:00Z</dcterms:modified>
  <dc:language>eu-ES</dc:language>
</cp:coreProperties>
</file>