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D0106" w14:textId="420AC9A0" w:rsidR="000C2979" w:rsidRPr="000C2979" w:rsidRDefault="00F87BA6" w:rsidP="009B2978">
      <w:pPr>
        <w:pStyle w:val="Normalaweba"/>
        <w:shd w:val="clear" w:color="auto" w:fill="E0E0E0"/>
        <w:spacing w:before="120" w:beforeAutospacing="0" w:after="0"/>
        <w:jc w:val="center"/>
        <w:rPr>
          <w:rFonts w:ascii="Arial" w:hAnsi="Arial" w:cs="Arial"/>
          <w:bCs/>
          <w:sz w:val="28"/>
          <w:szCs w:val="28"/>
          <w:lang w:val="eu-ES"/>
        </w:rPr>
      </w:pPr>
      <w:r>
        <w:rPr>
          <w:rFonts w:ascii="Arial" w:hAnsi="Arial" w:cs="Arial"/>
          <w:b/>
          <w:bCs/>
          <w:sz w:val="28"/>
          <w:szCs w:val="28"/>
          <w:lang w:val="eu-ES"/>
        </w:rPr>
        <w:t>Zerbitzu arduraduna</w:t>
      </w:r>
      <w:r w:rsidR="009B2978">
        <w:rPr>
          <w:rFonts w:ascii="Arial" w:hAnsi="Arial" w:cs="Arial"/>
          <w:b/>
          <w:bCs/>
          <w:sz w:val="28"/>
          <w:szCs w:val="28"/>
          <w:lang w:val="eu-ES"/>
        </w:rPr>
        <w:t xml:space="preserve"> / </w:t>
      </w:r>
      <w:proofErr w:type="spellStart"/>
      <w:r>
        <w:rPr>
          <w:rFonts w:ascii="Arial" w:hAnsi="Arial" w:cs="Arial"/>
          <w:bCs/>
          <w:sz w:val="28"/>
          <w:szCs w:val="28"/>
          <w:lang w:val="eu-ES"/>
        </w:rPr>
        <w:t>Responsable</w:t>
      </w:r>
      <w:proofErr w:type="spellEnd"/>
      <w:r>
        <w:rPr>
          <w:rFonts w:ascii="Arial" w:hAnsi="Arial" w:cs="Arial"/>
          <w:bCs/>
          <w:sz w:val="28"/>
          <w:szCs w:val="28"/>
          <w:lang w:val="eu-ES"/>
        </w:rPr>
        <w:t xml:space="preserve"> de </w:t>
      </w:r>
      <w:proofErr w:type="spellStart"/>
      <w:r>
        <w:rPr>
          <w:rFonts w:ascii="Arial" w:hAnsi="Arial" w:cs="Arial"/>
          <w:bCs/>
          <w:sz w:val="28"/>
          <w:szCs w:val="28"/>
          <w:lang w:val="eu-ES"/>
        </w:rPr>
        <w:t>Servicios</w:t>
      </w:r>
      <w:proofErr w:type="spellEnd"/>
    </w:p>
    <w:p w14:paraId="2A4326DF" w14:textId="77777777" w:rsidR="00D7378F" w:rsidRDefault="00AE4053">
      <w:pPr>
        <w:shd w:val="clear" w:color="auto" w:fill="E0E0E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14:paraId="6D36FF97" w14:textId="77777777" w:rsidR="00E67225" w:rsidRPr="002D1179" w:rsidRDefault="00E67225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15599" w:type="dxa"/>
        <w:tblLook w:val="0000" w:firstRow="0" w:lastRow="0" w:firstColumn="0" w:lastColumn="0" w:noHBand="0" w:noVBand="0"/>
      </w:tblPr>
      <w:tblGrid>
        <w:gridCol w:w="15599"/>
      </w:tblGrid>
      <w:tr w:rsidR="00D7378F" w14:paraId="5CF2FE36" w14:textId="77777777" w:rsidTr="00C365E9">
        <w:trPr>
          <w:trHeight w:val="312"/>
        </w:trPr>
        <w:tc>
          <w:tcPr>
            <w:tcW w:w="15599" w:type="dxa"/>
            <w:shd w:val="clear" w:color="auto" w:fill="AB3366"/>
            <w:vAlign w:val="center"/>
          </w:tcPr>
          <w:p w14:paraId="71F8481A" w14:textId="77777777" w:rsidR="00D7378F" w:rsidRDefault="00AE4053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Datu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pertsonalak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personales </w:t>
            </w:r>
          </w:p>
        </w:tc>
      </w:tr>
    </w:tbl>
    <w:p w14:paraId="710F45B1" w14:textId="77777777" w:rsidR="00D7378F" w:rsidRDefault="00D7378F">
      <w:pPr>
        <w:rPr>
          <w:rFonts w:ascii="Arial" w:hAnsi="Arial" w:cs="Arial"/>
          <w:sz w:val="6"/>
          <w:szCs w:val="6"/>
        </w:rPr>
      </w:pPr>
    </w:p>
    <w:tbl>
      <w:tblPr>
        <w:tblW w:w="15593" w:type="dxa"/>
        <w:tblLook w:val="0000" w:firstRow="0" w:lastRow="0" w:firstColumn="0" w:lastColumn="0" w:noHBand="0" w:noVBand="0"/>
      </w:tblPr>
      <w:tblGrid>
        <w:gridCol w:w="1134"/>
        <w:gridCol w:w="2972"/>
        <w:gridCol w:w="1423"/>
        <w:gridCol w:w="708"/>
        <w:gridCol w:w="3402"/>
        <w:gridCol w:w="567"/>
        <w:gridCol w:w="709"/>
        <w:gridCol w:w="4678"/>
      </w:tblGrid>
      <w:tr w:rsidR="00D7378F" w14:paraId="0F6F3ECF" w14:textId="77777777" w:rsidTr="00C365E9">
        <w:trPr>
          <w:trHeight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1F17C9A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</w:p>
          <w:p w14:paraId="58460FF6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3F7D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936033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1go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14:paraId="45DE4A6F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7038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1003C4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14:paraId="2F6D2D94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432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79A416F0" w14:textId="77777777" w:rsidTr="00C365E9">
        <w:trPr>
          <w:trHeight w:hRule="exact" w:val="57"/>
        </w:trPr>
        <w:tc>
          <w:tcPr>
            <w:tcW w:w="15593" w:type="dxa"/>
            <w:gridSpan w:val="8"/>
          </w:tcPr>
          <w:p w14:paraId="39C9468B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22931249" w14:textId="77777777" w:rsidTr="00C365E9">
        <w:trPr>
          <w:trHeight w:val="510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710EA3A" w14:textId="77777777" w:rsidR="00D7378F" w:rsidRDefault="00AE405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NAN, IFZ…</w:t>
            </w:r>
          </w:p>
          <w:p w14:paraId="4EF6826B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DNI, NIF…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2A6C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64C1F" w14:textId="77777777" w:rsidR="00D7378F" w:rsidRDefault="00AE4053">
            <w:pPr>
              <w:ind w:right="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Telefonoak</w:t>
            </w:r>
            <w:proofErr w:type="spellEnd"/>
          </w:p>
          <w:p w14:paraId="416327C4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5044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8EDCF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0560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314F43" w14:textId="77777777" w:rsidR="00C365E9" w:rsidRDefault="00C365E9">
      <w:pPr>
        <w:jc w:val="both"/>
        <w:rPr>
          <w:rFonts w:ascii="Arial" w:hAnsi="Arial"/>
          <w:b/>
          <w:sz w:val="18"/>
          <w:szCs w:val="18"/>
        </w:rPr>
      </w:pPr>
    </w:p>
    <w:p w14:paraId="21BAA7E4" w14:textId="77777777" w:rsidR="00D7378F" w:rsidRDefault="00AE4053">
      <w:pPr>
        <w:jc w:val="both"/>
      </w:pPr>
      <w:proofErr w:type="spellStart"/>
      <w:r>
        <w:rPr>
          <w:rFonts w:ascii="Arial" w:hAnsi="Arial"/>
          <w:b/>
          <w:sz w:val="18"/>
          <w:szCs w:val="18"/>
        </w:rPr>
        <w:t>Adierazitako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datu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pertsonalak</w:t>
      </w:r>
      <w:proofErr w:type="spellEnd"/>
      <w:r>
        <w:rPr>
          <w:rFonts w:ascii="Arial" w:hAnsi="Arial"/>
          <w:b/>
          <w:sz w:val="18"/>
          <w:szCs w:val="18"/>
        </w:rPr>
        <w:t xml:space="preserve"> bat </w:t>
      </w:r>
      <w:proofErr w:type="spellStart"/>
      <w:r>
        <w:rPr>
          <w:rFonts w:ascii="Arial" w:hAnsi="Arial"/>
          <w:b/>
          <w:sz w:val="18"/>
          <w:szCs w:val="18"/>
        </w:rPr>
        <w:t>etorri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behar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dira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NANean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edo</w:t>
      </w:r>
      <w:proofErr w:type="spellEnd"/>
      <w:r>
        <w:rPr>
          <w:rFonts w:ascii="Arial" w:hAnsi="Arial"/>
          <w:b/>
          <w:sz w:val="18"/>
          <w:szCs w:val="18"/>
        </w:rPr>
        <w:t xml:space="preserve"> horren </w:t>
      </w:r>
      <w:proofErr w:type="spellStart"/>
      <w:r>
        <w:rPr>
          <w:rFonts w:ascii="Arial" w:hAnsi="Arial"/>
          <w:b/>
          <w:sz w:val="18"/>
          <w:szCs w:val="18"/>
        </w:rPr>
        <w:t>baliokide</w:t>
      </w:r>
      <w:proofErr w:type="spellEnd"/>
      <w:r>
        <w:rPr>
          <w:rFonts w:ascii="Arial" w:hAnsi="Arial"/>
          <w:b/>
          <w:sz w:val="18"/>
          <w:szCs w:val="18"/>
        </w:rPr>
        <w:t xml:space="preserve"> den </w:t>
      </w:r>
      <w:proofErr w:type="spellStart"/>
      <w:r>
        <w:rPr>
          <w:rFonts w:ascii="Arial" w:hAnsi="Arial"/>
          <w:b/>
          <w:sz w:val="18"/>
          <w:szCs w:val="18"/>
        </w:rPr>
        <w:t>dokumenturen</w:t>
      </w:r>
      <w:proofErr w:type="spellEnd"/>
      <w:r>
        <w:rPr>
          <w:rFonts w:ascii="Arial" w:hAnsi="Arial"/>
          <w:b/>
          <w:sz w:val="18"/>
          <w:szCs w:val="18"/>
        </w:rPr>
        <w:t xml:space="preserve"> baten </w:t>
      </w:r>
      <w:proofErr w:type="spellStart"/>
      <w:r>
        <w:rPr>
          <w:rFonts w:ascii="Arial" w:hAnsi="Arial"/>
          <w:b/>
          <w:sz w:val="18"/>
          <w:szCs w:val="18"/>
        </w:rPr>
        <w:t>agertzen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direnekin</w:t>
      </w:r>
      <w:proofErr w:type="spellEnd"/>
      <w:r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/ Los datos personales indicados se deben corresponder con los que figuran en el DNI o documento equivalente.</w:t>
      </w:r>
    </w:p>
    <w:p w14:paraId="10C794B2" w14:textId="77777777" w:rsidR="00D7378F" w:rsidRPr="00110E13" w:rsidRDefault="00D7378F" w:rsidP="001924F3">
      <w:pPr>
        <w:jc w:val="both"/>
        <w:rPr>
          <w:rFonts w:ascii="Arial" w:hAnsi="Arial"/>
          <w:sz w:val="28"/>
          <w:szCs w:val="28"/>
        </w:rPr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D7378F" w14:paraId="55F178F1" w14:textId="77777777" w:rsidTr="00D37D15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53A03359" w14:textId="343C3E0B" w:rsidR="00D7378F" w:rsidRDefault="00D805FB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Zerbitzu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arduraduna</w:t>
            </w:r>
            <w:proofErr w:type="spellEnd"/>
            <w:r w:rsidR="009604C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9604CB">
              <w:rPr>
                <w:rFonts w:ascii="Arial" w:hAnsi="Arial" w:cs="Arial"/>
                <w:b/>
                <w:color w:val="FFFFFF"/>
                <w:sz w:val="22"/>
                <w:szCs w:val="22"/>
              </w:rPr>
              <w:t>lanpostuan</w:t>
            </w:r>
            <w:proofErr w:type="spellEnd"/>
            <w:r w:rsidR="009604C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9604CB">
              <w:rPr>
                <w:rFonts w:ascii="Arial" w:hAnsi="Arial" w:cs="Arial"/>
                <w:b/>
                <w:color w:val="FFFFFF"/>
                <w:sz w:val="22"/>
                <w:szCs w:val="22"/>
              </w:rPr>
              <w:t>egindako</w:t>
            </w:r>
            <w:proofErr w:type="spellEnd"/>
            <w:r w:rsidR="009604C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9604CB">
              <w:rPr>
                <w:rFonts w:ascii="Arial" w:hAnsi="Arial" w:cs="Arial"/>
                <w:b/>
                <w:color w:val="FFFFFF"/>
                <w:sz w:val="22"/>
                <w:szCs w:val="22"/>
              </w:rPr>
              <w:t>zerbitzuak</w:t>
            </w:r>
            <w:proofErr w:type="spellEnd"/>
            <w:r w:rsidR="00452546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14:paraId="43DED07F" w14:textId="02415CFB" w:rsidR="00D7378F" w:rsidRDefault="009604CB" w:rsidP="00452546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Servicios prestados en el puesto de </w:t>
            </w:r>
            <w:r w:rsidR="00696EED">
              <w:rPr>
                <w:rFonts w:ascii="Arial" w:hAnsi="Arial" w:cs="Arial"/>
                <w:color w:val="FFFFFF"/>
                <w:sz w:val="22"/>
                <w:szCs w:val="22"/>
              </w:rPr>
              <w:t>r</w:t>
            </w:r>
            <w:r w:rsidR="00D805FB">
              <w:rPr>
                <w:rFonts w:ascii="Arial" w:hAnsi="Arial" w:cs="Arial"/>
                <w:color w:val="FFFFFF"/>
                <w:sz w:val="22"/>
                <w:szCs w:val="22"/>
              </w:rPr>
              <w:t>e</w:t>
            </w:r>
            <w:r w:rsidR="00801395">
              <w:rPr>
                <w:rFonts w:ascii="Arial" w:hAnsi="Arial" w:cs="Arial"/>
                <w:color w:val="FFFFFF"/>
                <w:sz w:val="22"/>
                <w:szCs w:val="22"/>
              </w:rPr>
              <w:t>s</w:t>
            </w:r>
            <w:r w:rsidR="00D805FB">
              <w:rPr>
                <w:rFonts w:ascii="Arial" w:hAnsi="Arial" w:cs="Arial"/>
                <w:color w:val="FFFFFF"/>
                <w:sz w:val="22"/>
                <w:szCs w:val="22"/>
              </w:rPr>
              <w:t>ponsable de servicios.</w:t>
            </w:r>
          </w:p>
        </w:tc>
      </w:tr>
    </w:tbl>
    <w:p w14:paraId="2BB9A977" w14:textId="77777777"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693E6D" w14:paraId="3E019CB1" w14:textId="77777777" w:rsidTr="00D37D15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A713FF" w14:textId="77777777" w:rsidR="00693E6D" w:rsidRDefault="00693E6D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0B6E858" w14:textId="77777777" w:rsidR="00693E6D" w:rsidRDefault="00693E6D" w:rsidP="00522A1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3FC2F1F" w14:textId="77777777" w:rsidR="00693E6D" w:rsidRDefault="00693E6D" w:rsidP="00693E6D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37D15">
              <w:rPr>
                <w:rFonts w:ascii="Arial" w:hAnsi="Arial"/>
                <w:b/>
                <w:sz w:val="18"/>
                <w:szCs w:val="18"/>
              </w:rPr>
              <w:t xml:space="preserve">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CA85FBF" w14:textId="77777777" w:rsidR="00693E6D" w:rsidRDefault="00693E6D" w:rsidP="00693E6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proofErr w:type="spellEnd"/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26E2385" w14:textId="77777777" w:rsidR="00693E6D" w:rsidRDefault="00693E6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egunak</w:t>
            </w:r>
            <w:proofErr w:type="spellEnd"/>
          </w:p>
          <w:p w14:paraId="36558CF1" w14:textId="77777777" w:rsidR="00693E6D" w:rsidRDefault="00693E6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B0CDB69" w14:textId="77777777" w:rsidR="00693E6D" w:rsidRDefault="00693E6D" w:rsidP="00693E6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Kontratu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-mota</w:t>
            </w:r>
          </w:p>
          <w:p w14:paraId="074A072A" w14:textId="77777777" w:rsidR="00693E6D" w:rsidRPr="00693E6D" w:rsidRDefault="00693E6D" w:rsidP="00693E6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693E6D" w14:paraId="120F6360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023F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23D3" w14:textId="77777777" w:rsidR="00693E6D" w:rsidRDefault="00693E6D" w:rsidP="00E67225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0F92" w14:textId="77777777" w:rsidR="00693E6D" w:rsidRDefault="00693E6D" w:rsidP="00E67225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3D8A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A761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22AE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14:paraId="77DAF96D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1E95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299F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9D65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DCFE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EA0B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85E2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14:paraId="6EE3B812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D1FF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DFCE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B634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D6F5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6EAF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92F2E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14:paraId="6A0C26D2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8BDE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8AE8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B627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E823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44D4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691B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365E9" w14:paraId="72DD24FA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2359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FE1A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ED29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FCD7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6766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7CBC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365E9" w14:paraId="669C3983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89E7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18CB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EE3A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EFAD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9A0F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25F6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2574D0E" w14:textId="77777777" w:rsidR="00E17DAA" w:rsidRPr="00110E13" w:rsidRDefault="00E17DAA">
      <w:pPr>
        <w:suppressAutoHyphens w:val="0"/>
        <w:rPr>
          <w:rFonts w:ascii="Arial" w:hAnsi="Arial"/>
          <w:sz w:val="28"/>
          <w:szCs w:val="28"/>
        </w:rPr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D37D15" w14:paraId="4E40CB34" w14:textId="77777777" w:rsidTr="008C6BDA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16C59542" w14:textId="00FC904F" w:rsidR="004F7D94" w:rsidRDefault="00696EED" w:rsidP="004F7D94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Zerbitzu</w:t>
            </w:r>
            <w:proofErr w:type="spellEnd"/>
            <w:r w:rsidR="004F7D94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4F7D94">
              <w:rPr>
                <w:rFonts w:ascii="Arial" w:hAnsi="Arial" w:cs="Arial"/>
                <w:b/>
                <w:color w:val="FFFFFF"/>
                <w:sz w:val="22"/>
                <w:szCs w:val="22"/>
              </w:rPr>
              <w:t>teknikari</w:t>
            </w:r>
            <w:proofErr w:type="spellEnd"/>
            <w:r w:rsidR="004F7D94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4F7D94">
              <w:rPr>
                <w:rFonts w:ascii="Arial" w:hAnsi="Arial" w:cs="Arial"/>
                <w:b/>
                <w:color w:val="FFFFFF"/>
                <w:sz w:val="22"/>
                <w:szCs w:val="22"/>
              </w:rPr>
              <w:t>lanpostuan</w:t>
            </w:r>
            <w:proofErr w:type="spellEnd"/>
            <w:r w:rsidR="004F7D94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4F7D94">
              <w:rPr>
                <w:rFonts w:ascii="Arial" w:hAnsi="Arial" w:cs="Arial"/>
                <w:b/>
                <w:color w:val="FFFFFF"/>
                <w:sz w:val="22"/>
                <w:szCs w:val="22"/>
              </w:rPr>
              <w:t>egindako</w:t>
            </w:r>
            <w:proofErr w:type="spellEnd"/>
            <w:r w:rsidR="004F7D94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4F7D94">
              <w:rPr>
                <w:rFonts w:ascii="Arial" w:hAnsi="Arial" w:cs="Arial"/>
                <w:b/>
                <w:color w:val="FFFFFF"/>
                <w:sz w:val="22"/>
                <w:szCs w:val="22"/>
              </w:rPr>
              <w:t>zerbitzuak</w:t>
            </w:r>
            <w:proofErr w:type="spellEnd"/>
            <w:r w:rsidR="004F7D94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14:paraId="702ECB79" w14:textId="6069B6E4" w:rsidR="00D37D15" w:rsidRDefault="004F7D94" w:rsidP="00A30F14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Servicios prestados en el puesto de técnico/a de </w:t>
            </w:r>
            <w:r w:rsidR="00696EED">
              <w:rPr>
                <w:rFonts w:ascii="Arial" w:hAnsi="Arial" w:cs="Arial"/>
                <w:color w:val="FFFFFF"/>
                <w:sz w:val="22"/>
                <w:szCs w:val="22"/>
              </w:rPr>
              <w:t>servicios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.</w:t>
            </w:r>
          </w:p>
        </w:tc>
      </w:tr>
    </w:tbl>
    <w:p w14:paraId="26C0799C" w14:textId="77777777" w:rsidR="00D37D15" w:rsidRPr="001924F3" w:rsidRDefault="00D37D15" w:rsidP="00D37D15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D37D15" w14:paraId="744449CD" w14:textId="77777777" w:rsidTr="008C6BDA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10628D8" w14:textId="77777777" w:rsidR="00D37D15" w:rsidRDefault="00D37D15" w:rsidP="008C6BDA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459B1C6" w14:textId="77777777" w:rsidR="00D37D15" w:rsidRDefault="00D37D15" w:rsidP="008C6BD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005C176" w14:textId="77777777" w:rsidR="00D37D15" w:rsidRDefault="005A68CC" w:rsidP="008C6BDA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7DB9F1E" w14:textId="77777777" w:rsidR="00D37D15" w:rsidRDefault="00D37D15" w:rsidP="008C6BD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proofErr w:type="spellEnd"/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F73EDCE" w14:textId="77777777" w:rsidR="00D37D15" w:rsidRDefault="00D37D15" w:rsidP="008C6BD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egunak</w:t>
            </w:r>
            <w:proofErr w:type="spellEnd"/>
          </w:p>
          <w:p w14:paraId="7D76E29B" w14:textId="77777777" w:rsidR="00D37D15" w:rsidRDefault="00D37D15" w:rsidP="008C6BD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4E04E4A" w14:textId="77777777" w:rsidR="00D37D15" w:rsidRDefault="00D37D15" w:rsidP="008C6BD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Kontratu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-mota</w:t>
            </w:r>
          </w:p>
          <w:p w14:paraId="3C2861FF" w14:textId="77777777" w:rsidR="00D37D15" w:rsidRPr="00693E6D" w:rsidRDefault="00D37D15" w:rsidP="008C6B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D37D15" w14:paraId="2F7A2F75" w14:textId="77777777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3953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2F19" w14:textId="77777777" w:rsidR="00D37D15" w:rsidRDefault="00D37D15" w:rsidP="008C6BDA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94FE" w14:textId="77777777" w:rsidR="00D37D15" w:rsidRDefault="00D37D15" w:rsidP="008C6BDA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B5FC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32A0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1929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14:paraId="5CC77D87" w14:textId="77777777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7531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C2E7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D32F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A5EB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D4CE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B1A9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14:paraId="2C584877" w14:textId="77777777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9BC7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052C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47C5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521CA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1853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0F1A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14:paraId="5450C5A2" w14:textId="77777777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C5E9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5CD4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FB0B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C085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7AE5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6F18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365E9" w14:paraId="2B173010" w14:textId="77777777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B07E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A70B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1F99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F8D0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214D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435E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365E9" w14:paraId="631D0118" w14:textId="77777777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B9128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7FF9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6687F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9F7C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3F99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AB79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365E9" w14:paraId="7697A384" w14:textId="77777777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E223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528C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AC09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B3AE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EEF6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F131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365E9" w14:paraId="40104A28" w14:textId="77777777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E592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CF67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998D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AF3C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51C3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6BD4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365E9" w14:paraId="6261006D" w14:textId="77777777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A577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A444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9CF9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AEE2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F74E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580E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B6B4D" w14:paraId="2579981B" w14:textId="77777777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2EE7" w14:textId="77777777" w:rsidR="005B6B4D" w:rsidRDefault="005B6B4D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2CA1" w14:textId="77777777" w:rsidR="005B6B4D" w:rsidRDefault="005B6B4D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1F16" w14:textId="77777777" w:rsidR="005B6B4D" w:rsidRDefault="005B6B4D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7FE8" w14:textId="77777777" w:rsidR="005B6B4D" w:rsidRDefault="005B6B4D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DD4B" w14:textId="77777777" w:rsidR="005B6B4D" w:rsidRDefault="005B6B4D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634F" w14:textId="77777777" w:rsidR="005B6B4D" w:rsidRDefault="005B6B4D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E5A52CE" w14:textId="77777777" w:rsidR="00E67225" w:rsidRDefault="00E67225" w:rsidP="00D37D15">
      <w:pPr>
        <w:jc w:val="both"/>
        <w:rPr>
          <w:rFonts w:ascii="Arial" w:hAnsi="Arial"/>
          <w:sz w:val="24"/>
          <w:szCs w:val="24"/>
        </w:rPr>
      </w:pPr>
    </w:p>
    <w:p w14:paraId="2A277052" w14:textId="77777777" w:rsidR="00C365E9" w:rsidRDefault="00C365E9" w:rsidP="00D37D15">
      <w:pPr>
        <w:jc w:val="both"/>
        <w:rPr>
          <w:rFonts w:ascii="Arial" w:hAnsi="Arial"/>
          <w:sz w:val="24"/>
          <w:szCs w:val="24"/>
        </w:rPr>
      </w:pPr>
    </w:p>
    <w:p w14:paraId="460CB834" w14:textId="77777777" w:rsidR="00C365E9" w:rsidRDefault="00C365E9" w:rsidP="00D37D15">
      <w:pPr>
        <w:jc w:val="both"/>
        <w:rPr>
          <w:rFonts w:ascii="Arial" w:hAnsi="Arial"/>
          <w:sz w:val="24"/>
          <w:szCs w:val="24"/>
        </w:rPr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41889" w14:paraId="4726DF57" w14:textId="77777777" w:rsidTr="005A216A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2BBC87AE" w14:textId="62F6202E" w:rsidR="00F74130" w:rsidRDefault="00F74130" w:rsidP="00F74130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Administrazio</w:t>
            </w:r>
            <w:r w:rsidR="00EC2000">
              <w:rPr>
                <w:rFonts w:ascii="Arial" w:hAnsi="Arial" w:cs="Arial"/>
                <w:b/>
                <w:color w:val="FFFFFF"/>
                <w:sz w:val="22"/>
                <w:szCs w:val="22"/>
              </w:rPr>
              <w:t>ko</w:t>
            </w:r>
            <w:proofErr w:type="spellEnd"/>
            <w:r w:rsidR="00EC200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EC2000">
              <w:rPr>
                <w:rFonts w:ascii="Arial" w:hAnsi="Arial" w:cs="Arial"/>
                <w:b/>
                <w:color w:val="FFFFFF"/>
                <w:sz w:val="22"/>
                <w:szCs w:val="22"/>
              </w:rPr>
              <w:t>erdi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mailako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teknikari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gisa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egindako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zerbitzuak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14:paraId="5CA1D2F5" w14:textId="02DBD39D" w:rsidR="00A41889" w:rsidRDefault="00F74130" w:rsidP="00F74130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Servicios prestados como técnico/a </w:t>
            </w:r>
            <w:r w:rsidR="00EC2000">
              <w:rPr>
                <w:rFonts w:ascii="Arial" w:hAnsi="Arial" w:cs="Arial"/>
                <w:color w:val="FFFFFF"/>
                <w:sz w:val="22"/>
                <w:szCs w:val="22"/>
              </w:rPr>
              <w:t>medio/a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.</w:t>
            </w:r>
          </w:p>
        </w:tc>
      </w:tr>
    </w:tbl>
    <w:p w14:paraId="3952DA62" w14:textId="77777777" w:rsidR="00A41889" w:rsidRPr="001924F3" w:rsidRDefault="00A41889" w:rsidP="00A41889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41889" w14:paraId="02D8A08A" w14:textId="77777777" w:rsidTr="005A216A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A90A9E8" w14:textId="77777777" w:rsidR="00A41889" w:rsidRDefault="00A41889" w:rsidP="005A216A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AD30DFC" w14:textId="77777777" w:rsidR="00A41889" w:rsidRDefault="00A41889" w:rsidP="005A216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DCC5B2E" w14:textId="77777777" w:rsidR="00A41889" w:rsidRDefault="00A41889" w:rsidP="005A216A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3D2DD5C" w14:textId="77777777" w:rsidR="00A41889" w:rsidRDefault="00A41889" w:rsidP="005A216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proofErr w:type="spellEnd"/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82F0C1" w14:textId="77777777" w:rsidR="00A41889" w:rsidRDefault="00A41889" w:rsidP="005A216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egunak</w:t>
            </w:r>
            <w:proofErr w:type="spellEnd"/>
          </w:p>
          <w:p w14:paraId="495B1040" w14:textId="77777777" w:rsidR="00A41889" w:rsidRDefault="00A41889" w:rsidP="005A216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8B55EB" w14:textId="77777777" w:rsidR="00A41889" w:rsidRDefault="00A41889" w:rsidP="005A216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Kontratu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-mota</w:t>
            </w:r>
          </w:p>
          <w:p w14:paraId="0D6BFD14" w14:textId="77777777" w:rsidR="00A41889" w:rsidRPr="00693E6D" w:rsidRDefault="00A41889" w:rsidP="005A216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41889" w14:paraId="74E4274B" w14:textId="77777777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916B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E940E" w14:textId="77777777" w:rsidR="00A41889" w:rsidRDefault="00A41889" w:rsidP="005A216A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DA4B" w14:textId="77777777" w:rsidR="00A41889" w:rsidRDefault="00A41889" w:rsidP="005A216A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36CD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4239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3FF9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1889" w14:paraId="262FB78B" w14:textId="77777777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618D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616C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482C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94F4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2DBC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37A6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1889" w14:paraId="163628FC" w14:textId="77777777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19FA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546D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B3D0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00B7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3144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CDCE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365E9" w14:paraId="6E1C4884" w14:textId="77777777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1A86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4B64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0476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E122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AD05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6039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1889" w14:paraId="200E10B9" w14:textId="77777777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D9AD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A713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6CF3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9972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64DC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197A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365E9" w14:paraId="1C83256C" w14:textId="77777777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53E9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3EF27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9F61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41F4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EED4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15E7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F1915" w14:paraId="72B2FACC" w14:textId="77777777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E482" w14:textId="77777777" w:rsidR="002F1915" w:rsidRDefault="002F1915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4158" w14:textId="77777777" w:rsidR="002F1915" w:rsidRDefault="002F1915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49906" w14:textId="77777777" w:rsidR="002F1915" w:rsidRDefault="002F1915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3CAB" w14:textId="77777777" w:rsidR="002F1915" w:rsidRDefault="002F1915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73C85" w14:textId="77777777" w:rsidR="002F1915" w:rsidRDefault="002F1915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9055" w14:textId="77777777" w:rsidR="002F1915" w:rsidRDefault="002F1915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F1915" w14:paraId="68B6D24F" w14:textId="77777777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247C" w14:textId="77777777" w:rsidR="002F1915" w:rsidRDefault="002F1915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812A" w14:textId="77777777" w:rsidR="002F1915" w:rsidRDefault="002F1915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0F31D" w14:textId="77777777" w:rsidR="002F1915" w:rsidRDefault="002F1915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649F" w14:textId="77777777" w:rsidR="002F1915" w:rsidRDefault="002F1915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ED60" w14:textId="77777777" w:rsidR="002F1915" w:rsidRDefault="002F1915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258A" w14:textId="77777777" w:rsidR="002F1915" w:rsidRDefault="002F1915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F1915" w14:paraId="290F9746" w14:textId="77777777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8EE0" w14:textId="77777777" w:rsidR="002F1915" w:rsidRDefault="002F1915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DDB3" w14:textId="77777777" w:rsidR="002F1915" w:rsidRDefault="002F1915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E9F4" w14:textId="77777777" w:rsidR="002F1915" w:rsidRDefault="002F1915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0BE2" w14:textId="77777777" w:rsidR="002F1915" w:rsidRDefault="002F1915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B991" w14:textId="77777777" w:rsidR="002F1915" w:rsidRDefault="002F1915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A8B3" w14:textId="77777777" w:rsidR="002F1915" w:rsidRDefault="002F1915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AE0ABE4" w14:textId="77777777" w:rsidR="006A3EDC" w:rsidRDefault="006A3EDC" w:rsidP="00D429BC">
      <w:pPr>
        <w:jc w:val="both"/>
        <w:rPr>
          <w:rFonts w:ascii="Arial" w:hAnsi="Arial"/>
          <w:sz w:val="24"/>
          <w:szCs w:val="24"/>
        </w:rPr>
      </w:pPr>
    </w:p>
    <w:sectPr w:rsidR="006A3EDC" w:rsidSect="00D37D15">
      <w:headerReference w:type="default" r:id="rId7"/>
      <w:pgSz w:w="16840" w:h="11907" w:orient="landscape"/>
      <w:pgMar w:top="737" w:right="851" w:bottom="737" w:left="442" w:header="720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5BB85" w14:textId="77777777" w:rsidR="00F92F39" w:rsidRDefault="00AE4053">
      <w:r>
        <w:separator/>
      </w:r>
    </w:p>
  </w:endnote>
  <w:endnote w:type="continuationSeparator" w:id="0">
    <w:p w14:paraId="40284322" w14:textId="77777777" w:rsidR="00F92F39" w:rsidRDefault="00A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40D58" w14:textId="77777777" w:rsidR="00F92F39" w:rsidRDefault="00AE4053">
      <w:r>
        <w:separator/>
      </w:r>
    </w:p>
  </w:footnote>
  <w:footnote w:type="continuationSeparator" w:id="0">
    <w:p w14:paraId="6B5CBAA0" w14:textId="77777777" w:rsidR="00F92F39" w:rsidRDefault="00AE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55239" w14:textId="7A5F1DA2" w:rsidR="00D7378F" w:rsidRPr="001924F3" w:rsidRDefault="001924F3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u-ES"/>
      </w:rPr>
    </w:pPr>
    <w:r w:rsidRPr="008E0915">
      <w:rPr>
        <w:rFonts w:ascii="Arial" w:hAnsi="Arial" w:cs="Arial"/>
        <w:b/>
        <w:color w:val="AB3366"/>
        <w:sz w:val="18"/>
        <w:szCs w:val="18"/>
        <w:lang w:val="eu-ES"/>
      </w:rPr>
      <w:t>PE0</w:t>
    </w:r>
    <w:r w:rsidR="008E0915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5C50B3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6F66FE">
      <w:rPr>
        <w:rFonts w:ascii="Arial" w:hAnsi="Arial" w:cs="Arial"/>
        <w:b/>
        <w:color w:val="AB3366"/>
        <w:sz w:val="18"/>
        <w:szCs w:val="18"/>
        <w:lang w:val="eu-ES"/>
      </w:rPr>
      <w:t>20</w:t>
    </w:r>
    <w:r w:rsidRPr="008E0915">
      <w:rPr>
        <w:rFonts w:ascii="Arial" w:hAnsi="Arial" w:cs="Arial"/>
        <w:b/>
        <w:color w:val="AB3366"/>
        <w:sz w:val="18"/>
        <w:szCs w:val="18"/>
        <w:lang w:val="eu-ES"/>
      </w:rPr>
      <w:t>_D002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536F2"/>
    <w:multiLevelType w:val="multilevel"/>
    <w:tmpl w:val="311AFB26"/>
    <w:lvl w:ilvl="0">
      <w:start w:val="1"/>
      <w:numFmt w:val="none"/>
      <w:pStyle w:val="1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izenburua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716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8F"/>
    <w:rsid w:val="00047470"/>
    <w:rsid w:val="000505A8"/>
    <w:rsid w:val="00087E8D"/>
    <w:rsid w:val="00092300"/>
    <w:rsid w:val="000C2979"/>
    <w:rsid w:val="000D4847"/>
    <w:rsid w:val="000E0841"/>
    <w:rsid w:val="00110E13"/>
    <w:rsid w:val="00162A31"/>
    <w:rsid w:val="001924F3"/>
    <w:rsid w:val="001927E5"/>
    <w:rsid w:val="001A021B"/>
    <w:rsid w:val="001B443C"/>
    <w:rsid w:val="002234D6"/>
    <w:rsid w:val="002766E5"/>
    <w:rsid w:val="002A48AD"/>
    <w:rsid w:val="002D1179"/>
    <w:rsid w:val="002D62BB"/>
    <w:rsid w:val="002F1915"/>
    <w:rsid w:val="003117DE"/>
    <w:rsid w:val="003B7BAB"/>
    <w:rsid w:val="003E2B63"/>
    <w:rsid w:val="003F4463"/>
    <w:rsid w:val="00421F45"/>
    <w:rsid w:val="00452546"/>
    <w:rsid w:val="004D176B"/>
    <w:rsid w:val="004F7D94"/>
    <w:rsid w:val="00513FF8"/>
    <w:rsid w:val="00522A1A"/>
    <w:rsid w:val="005A68CC"/>
    <w:rsid w:val="005B6B4D"/>
    <w:rsid w:val="005C50B3"/>
    <w:rsid w:val="00656CD7"/>
    <w:rsid w:val="00693E6D"/>
    <w:rsid w:val="00696EED"/>
    <w:rsid w:val="006A3EDC"/>
    <w:rsid w:val="006F66FE"/>
    <w:rsid w:val="0079339F"/>
    <w:rsid w:val="00797821"/>
    <w:rsid w:val="00801395"/>
    <w:rsid w:val="0081088D"/>
    <w:rsid w:val="008724D3"/>
    <w:rsid w:val="0087656A"/>
    <w:rsid w:val="00877B6B"/>
    <w:rsid w:val="008E0915"/>
    <w:rsid w:val="008E29A0"/>
    <w:rsid w:val="00911B8E"/>
    <w:rsid w:val="00917EF4"/>
    <w:rsid w:val="009259FA"/>
    <w:rsid w:val="009353BB"/>
    <w:rsid w:val="009604CB"/>
    <w:rsid w:val="00966091"/>
    <w:rsid w:val="009B2978"/>
    <w:rsid w:val="00A100EB"/>
    <w:rsid w:val="00A12807"/>
    <w:rsid w:val="00A30F14"/>
    <w:rsid w:val="00A41889"/>
    <w:rsid w:val="00A550B2"/>
    <w:rsid w:val="00AB1673"/>
    <w:rsid w:val="00AD0DA6"/>
    <w:rsid w:val="00AD2C92"/>
    <w:rsid w:val="00AD506B"/>
    <w:rsid w:val="00AE4053"/>
    <w:rsid w:val="00B245D1"/>
    <w:rsid w:val="00B44BEE"/>
    <w:rsid w:val="00B97AFB"/>
    <w:rsid w:val="00C14978"/>
    <w:rsid w:val="00C365E9"/>
    <w:rsid w:val="00C73980"/>
    <w:rsid w:val="00D37D15"/>
    <w:rsid w:val="00D429BC"/>
    <w:rsid w:val="00D7378F"/>
    <w:rsid w:val="00D7756A"/>
    <w:rsid w:val="00D805FB"/>
    <w:rsid w:val="00D94ABE"/>
    <w:rsid w:val="00DB3F1D"/>
    <w:rsid w:val="00DC24AE"/>
    <w:rsid w:val="00E17DAA"/>
    <w:rsid w:val="00E21206"/>
    <w:rsid w:val="00E67225"/>
    <w:rsid w:val="00EA2A1A"/>
    <w:rsid w:val="00EB0EF0"/>
    <w:rsid w:val="00EC2000"/>
    <w:rsid w:val="00F74130"/>
    <w:rsid w:val="00F87BA6"/>
    <w:rsid w:val="00F92F39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FEF4"/>
  <w15:docId w15:val="{4FBC370E-223B-47A5-B252-D067397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suppressAutoHyphens/>
    </w:pPr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numPr>
        <w:numId w:val="1"/>
      </w:numPr>
      <w:jc w:val="center"/>
      <w:outlineLvl w:val="0"/>
    </w:pPr>
    <w:rPr>
      <w:b/>
      <w:sz w:val="1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1"/>
      </w:numPr>
      <w:ind w:left="-70" w:right="-71"/>
      <w:jc w:val="center"/>
      <w:outlineLvl w:val="1"/>
    </w:pPr>
    <w:rPr>
      <w:b/>
      <w:lang w:val="es-ES_tradnl"/>
    </w:rPr>
  </w:style>
  <w:style w:type="paragraph" w:styleId="3izenburua">
    <w:name w:val="heading 3"/>
    <w:basedOn w:val="Normala"/>
    <w:next w:val="Normala"/>
    <w:qFormat/>
    <w:pPr>
      <w:keepNext/>
      <w:numPr>
        <w:ilvl w:val="2"/>
        <w:numId w:val="1"/>
      </w:numPr>
      <w:spacing w:after="40"/>
      <w:ind w:right="-113"/>
      <w:outlineLvl w:val="2"/>
    </w:pPr>
    <w:rPr>
      <w:b/>
      <w:sz w:val="24"/>
    </w:rPr>
  </w:style>
  <w:style w:type="paragraph" w:styleId="4izenburua">
    <w:name w:val="heading 4"/>
    <w:basedOn w:val="Normala"/>
    <w:next w:val="Normala"/>
    <w:qFormat/>
    <w:pPr>
      <w:keepNext/>
      <w:numPr>
        <w:ilvl w:val="3"/>
        <w:numId w:val="1"/>
      </w:numPr>
      <w:ind w:left="-69" w:right="-71"/>
      <w:jc w:val="center"/>
      <w:outlineLvl w:val="3"/>
    </w:pPr>
    <w:rPr>
      <w:b/>
      <w:lang w:val="es-ES_tradnl"/>
    </w:rPr>
  </w:style>
  <w:style w:type="paragraph" w:styleId="5izenburua">
    <w:name w:val="heading 5"/>
    <w:basedOn w:val="Normala"/>
    <w:next w:val="Normala"/>
    <w:qFormat/>
    <w:pPr>
      <w:keepNext/>
      <w:numPr>
        <w:ilvl w:val="4"/>
        <w:numId w:val="1"/>
      </w:numPr>
      <w:ind w:left="-69" w:right="-70"/>
      <w:jc w:val="center"/>
      <w:outlineLvl w:val="4"/>
    </w:pPr>
    <w:rPr>
      <w:b/>
      <w:lang w:val="es-ES_tradnl"/>
    </w:rPr>
  </w:style>
  <w:style w:type="paragraph" w:styleId="6izenburua">
    <w:name w:val="heading 6"/>
    <w:basedOn w:val="Normala"/>
    <w:next w:val="Normala"/>
    <w:qFormat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7izenburua">
    <w:name w:val="heading 7"/>
    <w:basedOn w:val="Normala"/>
    <w:next w:val="Normala"/>
    <w:qFormat/>
    <w:pPr>
      <w:keepNext/>
      <w:numPr>
        <w:ilvl w:val="6"/>
        <w:numId w:val="1"/>
      </w:numPr>
      <w:ind w:left="-70" w:right="-70"/>
      <w:jc w:val="center"/>
      <w:outlineLvl w:val="6"/>
    </w:pPr>
    <w:rPr>
      <w:b/>
      <w:lang w:val="es-ES_tradnl"/>
    </w:rPr>
  </w:style>
  <w:style w:type="paragraph" w:styleId="8izenburua">
    <w:name w:val="heading 8"/>
    <w:basedOn w:val="Normala"/>
    <w:next w:val="Normala"/>
    <w:qFormat/>
    <w:pPr>
      <w:keepNext/>
      <w:numPr>
        <w:ilvl w:val="7"/>
        <w:numId w:val="1"/>
      </w:numPr>
      <w:ind w:right="47" w:hanging="1"/>
      <w:jc w:val="right"/>
      <w:outlineLvl w:val="7"/>
    </w:pPr>
    <w:rPr>
      <w:b/>
      <w:lang w:val="es-ES_tradnl"/>
    </w:rPr>
  </w:style>
  <w:style w:type="paragraph" w:styleId="9izenburua">
    <w:name w:val="heading 9"/>
    <w:basedOn w:val="Normala"/>
    <w:next w:val="Normala"/>
    <w:qFormat/>
    <w:pPr>
      <w:keepNext/>
      <w:numPr>
        <w:ilvl w:val="8"/>
        <w:numId w:val="1"/>
      </w:numPr>
      <w:ind w:left="425"/>
      <w:outlineLvl w:val="8"/>
    </w:pPr>
    <w:rPr>
      <w:b/>
      <w:sz w:val="16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Orri-zenbakia">
    <w:name w:val="page number"/>
    <w:basedOn w:val="Paragrafoarenletra-tipolehenetsia"/>
    <w:qFormat/>
  </w:style>
  <w:style w:type="character" w:customStyle="1" w:styleId="3izenburuaKar">
    <w:name w:val="3. izenburua Kar"/>
    <w:qFormat/>
    <w:rPr>
      <w:b/>
      <w:sz w:val="24"/>
    </w:rPr>
  </w:style>
  <w:style w:type="character" w:customStyle="1" w:styleId="Orri-oinaKar">
    <w:name w:val="Orri-oina Kar"/>
    <w:qFormat/>
    <w:rPr>
      <w:sz w:val="24"/>
      <w:lang w:val="es-ES_tradnl"/>
    </w:rPr>
  </w:style>
  <w:style w:type="character" w:customStyle="1" w:styleId="GoiburuaKar">
    <w:name w:val="Goiburua Kar"/>
    <w:qFormat/>
  </w:style>
  <w:style w:type="character" w:customStyle="1" w:styleId="WWCharLFO1LVL1">
    <w:name w:val="WW_CharLFO1LVL1"/>
    <w:qFormat/>
    <w:rPr>
      <w:b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cs="Wingdings"/>
      <w:b w:val="0"/>
    </w:rPr>
  </w:style>
  <w:style w:type="character" w:customStyle="1" w:styleId="WWCharLFO7LVL1">
    <w:name w:val="WW_CharLFO7LVL1"/>
    <w:qFormat/>
    <w:rPr>
      <w:sz w:val="22"/>
      <w:szCs w:val="22"/>
    </w:rPr>
  </w:style>
  <w:style w:type="character" w:customStyle="1" w:styleId="WWCharLFO8LVL1">
    <w:name w:val="WW_CharLFO8LVL1"/>
    <w:qFormat/>
    <w:rPr>
      <w:sz w:val="22"/>
    </w:rPr>
  </w:style>
  <w:style w:type="paragraph" w:customStyle="1" w:styleId="Izenburua">
    <w:name w:val="Izenburua"/>
    <w:basedOn w:val="Normala"/>
    <w:next w:val="Gorputz-testua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Gorputz-testua">
    <w:name w:val="Body Text"/>
    <w:basedOn w:val="Normala"/>
    <w:qFormat/>
    <w:pPr>
      <w:jc w:val="both"/>
    </w:pPr>
    <w:rPr>
      <w:sz w:val="18"/>
      <w:lang w:val="es-ES_tradnl"/>
    </w:rPr>
  </w:style>
  <w:style w:type="paragraph" w:styleId="Blokekotestua">
    <w:name w:val="Block Text"/>
    <w:basedOn w:val="Normala"/>
    <w:qFormat/>
    <w:pPr>
      <w:ind w:left="426" w:right="170"/>
      <w:jc w:val="center"/>
    </w:pPr>
    <w:rPr>
      <w:b/>
      <w:lang w:val="es-ES_tradnl"/>
    </w:rPr>
  </w:style>
  <w:style w:type="paragraph" w:styleId="Gorputz-testuarenkoska3">
    <w:name w:val="Body Text Indent 3"/>
    <w:basedOn w:val="Normala"/>
    <w:qFormat/>
    <w:pPr>
      <w:ind w:left="708"/>
      <w:jc w:val="both"/>
    </w:pPr>
    <w:rPr>
      <w:rFonts w:ascii="Arial" w:hAnsi="Arial"/>
      <w:sz w:val="24"/>
      <w:lang w:val="es-ES_tradnl"/>
    </w:rPr>
  </w:style>
  <w:style w:type="paragraph" w:styleId="Gorputz-testua2">
    <w:name w:val="Body Text 2"/>
    <w:basedOn w:val="Normala"/>
    <w:qFormat/>
    <w:pPr>
      <w:spacing w:before="48"/>
      <w:ind w:right="71"/>
      <w:jc w:val="both"/>
    </w:pPr>
    <w:rPr>
      <w:sz w:val="18"/>
      <w:lang w:val="es-ES_tradnl"/>
    </w:rPr>
  </w:style>
  <w:style w:type="paragraph" w:customStyle="1" w:styleId="Goiburukoaetaorri-oina">
    <w:name w:val="Goiburukoa eta orri-oina"/>
    <w:basedOn w:val="Normala"/>
    <w:qFormat/>
    <w:pPr>
      <w:suppressLineNumbers/>
      <w:tabs>
        <w:tab w:val="center" w:pos="4819"/>
        <w:tab w:val="right" w:pos="9638"/>
      </w:tabs>
    </w:pPr>
  </w:style>
  <w:style w:type="paragraph" w:styleId="Orri-oina">
    <w:name w:val="footer"/>
    <w:basedOn w:val="Normala"/>
    <w:link w:val="Orri-oinaKar1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Goiburua">
    <w:name w:val="header"/>
    <w:basedOn w:val="Goiburukoaetaorri-oina"/>
  </w:style>
  <w:style w:type="paragraph" w:styleId="Gorputz-testua3">
    <w:name w:val="Body Text 3"/>
    <w:basedOn w:val="Normala"/>
    <w:qFormat/>
    <w:pPr>
      <w:jc w:val="center"/>
    </w:pPr>
    <w:rPr>
      <w:sz w:val="16"/>
    </w:rPr>
  </w:style>
  <w:style w:type="paragraph" w:styleId="Zerrenda-paragrafoa">
    <w:name w:val="List Paragraph"/>
    <w:basedOn w:val="Normala"/>
    <w:qFormat/>
    <w:pPr>
      <w:ind w:left="720"/>
    </w:pPr>
    <w:rPr>
      <w:rFonts w:ascii="Courier New" w:hAnsi="Courier New"/>
      <w:lang w:val="eu-ES"/>
    </w:rPr>
  </w:style>
  <w:style w:type="paragraph" w:customStyle="1" w:styleId="Taularenedukia">
    <w:name w:val="Taularen edukia"/>
    <w:basedOn w:val="Normala"/>
    <w:qFormat/>
    <w:pPr>
      <w:suppressLineNumbers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1088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1088D"/>
    <w:rPr>
      <w:rFonts w:ascii="Segoe UI" w:hAnsi="Segoe UI" w:cs="Segoe UI"/>
      <w:sz w:val="18"/>
      <w:szCs w:val="18"/>
      <w:lang w:val="es-ES" w:eastAsia="es-ES"/>
    </w:rPr>
  </w:style>
  <w:style w:type="paragraph" w:styleId="Normalaweba">
    <w:name w:val="Normal (Web)"/>
    <w:basedOn w:val="Normala"/>
    <w:uiPriority w:val="99"/>
    <w:unhideWhenUsed/>
    <w:rsid w:val="008E0915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paragraph" w:customStyle="1" w:styleId="western">
    <w:name w:val="western"/>
    <w:basedOn w:val="Normala"/>
    <w:rsid w:val="004D176B"/>
    <w:pPr>
      <w:suppressAutoHyphens w:val="0"/>
      <w:spacing w:before="100" w:beforeAutospacing="1" w:after="142" w:line="276" w:lineRule="auto"/>
    </w:pPr>
    <w:rPr>
      <w:rFonts w:ascii="Arial" w:hAnsi="Arial" w:cs="Arial"/>
      <w:sz w:val="22"/>
      <w:szCs w:val="22"/>
      <w:lang w:val="eu-ES" w:eastAsia="eu-ES"/>
    </w:rPr>
  </w:style>
  <w:style w:type="character" w:customStyle="1" w:styleId="form-control-text">
    <w:name w:val="form-control-text"/>
    <w:basedOn w:val="Paragrafoarenletra-tipolehenetsia"/>
    <w:rsid w:val="00E67225"/>
  </w:style>
  <w:style w:type="character" w:customStyle="1" w:styleId="Orri-oinaKar1">
    <w:name w:val="Orri-oina Kar1"/>
    <w:basedOn w:val="Paragrafoarenletra-tipolehenetsia"/>
    <w:link w:val="Orri-oina"/>
    <w:rsid w:val="00797821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241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Curriculum Vitaea</vt:lpstr>
      <vt:lpstr>Curriculum Vitaea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Vitaea</dc:title>
  <dc:subject/>
  <dc:creator>Eibarko udala</dc:creator>
  <dc:description/>
  <cp:lastModifiedBy>Alaitz Olano Pujana</cp:lastModifiedBy>
  <cp:revision>81</cp:revision>
  <cp:lastPrinted>2021-03-23T11:17:00Z</cp:lastPrinted>
  <dcterms:created xsi:type="dcterms:W3CDTF">2021-04-13T10:46:00Z</dcterms:created>
  <dcterms:modified xsi:type="dcterms:W3CDTF">2025-07-18T10:11:00Z</dcterms:modified>
  <dc:language>eu-ES</dc:language>
</cp:coreProperties>
</file>