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9843" w14:textId="1E41A3F1" w:rsidR="000C2979" w:rsidRPr="000C2979" w:rsidRDefault="000C2979" w:rsidP="000C2979">
      <w:pPr>
        <w:pStyle w:val="Normalaweba"/>
        <w:shd w:val="clear" w:color="auto" w:fill="E0E0E0"/>
        <w:spacing w:before="120" w:beforeAutospacing="0" w:after="0"/>
        <w:jc w:val="center"/>
        <w:rPr>
          <w:rFonts w:ascii="Arial" w:hAnsi="Arial" w:cs="Arial"/>
          <w:b/>
          <w:bCs/>
          <w:sz w:val="28"/>
          <w:szCs w:val="28"/>
          <w:lang w:val="eu-ES"/>
        </w:rPr>
      </w:pPr>
      <w:r w:rsidRPr="000C2979">
        <w:rPr>
          <w:rFonts w:ascii="Arial" w:hAnsi="Arial" w:cs="Arial"/>
          <w:b/>
          <w:bCs/>
          <w:sz w:val="28"/>
          <w:szCs w:val="28"/>
          <w:lang w:val="eu-ES"/>
        </w:rPr>
        <w:t>Kontratazioen eta dirulaguntzen unitateko zuzendaria</w:t>
      </w:r>
    </w:p>
    <w:p w14:paraId="4E7D0106" w14:textId="77777777" w:rsidR="000C2979" w:rsidRPr="000C2979" w:rsidRDefault="000C2979" w:rsidP="000C2979">
      <w:pPr>
        <w:shd w:val="clear" w:color="auto" w:fill="E0E0E0"/>
        <w:spacing w:after="120"/>
        <w:jc w:val="center"/>
        <w:rPr>
          <w:rFonts w:ascii="Arial" w:hAnsi="Arial" w:cs="Arial"/>
          <w:bCs/>
          <w:sz w:val="28"/>
          <w:szCs w:val="28"/>
          <w:lang w:val="eu-ES"/>
        </w:rPr>
      </w:pPr>
      <w:proofErr w:type="spellStart"/>
      <w:r w:rsidRPr="000C2979">
        <w:rPr>
          <w:rFonts w:ascii="Arial" w:hAnsi="Arial" w:cs="Arial"/>
          <w:bCs/>
          <w:sz w:val="28"/>
          <w:szCs w:val="28"/>
          <w:lang w:val="eu-ES"/>
        </w:rPr>
        <w:t>Director</w:t>
      </w:r>
      <w:proofErr w:type="spellEnd"/>
      <w:r w:rsidRPr="000C2979">
        <w:rPr>
          <w:rFonts w:ascii="Arial" w:hAnsi="Arial" w:cs="Arial"/>
          <w:bCs/>
          <w:sz w:val="28"/>
          <w:szCs w:val="28"/>
          <w:lang w:val="eu-ES"/>
        </w:rPr>
        <w:t xml:space="preserve">/a de </w:t>
      </w:r>
      <w:proofErr w:type="spellStart"/>
      <w:r w:rsidRPr="000C2979">
        <w:rPr>
          <w:rFonts w:ascii="Arial" w:hAnsi="Arial" w:cs="Arial"/>
          <w:bCs/>
          <w:sz w:val="28"/>
          <w:szCs w:val="28"/>
          <w:lang w:val="eu-ES"/>
        </w:rPr>
        <w:t>unidad</w:t>
      </w:r>
      <w:proofErr w:type="spellEnd"/>
      <w:r w:rsidRPr="000C2979">
        <w:rPr>
          <w:rFonts w:ascii="Arial" w:hAnsi="Arial" w:cs="Arial"/>
          <w:bCs/>
          <w:sz w:val="28"/>
          <w:szCs w:val="28"/>
          <w:lang w:val="eu-ES"/>
        </w:rPr>
        <w:t xml:space="preserve"> de </w:t>
      </w:r>
      <w:proofErr w:type="spellStart"/>
      <w:r w:rsidRPr="000C2979">
        <w:rPr>
          <w:rFonts w:ascii="Arial" w:hAnsi="Arial" w:cs="Arial"/>
          <w:bCs/>
          <w:sz w:val="28"/>
          <w:szCs w:val="28"/>
          <w:lang w:val="eu-ES"/>
        </w:rPr>
        <w:t>contratación</w:t>
      </w:r>
      <w:proofErr w:type="spellEnd"/>
      <w:r w:rsidRPr="000C2979">
        <w:rPr>
          <w:rFonts w:ascii="Arial" w:hAnsi="Arial" w:cs="Arial"/>
          <w:bCs/>
          <w:sz w:val="28"/>
          <w:szCs w:val="28"/>
          <w:lang w:val="eu-ES"/>
        </w:rPr>
        <w:t xml:space="preserve"> y </w:t>
      </w:r>
      <w:proofErr w:type="spellStart"/>
      <w:r w:rsidRPr="000C2979">
        <w:rPr>
          <w:rFonts w:ascii="Arial" w:hAnsi="Arial" w:cs="Arial"/>
          <w:bCs/>
          <w:sz w:val="28"/>
          <w:szCs w:val="28"/>
          <w:lang w:val="eu-ES"/>
        </w:rPr>
        <w:t>subvenciones</w:t>
      </w:r>
      <w:proofErr w:type="spellEnd"/>
    </w:p>
    <w:p w14:paraId="2A4326DF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6D36FF97" w14:textId="77777777" w:rsidR="00E67225" w:rsidRPr="002D1179" w:rsidRDefault="00E67225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15599" w:type="dxa"/>
        <w:tblLook w:val="0000" w:firstRow="0" w:lastRow="0" w:firstColumn="0" w:lastColumn="0" w:noHBand="0" w:noVBand="0"/>
      </w:tblPr>
      <w:tblGrid>
        <w:gridCol w:w="15599"/>
      </w:tblGrid>
      <w:tr w:rsidR="00D7378F" w14:paraId="5CF2FE36" w14:textId="77777777" w:rsidTr="00C365E9">
        <w:trPr>
          <w:trHeight w:val="312"/>
        </w:trPr>
        <w:tc>
          <w:tcPr>
            <w:tcW w:w="15599" w:type="dxa"/>
            <w:shd w:val="clear" w:color="auto" w:fill="AB3366"/>
            <w:vAlign w:val="center"/>
          </w:tcPr>
          <w:p w14:paraId="71F8481A" w14:textId="77777777"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710F45B1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5593" w:type="dxa"/>
        <w:tblLook w:val="0000" w:firstRow="0" w:lastRow="0" w:firstColumn="0" w:lastColumn="0" w:noHBand="0" w:noVBand="0"/>
      </w:tblPr>
      <w:tblGrid>
        <w:gridCol w:w="1134"/>
        <w:gridCol w:w="2972"/>
        <w:gridCol w:w="1423"/>
        <w:gridCol w:w="708"/>
        <w:gridCol w:w="3402"/>
        <w:gridCol w:w="567"/>
        <w:gridCol w:w="709"/>
        <w:gridCol w:w="4678"/>
      </w:tblGrid>
      <w:tr w:rsidR="00D7378F" w14:paraId="0F6F3ECF" w14:textId="77777777" w:rsidTr="00C365E9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1F17C9A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14:paraId="58460FF6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3F7D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36033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45DE4A6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7038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003C4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2F6D2D9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432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9A416F0" w14:textId="77777777" w:rsidTr="00C365E9">
        <w:trPr>
          <w:trHeight w:hRule="exact" w:val="57"/>
        </w:trPr>
        <w:tc>
          <w:tcPr>
            <w:tcW w:w="15593" w:type="dxa"/>
            <w:gridSpan w:val="8"/>
          </w:tcPr>
          <w:p w14:paraId="39C9468B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22931249" w14:textId="77777777" w:rsidTr="00C365E9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710EA3A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4EF6826B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2A6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64C1F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14:paraId="416327C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5044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8EDCF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0560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314F43" w14:textId="77777777" w:rsidR="00C365E9" w:rsidRDefault="00C365E9">
      <w:pPr>
        <w:jc w:val="both"/>
        <w:rPr>
          <w:rFonts w:ascii="Arial" w:hAnsi="Arial"/>
          <w:b/>
          <w:sz w:val="18"/>
          <w:szCs w:val="18"/>
        </w:rPr>
      </w:pPr>
    </w:p>
    <w:p w14:paraId="21BAA7E4" w14:textId="77777777"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bat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10C794B2" w14:textId="77777777" w:rsidR="00D7378F" w:rsidRPr="00110E13" w:rsidRDefault="00D7378F" w:rsidP="001924F3">
      <w:pPr>
        <w:jc w:val="both"/>
        <w:rPr>
          <w:rFonts w:ascii="Arial" w:hAnsi="Arial"/>
          <w:sz w:val="28"/>
          <w:szCs w:val="28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7378F" w14:paraId="55F178F1" w14:textId="77777777" w:rsidTr="00D37D15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53A03359" w14:textId="54FCF1C5" w:rsidR="00D7378F" w:rsidRDefault="009604CB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Kontratazioen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unitateko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zuzendari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 w:rsidR="00452546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43DED07F" w14:textId="16652914" w:rsidR="00D7378F" w:rsidRDefault="009604CB" w:rsidP="0045254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en el puesto de director/a de la unidad de contratación y subvenciones</w:t>
            </w:r>
            <w:r w:rsidR="00452546"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2BB9A977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693E6D" w14:paraId="3E019CB1" w14:textId="77777777" w:rsidTr="00D37D15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A713FF" w14:textId="77777777" w:rsidR="00693E6D" w:rsidRDefault="00693E6D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0B6E858" w14:textId="77777777" w:rsidR="00693E6D" w:rsidRDefault="00693E6D" w:rsidP="00522A1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FC2F1F" w14:textId="77777777" w:rsidR="00693E6D" w:rsidRDefault="00693E6D" w:rsidP="00693E6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37D15">
              <w:rPr>
                <w:rFonts w:ascii="Arial" w:hAnsi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CA85FBF" w14:textId="77777777"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6E2385" w14:textId="77777777" w:rsidR="00693E6D" w:rsidRDefault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36558CF1" w14:textId="77777777" w:rsidR="00693E6D" w:rsidRDefault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0CDB69" w14:textId="77777777" w:rsidR="00693E6D" w:rsidRDefault="00693E6D" w:rsidP="00693E6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074A072A" w14:textId="77777777" w:rsidR="00693E6D" w:rsidRPr="00693E6D" w:rsidRDefault="00693E6D" w:rsidP="00693E6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693E6D" w14:paraId="120F6360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023F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23D3" w14:textId="77777777" w:rsidR="00693E6D" w:rsidRDefault="00693E6D" w:rsidP="00E67225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0F92" w14:textId="77777777" w:rsidR="00693E6D" w:rsidRDefault="00693E6D" w:rsidP="00E67225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3D8A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A761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22A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14:paraId="77DAF96D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1E95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299F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9D65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DCF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EA0B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85E2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14:paraId="6EE3B812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D1FF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DFC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B634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D6F5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6EAF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2F2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93E6D" w14:paraId="6A0C26D2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8BDE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8AE8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B627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E823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44D4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691B" w14:textId="77777777" w:rsidR="00693E6D" w:rsidRDefault="00693E6D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72DD24FA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359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FE1A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ED29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FCD7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6766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7CBC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669C3983" w14:textId="77777777" w:rsidTr="00D37D15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9E7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18CB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EE3A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EFAD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A0F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25F6" w14:textId="77777777" w:rsidR="00C365E9" w:rsidRDefault="00C365E9" w:rsidP="00E6722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2574D0E" w14:textId="77777777" w:rsidR="00E17DAA" w:rsidRPr="00110E13" w:rsidRDefault="00E17DAA">
      <w:pPr>
        <w:suppressAutoHyphens w:val="0"/>
        <w:rPr>
          <w:rFonts w:ascii="Arial" w:hAnsi="Arial"/>
          <w:sz w:val="28"/>
          <w:szCs w:val="28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D37D15" w14:paraId="4E40CB34" w14:textId="77777777" w:rsidTr="008C6BDA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16C59542" w14:textId="2D0933F1" w:rsidR="004F7D94" w:rsidRDefault="004F7D94" w:rsidP="004F7D94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Kontratazio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702ECB79" w14:textId="0D804B68" w:rsidR="00D37D15" w:rsidRDefault="004F7D94" w:rsidP="00A30F14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en el puesto de técnico/a de contratación y subvenciones.</w:t>
            </w:r>
          </w:p>
        </w:tc>
      </w:tr>
    </w:tbl>
    <w:p w14:paraId="26C0799C" w14:textId="77777777" w:rsidR="00D37D15" w:rsidRPr="001924F3" w:rsidRDefault="00D37D15" w:rsidP="00D37D15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D37D15" w14:paraId="744449CD" w14:textId="77777777" w:rsidTr="008C6BDA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0628D8" w14:textId="77777777" w:rsidR="00D37D15" w:rsidRDefault="00D37D15" w:rsidP="008C6BDA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459B1C6" w14:textId="77777777"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05C176" w14:textId="77777777" w:rsidR="00D37D15" w:rsidRDefault="005A68CC" w:rsidP="008C6BD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DB9F1E" w14:textId="77777777"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F73EDCE" w14:textId="77777777"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7D76E29B" w14:textId="77777777" w:rsidR="00D37D15" w:rsidRDefault="00D37D15" w:rsidP="008C6BD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4E04E4A" w14:textId="77777777" w:rsidR="00D37D15" w:rsidRDefault="00D37D15" w:rsidP="008C6BD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3C2861FF" w14:textId="77777777" w:rsidR="00D37D15" w:rsidRPr="00693E6D" w:rsidRDefault="00D37D15" w:rsidP="008C6BD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D37D15" w14:paraId="2F7A2F75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3953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2F19" w14:textId="77777777" w:rsidR="00D37D15" w:rsidRDefault="00D37D15" w:rsidP="008C6BDA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94FE" w14:textId="77777777" w:rsidR="00D37D15" w:rsidRDefault="00D37D15" w:rsidP="008C6BDA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B5FC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32A0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1929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14:paraId="5CC77D87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7531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C2E7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32F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A5EB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D4CE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B1A9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14:paraId="2C584877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9BC7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052C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47C5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21CA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1853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0F1A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7D15" w14:paraId="5450C5A2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C5E9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CD4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FB0B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C085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7AE5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6F18" w14:textId="77777777" w:rsidR="00D37D15" w:rsidRDefault="00D37D15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2B173010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B07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A70B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1F9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F8D0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214D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435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631D0118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9128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7FF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687F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9F7C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3F9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AB7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7697A384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E223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528C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AC0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B3A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EEF6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F131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40104A28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E592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CF67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998D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AF3C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51C3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6BD4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6261006D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A577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A444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9CF9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AEE2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F74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580E" w14:textId="77777777" w:rsidR="00C365E9" w:rsidRDefault="00C365E9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5B6B4D" w14:paraId="2579981B" w14:textId="77777777" w:rsidTr="008C6BD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2EE7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2CA1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1F16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7FE8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DD4B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634F" w14:textId="77777777" w:rsidR="005B6B4D" w:rsidRDefault="005B6B4D" w:rsidP="008C6BD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E5A52CE" w14:textId="77777777" w:rsidR="00E67225" w:rsidRDefault="00E67225" w:rsidP="00D37D15">
      <w:pPr>
        <w:jc w:val="both"/>
        <w:rPr>
          <w:rFonts w:ascii="Arial" w:hAnsi="Arial"/>
          <w:sz w:val="24"/>
          <w:szCs w:val="24"/>
        </w:rPr>
      </w:pPr>
    </w:p>
    <w:p w14:paraId="2A277052" w14:textId="77777777" w:rsidR="00C365E9" w:rsidRDefault="00C365E9" w:rsidP="00D37D15">
      <w:pPr>
        <w:jc w:val="both"/>
        <w:rPr>
          <w:rFonts w:ascii="Arial" w:hAnsi="Arial"/>
          <w:sz w:val="24"/>
          <w:szCs w:val="24"/>
        </w:rPr>
      </w:pPr>
    </w:p>
    <w:p w14:paraId="460CB834" w14:textId="77777777" w:rsidR="00C365E9" w:rsidRDefault="00C365E9" w:rsidP="00D37D15">
      <w:pPr>
        <w:jc w:val="both"/>
        <w:rPr>
          <w:rFonts w:ascii="Arial" w:hAnsi="Arial"/>
          <w:sz w:val="24"/>
          <w:szCs w:val="24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1889" w14:paraId="4726DF57" w14:textId="77777777" w:rsidTr="005A216A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2BBC87AE" w14:textId="630A7F6A" w:rsidR="00F74130" w:rsidRDefault="00F74130" w:rsidP="00F74130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goi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mailako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teknikari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gisa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5CA1D2F5" w14:textId="1E4ABDD1" w:rsidR="00A41889" w:rsidRDefault="00F74130" w:rsidP="00F74130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Servicios prestados como técnico/a superior.</w:t>
            </w:r>
          </w:p>
        </w:tc>
      </w:tr>
    </w:tbl>
    <w:p w14:paraId="3952DA62" w14:textId="77777777" w:rsidR="00A41889" w:rsidRPr="001924F3" w:rsidRDefault="00A41889" w:rsidP="00A41889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1889" w14:paraId="02D8A08A" w14:textId="77777777" w:rsidTr="005A216A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90A9E8" w14:textId="77777777" w:rsidR="00A41889" w:rsidRDefault="00A41889" w:rsidP="005A216A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AD30DFC" w14:textId="77777777"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DCC5B2E" w14:textId="77777777" w:rsidR="00A41889" w:rsidRDefault="00A41889" w:rsidP="005A216A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3D2DD5C" w14:textId="77777777"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82F0C1" w14:textId="77777777"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495B1040" w14:textId="77777777" w:rsidR="00A41889" w:rsidRDefault="00A41889" w:rsidP="005A216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8B55EB" w14:textId="77777777" w:rsidR="00A41889" w:rsidRDefault="00A41889" w:rsidP="005A216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0D6BFD14" w14:textId="77777777" w:rsidR="00A41889" w:rsidRPr="00693E6D" w:rsidRDefault="00A41889" w:rsidP="005A216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1889" w14:paraId="74E4274B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916B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940E" w14:textId="77777777" w:rsidR="00A41889" w:rsidRDefault="00A41889" w:rsidP="005A216A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DA4B" w14:textId="77777777" w:rsidR="00A41889" w:rsidRDefault="00A41889" w:rsidP="005A216A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36CD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4239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3FF9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14:paraId="262FB78B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618D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616C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482C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94F4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2DBC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37A6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14:paraId="163628FC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19FA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546D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B3D0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00B7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3144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CDCE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6E1C4884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A86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4B64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0476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E122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AD05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6039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1889" w14:paraId="200E10B9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D9AD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A713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6CF3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9972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64DC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197A" w14:textId="77777777" w:rsidR="00A41889" w:rsidRDefault="00A4188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365E9" w14:paraId="1C83256C" w14:textId="77777777" w:rsidTr="005A216A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53E9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EF27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9F61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41F4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EED4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15E7" w14:textId="77777777" w:rsidR="00C365E9" w:rsidRDefault="00C365E9" w:rsidP="005A216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41A7E5A" w14:textId="77777777" w:rsidR="00A41889" w:rsidRDefault="00A41889" w:rsidP="00D37D15">
      <w:pPr>
        <w:jc w:val="both"/>
        <w:rPr>
          <w:rFonts w:ascii="Arial" w:hAnsi="Arial"/>
          <w:sz w:val="24"/>
          <w:szCs w:val="24"/>
        </w:rPr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6A3EDC" w14:paraId="3A73380B" w14:textId="77777777" w:rsidTr="006A3EDC">
        <w:trPr>
          <w:trHeight w:val="501"/>
        </w:trPr>
        <w:tc>
          <w:tcPr>
            <w:tcW w:w="15735" w:type="dxa"/>
            <w:shd w:val="clear" w:color="auto" w:fill="AB3366"/>
            <w:vAlign w:val="center"/>
          </w:tcPr>
          <w:p w14:paraId="617757E1" w14:textId="7A776E9C" w:rsidR="006A3EDC" w:rsidRPr="006A3EDC" w:rsidRDefault="006A3EDC" w:rsidP="006A3EDC">
            <w:pPr>
              <w:jc w:val="both"/>
              <w:rPr>
                <w:bCs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Hizkuntza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6A3EDC">
              <w:rPr>
                <w:rFonts w:ascii="Arial" w:hAnsi="Arial" w:cs="Arial"/>
                <w:bCs/>
                <w:color w:val="FFFFFF"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6A3EDC">
              <w:rPr>
                <w:rFonts w:ascii="Arial" w:hAnsi="Arial" w:cs="Arial"/>
                <w:bCs/>
                <w:color w:val="FFFFFF"/>
                <w:sz w:val="22"/>
                <w:szCs w:val="22"/>
              </w:rPr>
              <w:t>Idioma</w:t>
            </w:r>
          </w:p>
        </w:tc>
      </w:tr>
    </w:tbl>
    <w:p w14:paraId="7139C7A6" w14:textId="77777777" w:rsidR="006A3EDC" w:rsidRPr="001924F3" w:rsidRDefault="006A3EDC" w:rsidP="006A3EDC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709"/>
        <w:gridCol w:w="425"/>
        <w:gridCol w:w="709"/>
        <w:gridCol w:w="425"/>
        <w:gridCol w:w="709"/>
        <w:gridCol w:w="425"/>
        <w:gridCol w:w="709"/>
        <w:gridCol w:w="8505"/>
      </w:tblGrid>
      <w:tr w:rsidR="006A3EDC" w14:paraId="2D54831A" w14:textId="77777777" w:rsidTr="006A3EDC">
        <w:trPr>
          <w:cantSplit/>
          <w:trHeight w:val="4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BE845" w14:textId="77777777" w:rsidR="006A3EDC" w:rsidRDefault="006A3EDC" w:rsidP="00EC4C69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Hizkuntza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22A82DE" w14:textId="77777777" w:rsidR="006A3EDC" w:rsidRDefault="006A3EDC" w:rsidP="00EC4C69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Ezagutza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maila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3EB7CC1" w14:textId="77777777" w:rsidR="006A3EDC" w:rsidRDefault="006A3EDC" w:rsidP="00EC4C6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ofiziala</w:t>
            </w:r>
            <w:proofErr w:type="spellEnd"/>
          </w:p>
          <w:p w14:paraId="4C1DC67D" w14:textId="77777777" w:rsidR="006A3EDC" w:rsidRDefault="006A3EDC" w:rsidP="00EC4C6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6A3EDC" w14:paraId="07E25323" w14:textId="77777777" w:rsidTr="006A3EDC">
        <w:trPr>
          <w:cantSplit/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402F" w14:textId="77777777" w:rsidR="006A3EDC" w:rsidRPr="00B23A9A" w:rsidRDefault="006A3EDC" w:rsidP="00EC4C69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23A9A">
              <w:rPr>
                <w:rFonts w:ascii="Arial" w:hAnsi="Arial"/>
                <w:b/>
                <w:bCs/>
                <w:sz w:val="18"/>
                <w:szCs w:val="18"/>
              </w:rPr>
              <w:t>Euskara</w:t>
            </w:r>
            <w:r w:rsidRPr="00B23A9A">
              <w:rPr>
                <w:rFonts w:ascii="Arial" w:hAnsi="Arial"/>
                <w:sz w:val="18"/>
                <w:szCs w:val="18"/>
              </w:rPr>
              <w:t xml:space="preserve"> / Euskera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2490658" w14:textId="77777777" w:rsidR="006A3EDC" w:rsidRDefault="006A3EDC" w:rsidP="00EC4C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52B71" w14:textId="77777777" w:rsidR="006A3EDC" w:rsidRDefault="006A3EDC" w:rsidP="00EC4C69"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08736" w14:textId="77777777" w:rsidR="006A3EDC" w:rsidRDefault="006A3EDC" w:rsidP="00EC4C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AFF171" w14:textId="77777777" w:rsidR="006A3EDC" w:rsidRDefault="006A3EDC" w:rsidP="00EC4C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DCE592F" w14:textId="77777777" w:rsidR="006A3EDC" w:rsidRDefault="006A3EDC" w:rsidP="00EC4C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4057CF" w14:textId="77777777" w:rsidR="006A3EDC" w:rsidRDefault="006A3EDC" w:rsidP="00EC4C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F75843A" w14:textId="77777777" w:rsidR="006A3EDC" w:rsidRDefault="006A3EDC" w:rsidP="00EC4C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A5E91CB" w14:textId="77777777" w:rsidR="006A3EDC" w:rsidRDefault="006A3EDC" w:rsidP="00EC4C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E1CD" w14:textId="77777777" w:rsidR="006A3EDC" w:rsidRDefault="006A3EDC" w:rsidP="00EC4C6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AE0ABE4" w14:textId="77777777" w:rsidR="006A3EDC" w:rsidRDefault="006A3EDC" w:rsidP="00D37D15">
      <w:pPr>
        <w:jc w:val="both"/>
        <w:rPr>
          <w:rFonts w:ascii="Arial" w:hAnsi="Arial"/>
          <w:sz w:val="24"/>
          <w:szCs w:val="24"/>
        </w:rPr>
      </w:pPr>
    </w:p>
    <w:sectPr w:rsidR="006A3EDC" w:rsidSect="00D37D15">
      <w:headerReference w:type="default" r:id="rId7"/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5BB85" w14:textId="77777777" w:rsidR="00F92F39" w:rsidRDefault="00AE4053">
      <w:r>
        <w:separator/>
      </w:r>
    </w:p>
  </w:endnote>
  <w:endnote w:type="continuationSeparator" w:id="0">
    <w:p w14:paraId="40284322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0D58" w14:textId="77777777" w:rsidR="00F92F39" w:rsidRDefault="00AE4053">
      <w:r>
        <w:separator/>
      </w:r>
    </w:p>
  </w:footnote>
  <w:footnote w:type="continuationSeparator" w:id="0">
    <w:p w14:paraId="6B5CBAA0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55239" w14:textId="50433EC0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5C50B3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0C2979">
      <w:rPr>
        <w:rFonts w:ascii="Arial" w:hAnsi="Arial" w:cs="Arial"/>
        <w:b/>
        <w:color w:val="AB3366"/>
        <w:sz w:val="18"/>
        <w:szCs w:val="18"/>
        <w:lang w:val="eu-ES"/>
      </w:rPr>
      <w:t>15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_D002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716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47470"/>
    <w:rsid w:val="000505A8"/>
    <w:rsid w:val="00087E8D"/>
    <w:rsid w:val="00092300"/>
    <w:rsid w:val="000C2979"/>
    <w:rsid w:val="000D4847"/>
    <w:rsid w:val="000E0841"/>
    <w:rsid w:val="00110E13"/>
    <w:rsid w:val="00162A31"/>
    <w:rsid w:val="001924F3"/>
    <w:rsid w:val="001927E5"/>
    <w:rsid w:val="001A021B"/>
    <w:rsid w:val="001B443C"/>
    <w:rsid w:val="002234D6"/>
    <w:rsid w:val="002766E5"/>
    <w:rsid w:val="002A48AD"/>
    <w:rsid w:val="002D1179"/>
    <w:rsid w:val="002D62BB"/>
    <w:rsid w:val="003117DE"/>
    <w:rsid w:val="003B7BAB"/>
    <w:rsid w:val="003E2B63"/>
    <w:rsid w:val="003F4463"/>
    <w:rsid w:val="00421F45"/>
    <w:rsid w:val="00452546"/>
    <w:rsid w:val="004D176B"/>
    <w:rsid w:val="004F7D94"/>
    <w:rsid w:val="00513FF8"/>
    <w:rsid w:val="00522A1A"/>
    <w:rsid w:val="005A68CC"/>
    <w:rsid w:val="005B6B4D"/>
    <w:rsid w:val="005C50B3"/>
    <w:rsid w:val="00656CD7"/>
    <w:rsid w:val="00693E6D"/>
    <w:rsid w:val="006A3EDC"/>
    <w:rsid w:val="0079339F"/>
    <w:rsid w:val="00797821"/>
    <w:rsid w:val="0081088D"/>
    <w:rsid w:val="008724D3"/>
    <w:rsid w:val="00877B6B"/>
    <w:rsid w:val="008E0915"/>
    <w:rsid w:val="008E29A0"/>
    <w:rsid w:val="00911B8E"/>
    <w:rsid w:val="00917EF4"/>
    <w:rsid w:val="009259FA"/>
    <w:rsid w:val="009353BB"/>
    <w:rsid w:val="009604CB"/>
    <w:rsid w:val="00966091"/>
    <w:rsid w:val="00A100EB"/>
    <w:rsid w:val="00A12807"/>
    <w:rsid w:val="00A30F14"/>
    <w:rsid w:val="00A41889"/>
    <w:rsid w:val="00A550B2"/>
    <w:rsid w:val="00AB1673"/>
    <w:rsid w:val="00AD0DA6"/>
    <w:rsid w:val="00AD2C92"/>
    <w:rsid w:val="00AD506B"/>
    <w:rsid w:val="00AE4053"/>
    <w:rsid w:val="00B245D1"/>
    <w:rsid w:val="00B44BEE"/>
    <w:rsid w:val="00B97AFB"/>
    <w:rsid w:val="00C14978"/>
    <w:rsid w:val="00C365E9"/>
    <w:rsid w:val="00C73980"/>
    <w:rsid w:val="00D37D15"/>
    <w:rsid w:val="00D7378F"/>
    <w:rsid w:val="00D7756A"/>
    <w:rsid w:val="00D94ABE"/>
    <w:rsid w:val="00DB3F1D"/>
    <w:rsid w:val="00DC24AE"/>
    <w:rsid w:val="00E17DAA"/>
    <w:rsid w:val="00E67225"/>
    <w:rsid w:val="00EA2A1A"/>
    <w:rsid w:val="00EB0EF0"/>
    <w:rsid w:val="00F74130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FEF4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paragraph" w:customStyle="1" w:styleId="western">
    <w:name w:val="western"/>
    <w:basedOn w:val="Normala"/>
    <w:rsid w:val="004D176B"/>
    <w:pPr>
      <w:suppressAutoHyphens w:val="0"/>
      <w:spacing w:before="100" w:beforeAutospacing="1" w:after="142" w:line="276" w:lineRule="auto"/>
    </w:pPr>
    <w:rPr>
      <w:rFonts w:ascii="Arial" w:hAnsi="Arial" w:cs="Arial"/>
      <w:sz w:val="22"/>
      <w:szCs w:val="22"/>
      <w:lang w:val="eu-ES" w:eastAsia="eu-ES"/>
    </w:rPr>
  </w:style>
  <w:style w:type="character" w:customStyle="1" w:styleId="form-control-text">
    <w:name w:val="form-control-text"/>
    <w:basedOn w:val="Paragrafoarenletra-tipolehenetsia"/>
    <w:rsid w:val="00E67225"/>
  </w:style>
  <w:style w:type="character" w:customStyle="1" w:styleId="Orri-oinaKar1">
    <w:name w:val="Orri-oina Kar1"/>
    <w:basedOn w:val="Paragrafoarenletra-tipolehenetsia"/>
    <w:link w:val="Orri-oina"/>
    <w:rsid w:val="00797821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Curriculum Vitaea</vt:lpstr>
      <vt:lpstr>Curriculum Vitaea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Vitaea</dc:title>
  <dc:subject/>
  <dc:creator>Eibarko udala</dc:creator>
  <dc:description/>
  <cp:lastModifiedBy>Alaitz Olano Pujana</cp:lastModifiedBy>
  <cp:revision>69</cp:revision>
  <cp:lastPrinted>2021-03-23T11:17:00Z</cp:lastPrinted>
  <dcterms:created xsi:type="dcterms:W3CDTF">2021-04-13T10:46:00Z</dcterms:created>
  <dcterms:modified xsi:type="dcterms:W3CDTF">2025-06-11T08:17:00Z</dcterms:modified>
  <dc:language>eu-ES</dc:language>
</cp:coreProperties>
</file>