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39AA" w14:textId="77777777" w:rsidR="00D67CEC" w:rsidRPr="00D67CEC" w:rsidRDefault="00D67CEC" w:rsidP="008E0915">
      <w:pPr>
        <w:pStyle w:val="Normalaweba"/>
        <w:shd w:val="clear" w:color="auto" w:fill="E0E0E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14:paraId="01E17D0F" w14:textId="2D07F9CF" w:rsidR="008E0915" w:rsidRPr="008E0915" w:rsidRDefault="001B0FD6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Errenta eta Dirubilketa Tenikaria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 w:rsidR="008C1CCB">
        <w:rPr>
          <w:rFonts w:ascii="Arial" w:hAnsi="Arial" w:cs="Arial"/>
          <w:bCs/>
          <w:sz w:val="28"/>
          <w:szCs w:val="28"/>
        </w:rPr>
        <w:t>Técnico</w:t>
      </w:r>
      <w:r w:rsidR="00CC0499">
        <w:rPr>
          <w:rFonts w:ascii="Arial" w:hAnsi="Arial" w:cs="Arial"/>
          <w:bCs/>
          <w:sz w:val="28"/>
          <w:szCs w:val="28"/>
        </w:rPr>
        <w:t xml:space="preserve">/a </w:t>
      </w:r>
      <w:r w:rsidR="008C1CCB">
        <w:rPr>
          <w:rFonts w:ascii="Arial" w:hAnsi="Arial" w:cs="Arial"/>
          <w:bCs/>
          <w:sz w:val="28"/>
          <w:szCs w:val="28"/>
        </w:rPr>
        <w:t xml:space="preserve">de </w:t>
      </w:r>
      <w:r>
        <w:rPr>
          <w:rFonts w:ascii="Arial" w:hAnsi="Arial" w:cs="Arial"/>
          <w:bCs/>
          <w:sz w:val="28"/>
          <w:szCs w:val="28"/>
        </w:rPr>
        <w:t>Rentas y Recaudación</w:t>
      </w:r>
    </w:p>
    <w:p w14:paraId="42876451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5F455136" w14:textId="77777777" w:rsidR="00D67CEC" w:rsidRPr="00D67CEC" w:rsidRDefault="00D67CEC">
      <w:pPr>
        <w:shd w:val="clear" w:color="auto" w:fill="E0E0E0"/>
        <w:jc w:val="center"/>
        <w:rPr>
          <w:rFonts w:ascii="Arial" w:hAnsi="Arial" w:cs="Arial"/>
          <w:b/>
          <w:sz w:val="8"/>
          <w:szCs w:val="8"/>
        </w:rPr>
      </w:pPr>
    </w:p>
    <w:p w14:paraId="5F205649" w14:textId="77777777" w:rsidR="00D7378F" w:rsidRPr="00125DAA" w:rsidRDefault="00D7378F">
      <w:pPr>
        <w:jc w:val="both"/>
        <w:rPr>
          <w:rFonts w:ascii="Arial" w:hAnsi="Arial"/>
          <w:b/>
          <w:sz w:val="32"/>
          <w:szCs w:val="3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37CFBE3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69B1DB6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37C1EC06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2EA50F56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5886F0F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7E1953DC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0EB7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85C9E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2F1606F2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3AF7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419C0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7EDCDD0C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10C3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2686432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0D4A31E2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4D204730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9D8BBBD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7AA718F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1391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C9417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34A1E49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8786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3F195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99B3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4C36C" w14:textId="77777777" w:rsidR="00125DAA" w:rsidRDefault="00125DAA">
      <w:pPr>
        <w:jc w:val="both"/>
        <w:rPr>
          <w:rFonts w:ascii="Arial" w:hAnsi="Arial"/>
          <w:b/>
          <w:sz w:val="18"/>
          <w:szCs w:val="18"/>
        </w:rPr>
      </w:pPr>
    </w:p>
    <w:p w14:paraId="6A57CA23" w14:textId="51D847BB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44F2886A" w14:textId="77777777" w:rsidR="00D7378F" w:rsidRPr="00125DAA" w:rsidRDefault="00D7378F" w:rsidP="001924F3">
      <w:pPr>
        <w:jc w:val="both"/>
        <w:rPr>
          <w:rFonts w:ascii="Arial" w:hAnsi="Arial"/>
          <w:b/>
          <w:sz w:val="32"/>
          <w:szCs w:val="3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63862223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27683356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2BD885E3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644613BE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9521E5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420C28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30D93CB0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8FA03FB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4A777811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4B6324D8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4B9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E64F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2C8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3969794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4378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13A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FAC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8A6F35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FE8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3113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9F0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2B61B221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C0E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FF4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3A7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0300161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74D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B95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33C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A93F418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CF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547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1EF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5DAA" w14:paraId="3019581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9D27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9851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2948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5DAA" w14:paraId="705EFA2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338E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9CF6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630E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5DAA" w14:paraId="5B834DF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8C3E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0935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F233" w14:textId="77777777" w:rsidR="00125DAA" w:rsidRDefault="00125DA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89BCE4D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4A1429C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04124272" w14:textId="1318815F" w:rsidR="00A44DC2" w:rsidRDefault="007D43BA" w:rsidP="00E7587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Errenta edo/eta dirubilketa teknikari gisa egindako zerbitzuak edozein Administrazio Publikotan.</w:t>
            </w:r>
          </w:p>
          <w:p w14:paraId="4B8BB7BA" w14:textId="3BFE5AA8" w:rsidR="007D43BA" w:rsidRPr="007D43BA" w:rsidRDefault="00D24DAF" w:rsidP="000124F6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</w:t>
            </w:r>
            <w:r w:rsidR="007D43BA">
              <w:rPr>
                <w:rFonts w:ascii="Arial" w:hAnsi="Arial" w:cs="Arial"/>
                <w:color w:val="FFFFFF"/>
                <w:sz w:val="22"/>
                <w:szCs w:val="22"/>
              </w:rPr>
              <w:t xml:space="preserve">como </w:t>
            </w:r>
            <w:r w:rsidR="005574FC">
              <w:rPr>
                <w:rFonts w:ascii="Arial" w:hAnsi="Arial" w:cs="Arial"/>
                <w:color w:val="FFFFFF"/>
                <w:sz w:val="22"/>
                <w:szCs w:val="22"/>
              </w:rPr>
              <w:t>T</w:t>
            </w:r>
            <w:r w:rsidR="007D43BA">
              <w:rPr>
                <w:rFonts w:ascii="Arial" w:hAnsi="Arial" w:cs="Arial"/>
                <w:color w:val="FFFFFF"/>
                <w:sz w:val="22"/>
                <w:szCs w:val="22"/>
              </w:rPr>
              <w:t>écnico/a de rentas y/o recaudación en cualquier Administración Pública.</w:t>
            </w:r>
          </w:p>
        </w:tc>
      </w:tr>
    </w:tbl>
    <w:p w14:paraId="0293442F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7C043177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AB7BD7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BACCDC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51F807" w14:textId="1BED319A" w:rsidR="00A44DC2" w:rsidRDefault="00AE7666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E</w:t>
            </w:r>
            <w:r w:rsidR="00A44DC2">
              <w:rPr>
                <w:rFonts w:ascii="Arial" w:hAnsi="Arial"/>
                <w:b/>
                <w:sz w:val="18"/>
                <w:szCs w:val="18"/>
              </w:rPr>
              <w:t xml:space="preserve">rakundea / </w:t>
            </w:r>
            <w:r w:rsidR="00A44DC2">
              <w:rPr>
                <w:rFonts w:ascii="Arial" w:hAnsi="Arial"/>
                <w:sz w:val="18"/>
                <w:szCs w:val="18"/>
              </w:rPr>
              <w:t>Entidad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A4F1C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DCDD0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01172457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D9E13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14A0E880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3927D70A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0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7162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7181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E7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2C8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FFD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EE50B4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5E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7D2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609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2F2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1B7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DA2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CF5F91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2EA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CB4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29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B7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163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EC1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5A8CFF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B80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D39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28C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D5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717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BFC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98B07C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2A0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D6D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DC3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8D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EDA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17A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68F8974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9B5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D1E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FDE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89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F75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9C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293428A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8DE1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BEB1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7DFE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55A0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B0EA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E670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572EC085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85A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D2CB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8790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930D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322E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0169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D91AD05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C943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F036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194A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1950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F01C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375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A7714E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7AB2AB07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335828C0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5DA301D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170FB6B1" w14:textId="461B34B1" w:rsidR="00173700" w:rsidRDefault="005574FC" w:rsidP="00173700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Ogasuneko goi mailako</w:t>
            </w:r>
            <w:r w:rsidR="001737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teknikari gisa egindako zerbitzuak edozein Administrazio Publikotan.</w:t>
            </w:r>
          </w:p>
          <w:p w14:paraId="61DE3D15" w14:textId="70494033" w:rsidR="00AA0B42" w:rsidRDefault="00173700" w:rsidP="00173700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 Superior de Hacienda en cualquier Administración Pública.</w:t>
            </w:r>
          </w:p>
        </w:tc>
      </w:tr>
    </w:tbl>
    <w:p w14:paraId="3E748813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88992E2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951BF1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5DBAA0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CD704D" w14:textId="4546FA56" w:rsidR="00AA0B42" w:rsidRDefault="00AE7666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E</w:t>
            </w:r>
            <w:r w:rsidR="00AA0B42">
              <w:rPr>
                <w:rFonts w:ascii="Arial" w:hAnsi="Arial"/>
                <w:b/>
                <w:sz w:val="18"/>
                <w:szCs w:val="18"/>
              </w:rPr>
              <w:t xml:space="preserve">rakundea / </w:t>
            </w:r>
            <w:r w:rsidR="00AA0B42">
              <w:rPr>
                <w:rFonts w:ascii="Arial" w:hAnsi="Arial"/>
                <w:sz w:val="18"/>
                <w:szCs w:val="18"/>
              </w:rPr>
              <w:t>Entidad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5A348D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9F0BB8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23916D7C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21E725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38AD39A7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316C7A31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D26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6FC4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C00B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45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3C9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199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C9D0814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767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130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2FE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CA1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2A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444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250779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B36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F22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681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C40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DE3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BB1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04A04C5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C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B96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BD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7FC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2C3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C6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E1AAEBD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31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F7C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494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226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9BB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99B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1F18ED3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576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2D4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BB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89E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6A3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81A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C8046E1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1267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DA02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530B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99ED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F5B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3611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210D123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C274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C1DF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696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54E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EB44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79C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3F859D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065B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B6E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1E87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F321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133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6618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99ACF10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430689BB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6CF69601" w14:textId="77777777" w:rsidR="00A875CA" w:rsidRDefault="00A875CA" w:rsidP="00A44DC2">
      <w:pPr>
        <w:suppressAutoHyphens w:val="0"/>
        <w:rPr>
          <w:rFonts w:ascii="Arial" w:hAnsi="Arial"/>
          <w:sz w:val="24"/>
          <w:szCs w:val="24"/>
        </w:rPr>
      </w:pPr>
    </w:p>
    <w:p w14:paraId="2FCD5E0D" w14:textId="77777777" w:rsidR="00A875CA" w:rsidRDefault="00A875CA" w:rsidP="00A875CA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875CA" w14:paraId="43C0BFD5" w14:textId="77777777" w:rsidTr="00023DF8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49DE7C5" w14:textId="1897CE42" w:rsidR="00A875CA" w:rsidRDefault="00A875CA" w:rsidP="00023DF8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Diruzain gisa egindako zerbitzuak edozein Administrazio Publikotan.</w:t>
            </w:r>
          </w:p>
          <w:p w14:paraId="68D1629B" w14:textId="5A6FBDDC" w:rsidR="00A875CA" w:rsidRDefault="00A875CA" w:rsidP="00023DF8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Tesorero/a en cualquier Administración Pública.</w:t>
            </w:r>
          </w:p>
        </w:tc>
      </w:tr>
    </w:tbl>
    <w:p w14:paraId="548C1AF4" w14:textId="77777777" w:rsidR="00A875CA" w:rsidRPr="001924F3" w:rsidRDefault="00A875CA" w:rsidP="00A875CA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875CA" w14:paraId="4D20869C" w14:textId="77777777" w:rsidTr="00023DF8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F2F4E9" w14:textId="77777777" w:rsidR="00A875CA" w:rsidRDefault="00A875CA" w:rsidP="00023DF8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AA4233" w14:textId="77777777" w:rsidR="00A875CA" w:rsidRDefault="00A875CA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BA50CD" w14:textId="4B8F5291" w:rsidR="00A875CA" w:rsidRDefault="00AE7666" w:rsidP="00023DF8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E</w:t>
            </w:r>
            <w:r w:rsidR="00A875CA">
              <w:rPr>
                <w:rFonts w:ascii="Arial" w:hAnsi="Arial"/>
                <w:b/>
                <w:sz w:val="18"/>
                <w:szCs w:val="18"/>
              </w:rPr>
              <w:t xml:space="preserve">rakundea / </w:t>
            </w:r>
            <w:r w:rsidR="00A875CA">
              <w:rPr>
                <w:rFonts w:ascii="Arial" w:hAnsi="Arial"/>
                <w:sz w:val="18"/>
                <w:szCs w:val="18"/>
              </w:rPr>
              <w:t>Entidad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BAC41A" w14:textId="77777777" w:rsidR="00A875CA" w:rsidRDefault="00A875CA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020E90" w14:textId="77777777" w:rsidR="00A875CA" w:rsidRDefault="00A875CA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39F55A1E" w14:textId="77777777" w:rsidR="00A875CA" w:rsidRDefault="00A875CA" w:rsidP="00023DF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8F0665" w14:textId="77777777" w:rsidR="00A875CA" w:rsidRDefault="00A875CA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DF50DD5" w14:textId="77777777" w:rsidR="00A875CA" w:rsidRPr="00693E6D" w:rsidRDefault="00A875CA" w:rsidP="00023D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875CA" w14:paraId="260A4EC2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ED87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5298" w14:textId="77777777" w:rsidR="00A875CA" w:rsidRDefault="00A875CA" w:rsidP="00023DF8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897A" w14:textId="77777777" w:rsidR="00A875CA" w:rsidRDefault="00A875CA" w:rsidP="00023DF8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B9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9E43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3D38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3DCCC7B3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31E7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6B6B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D57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12A5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35E9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E9B0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1EC587A8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1CB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FBCD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8F1D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0261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41F1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9A62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6DB64724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FAA5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1C6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FDDB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AE19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D25F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3F75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65D52B7B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0F8A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E47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9AEC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582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ADB6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E028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78CAEF6C" w14:textId="77777777" w:rsidTr="00023DF8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FC6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CD46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AA95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D9CA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F50D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9EF5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2A1978A5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FAF2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AE15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4A99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BDD67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98B70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72B6B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2538F9BC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62470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0B600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F30B9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1A2B6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BF2C4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D0A18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75CA" w14:paraId="3B8B2BAA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171EC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C2F4C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F31CE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67257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D70E3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082EA" w14:textId="77777777" w:rsidR="00A875CA" w:rsidRDefault="00A875CA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516FEBC" w14:textId="77777777" w:rsidR="00A875CA" w:rsidRDefault="00A875CA" w:rsidP="00A875CA">
      <w:pPr>
        <w:suppressAutoHyphens w:val="0"/>
        <w:rPr>
          <w:rFonts w:ascii="Arial" w:hAnsi="Arial"/>
          <w:sz w:val="24"/>
          <w:szCs w:val="24"/>
        </w:rPr>
      </w:pPr>
    </w:p>
    <w:p w14:paraId="1C44724E" w14:textId="77777777" w:rsidR="00A875CA" w:rsidRDefault="00A875CA" w:rsidP="00A44DC2">
      <w:pPr>
        <w:suppressAutoHyphens w:val="0"/>
        <w:rPr>
          <w:rFonts w:ascii="Arial" w:hAnsi="Arial"/>
          <w:sz w:val="24"/>
          <w:szCs w:val="24"/>
        </w:rPr>
      </w:pPr>
    </w:p>
    <w:p w14:paraId="5E9195F2" w14:textId="77777777" w:rsidR="006F430C" w:rsidRDefault="006F430C" w:rsidP="00A44DC2">
      <w:pPr>
        <w:suppressAutoHyphens w:val="0"/>
        <w:rPr>
          <w:rFonts w:ascii="Arial" w:hAnsi="Arial"/>
          <w:sz w:val="24"/>
          <w:szCs w:val="24"/>
        </w:rPr>
      </w:pPr>
    </w:p>
    <w:p w14:paraId="67931E73" w14:textId="77777777" w:rsidR="006F430C" w:rsidRDefault="006F430C" w:rsidP="006F430C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6F430C" w14:paraId="5B28200E" w14:textId="77777777" w:rsidTr="00023DF8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120421E8" w14:textId="5698307F" w:rsidR="006F430C" w:rsidRDefault="006F430C" w:rsidP="00023DF8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 gisa egindako zerbitzuak Tokiko Administrazio Publikoan.</w:t>
            </w:r>
          </w:p>
          <w:p w14:paraId="43958BFC" w14:textId="51D5DD2A" w:rsidR="006F430C" w:rsidRDefault="006F430C" w:rsidP="00023DF8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 en la Administración Pública Local.</w:t>
            </w:r>
          </w:p>
        </w:tc>
      </w:tr>
    </w:tbl>
    <w:p w14:paraId="2D62AD4D" w14:textId="77777777" w:rsidR="006F430C" w:rsidRPr="001924F3" w:rsidRDefault="006F430C" w:rsidP="006F430C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F430C" w14:paraId="2F15341F" w14:textId="77777777" w:rsidTr="00023DF8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9F323F" w14:textId="77777777" w:rsidR="006F430C" w:rsidRDefault="006F430C" w:rsidP="00023DF8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77B79" w14:textId="77777777" w:rsidR="006F430C" w:rsidRDefault="006F430C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288999" w14:textId="77777777" w:rsidR="006F430C" w:rsidRDefault="006F430C" w:rsidP="00023DF8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33BF14" w14:textId="77777777" w:rsidR="006F430C" w:rsidRDefault="006F430C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36058E" w14:textId="77777777" w:rsidR="006F430C" w:rsidRDefault="006F430C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1F8007A2" w14:textId="77777777" w:rsidR="006F430C" w:rsidRDefault="006F430C" w:rsidP="00023DF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B19B0F" w14:textId="77777777" w:rsidR="006F430C" w:rsidRDefault="006F430C" w:rsidP="00023D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19653AE" w14:textId="77777777" w:rsidR="006F430C" w:rsidRPr="00693E6D" w:rsidRDefault="006F430C" w:rsidP="00023D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F430C" w14:paraId="4FF100FE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511E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CD27" w14:textId="77777777" w:rsidR="006F430C" w:rsidRDefault="006F430C" w:rsidP="00023DF8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4887" w14:textId="77777777" w:rsidR="006F430C" w:rsidRDefault="006F430C" w:rsidP="00023DF8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4A84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A43C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C6C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54EF94F1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EE3B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4518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86B5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9130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CA8F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ADE9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70365B57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BE77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97B3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77E8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DCDD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0578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97BE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5CB112B8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1A9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8BD7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7B9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3E59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A383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C7DB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6D044323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07EB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8B80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9222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D3B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7B4E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5F64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674F2B8A" w14:textId="77777777" w:rsidTr="00023DF8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7E50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B2C7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75D4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1153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3F51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000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3105C978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637E7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B92E7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F76AB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8544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67060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1F661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3AD9D782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EDF74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F3D55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0B7B3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4355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FAA0A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B3480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430C" w14:paraId="0539A100" w14:textId="77777777" w:rsidTr="00023DF8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D7B3B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D5A94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8B8EF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B6226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0FD8E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C21CD" w14:textId="77777777" w:rsidR="006F430C" w:rsidRDefault="006F430C" w:rsidP="00023DF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EE2234B" w14:textId="77777777" w:rsidR="006F430C" w:rsidRDefault="006F430C" w:rsidP="006F430C">
      <w:pPr>
        <w:suppressAutoHyphens w:val="0"/>
        <w:rPr>
          <w:rFonts w:ascii="Arial" w:hAnsi="Arial"/>
          <w:sz w:val="24"/>
          <w:szCs w:val="24"/>
        </w:rPr>
      </w:pPr>
    </w:p>
    <w:p w14:paraId="1470A0C2" w14:textId="77777777" w:rsidR="006F430C" w:rsidRDefault="006F430C" w:rsidP="006F430C">
      <w:pPr>
        <w:suppressAutoHyphens w:val="0"/>
        <w:rPr>
          <w:rFonts w:ascii="Arial" w:hAnsi="Arial"/>
          <w:sz w:val="24"/>
          <w:szCs w:val="24"/>
        </w:rPr>
      </w:pPr>
    </w:p>
    <w:p w14:paraId="3069D813" w14:textId="77777777" w:rsidR="006F430C" w:rsidRDefault="006F430C" w:rsidP="00A44DC2">
      <w:pPr>
        <w:suppressAutoHyphens w:val="0"/>
        <w:rPr>
          <w:rFonts w:ascii="Arial" w:hAnsi="Arial"/>
          <w:sz w:val="24"/>
          <w:szCs w:val="24"/>
        </w:rPr>
      </w:pPr>
    </w:p>
    <w:sectPr w:rsidR="006F430C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FD6F" w14:textId="77777777" w:rsidR="00F92F39" w:rsidRDefault="00AE4053">
      <w:r>
        <w:separator/>
      </w:r>
    </w:p>
  </w:endnote>
  <w:endnote w:type="continuationSeparator" w:id="0">
    <w:p w14:paraId="468573FE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2331" w14:textId="77777777" w:rsidR="00F92F39" w:rsidRDefault="00AE4053">
      <w:r>
        <w:separator/>
      </w:r>
    </w:p>
  </w:footnote>
  <w:footnote w:type="continuationSeparator" w:id="0">
    <w:p w14:paraId="3DEE47A2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7C70" w14:textId="5C873876" w:rsidR="00D7378F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07AC7">
      <w:rPr>
        <w:rFonts w:ascii="Arial" w:hAnsi="Arial" w:cs="Arial"/>
        <w:b/>
        <w:color w:val="AB3366"/>
        <w:sz w:val="18"/>
        <w:szCs w:val="18"/>
        <w:lang w:val="eu-ES"/>
      </w:rPr>
      <w:t>11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  <w:p w14:paraId="4848F81B" w14:textId="77777777" w:rsidR="00125DAA" w:rsidRPr="001924F3" w:rsidRDefault="00125DAA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17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178F3"/>
    <w:rsid w:val="00047470"/>
    <w:rsid w:val="00125DAA"/>
    <w:rsid w:val="00173700"/>
    <w:rsid w:val="001924F3"/>
    <w:rsid w:val="001A021B"/>
    <w:rsid w:val="001B0FD6"/>
    <w:rsid w:val="001F72C8"/>
    <w:rsid w:val="00287185"/>
    <w:rsid w:val="003328D8"/>
    <w:rsid w:val="003D0CC9"/>
    <w:rsid w:val="003D4E6A"/>
    <w:rsid w:val="00443F1E"/>
    <w:rsid w:val="00470AC8"/>
    <w:rsid w:val="004D00F5"/>
    <w:rsid w:val="004F1945"/>
    <w:rsid w:val="00507AC7"/>
    <w:rsid w:val="005163DD"/>
    <w:rsid w:val="005178D0"/>
    <w:rsid w:val="00521E4A"/>
    <w:rsid w:val="005574FC"/>
    <w:rsid w:val="00684155"/>
    <w:rsid w:val="006A06FF"/>
    <w:rsid w:val="006B0805"/>
    <w:rsid w:val="006B08D7"/>
    <w:rsid w:val="006D2751"/>
    <w:rsid w:val="006F430C"/>
    <w:rsid w:val="0077173B"/>
    <w:rsid w:val="00771DCB"/>
    <w:rsid w:val="0079339F"/>
    <w:rsid w:val="007D43BA"/>
    <w:rsid w:val="007F3B47"/>
    <w:rsid w:val="0081088D"/>
    <w:rsid w:val="00844663"/>
    <w:rsid w:val="008B3FE7"/>
    <w:rsid w:val="008C1CCB"/>
    <w:rsid w:val="008E0915"/>
    <w:rsid w:val="00966091"/>
    <w:rsid w:val="009B12F4"/>
    <w:rsid w:val="009B33E1"/>
    <w:rsid w:val="009F285F"/>
    <w:rsid w:val="00A44DC2"/>
    <w:rsid w:val="00A550B2"/>
    <w:rsid w:val="00A875CA"/>
    <w:rsid w:val="00AA0B42"/>
    <w:rsid w:val="00AE4053"/>
    <w:rsid w:val="00AE7666"/>
    <w:rsid w:val="00B84971"/>
    <w:rsid w:val="00B97AFB"/>
    <w:rsid w:val="00BB577F"/>
    <w:rsid w:val="00BE5C2B"/>
    <w:rsid w:val="00C03939"/>
    <w:rsid w:val="00C651A4"/>
    <w:rsid w:val="00C92ACA"/>
    <w:rsid w:val="00CC0499"/>
    <w:rsid w:val="00D235DD"/>
    <w:rsid w:val="00D24DAF"/>
    <w:rsid w:val="00D67CEC"/>
    <w:rsid w:val="00D7378F"/>
    <w:rsid w:val="00D94ABE"/>
    <w:rsid w:val="00E15E63"/>
    <w:rsid w:val="00E3496D"/>
    <w:rsid w:val="00E6721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27D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374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Errenta eta Dirubilketa teknikari / Técnico/a de Rentas y Recaudación</vt:lpstr>
      <vt:lpstr>Obretako 2 teknikari / 2 Técnicos/as de obras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Errenta eta Dirubilketa teknikari / Técnico/a de Rentas y Recaudación</dc:title>
  <dc:subject/>
  <dc:creator>eibar</dc:creator>
  <dc:description/>
  <cp:lastModifiedBy>Alaitz Olano Pujana</cp:lastModifiedBy>
  <cp:revision>73</cp:revision>
  <cp:lastPrinted>2021-03-23T11:17:00Z</cp:lastPrinted>
  <dcterms:created xsi:type="dcterms:W3CDTF">2021-02-01T08:24:00Z</dcterms:created>
  <dcterms:modified xsi:type="dcterms:W3CDTF">2025-04-15T08:36:00Z</dcterms:modified>
  <dc:language>eu-ES</dc:language>
</cp:coreProperties>
</file>