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A7" w:rsidRDefault="00C278A7" w:rsidP="00C278A7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07584F1B" wp14:editId="61DF6F6F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8A7" w:rsidRDefault="00C278A7" w:rsidP="00C278A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3963"/>
      </w:tblGrid>
      <w:tr w:rsidR="00C278A7" w:rsidTr="00426017">
        <w:tc>
          <w:tcPr>
            <w:tcW w:w="3823" w:type="dxa"/>
          </w:tcPr>
          <w:p w:rsidR="00C278A7" w:rsidRDefault="00C278A7" w:rsidP="00426017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C278A7" w:rsidRDefault="00C278A7" w:rsidP="00426017">
            <w:pPr>
              <w:jc w:val="center"/>
            </w:pPr>
          </w:p>
        </w:tc>
        <w:tc>
          <w:tcPr>
            <w:tcW w:w="3963" w:type="dxa"/>
          </w:tcPr>
          <w:p w:rsidR="00C278A7" w:rsidRDefault="00C278A7" w:rsidP="00426017">
            <w:pPr>
              <w:jc w:val="center"/>
            </w:pPr>
            <w:r>
              <w:t>ANUNCIO</w:t>
            </w:r>
          </w:p>
        </w:tc>
      </w:tr>
      <w:tr w:rsidR="00C278A7" w:rsidTr="00426017">
        <w:tc>
          <w:tcPr>
            <w:tcW w:w="3823" w:type="dxa"/>
          </w:tcPr>
          <w:p w:rsidR="00C278A7" w:rsidRDefault="00C278A7" w:rsidP="00426017"/>
        </w:tc>
        <w:tc>
          <w:tcPr>
            <w:tcW w:w="708" w:type="dxa"/>
          </w:tcPr>
          <w:p w:rsidR="00C278A7" w:rsidRDefault="00C278A7" w:rsidP="00426017"/>
        </w:tc>
        <w:tc>
          <w:tcPr>
            <w:tcW w:w="3963" w:type="dxa"/>
          </w:tcPr>
          <w:p w:rsidR="00C278A7" w:rsidRDefault="00C278A7" w:rsidP="00426017"/>
        </w:tc>
      </w:tr>
      <w:tr w:rsidR="00C278A7" w:rsidTr="00426017">
        <w:tc>
          <w:tcPr>
            <w:tcW w:w="3823" w:type="dxa"/>
          </w:tcPr>
          <w:p w:rsidR="00C278A7" w:rsidRDefault="00C278A7" w:rsidP="00426017">
            <w:pPr>
              <w:jc w:val="both"/>
            </w:pPr>
            <w:r>
              <w:rPr>
                <w:rFonts w:ascii="Arial" w:hAnsi="Arial" w:cs="Arial"/>
              </w:rPr>
              <w:t>San Juan</w:t>
            </w:r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dagokion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eskabi</w:t>
            </w:r>
            <w:r>
              <w:rPr>
                <w:rFonts w:ascii="Arial" w:hAnsi="Arial" w:cs="Arial"/>
              </w:rPr>
              <w:t>deak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aurkez</w:t>
            </w:r>
            <w:r>
              <w:rPr>
                <w:rFonts w:ascii="Arial" w:hAnsi="Arial" w:cs="Arial"/>
              </w:rPr>
              <w:t>teko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epea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amaitu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denez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onartuen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behin-behineko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708" w:type="dxa"/>
          </w:tcPr>
          <w:p w:rsidR="00C278A7" w:rsidRDefault="00C278A7" w:rsidP="00426017"/>
        </w:tc>
        <w:tc>
          <w:tcPr>
            <w:tcW w:w="3963" w:type="dxa"/>
          </w:tcPr>
          <w:p w:rsidR="00C278A7" w:rsidRPr="00CF2E3A" w:rsidRDefault="00C278A7" w:rsidP="004260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>e publica la lista pr</w:t>
            </w:r>
            <w:r>
              <w:rPr>
                <w:rFonts w:ascii="Arial" w:hAnsi="Arial" w:cs="Arial"/>
              </w:rPr>
              <w:t>ovisional de personas admitidas:</w:t>
            </w:r>
          </w:p>
        </w:tc>
      </w:tr>
      <w:tr w:rsidR="00C278A7" w:rsidTr="00426017">
        <w:tc>
          <w:tcPr>
            <w:tcW w:w="3823" w:type="dxa"/>
          </w:tcPr>
          <w:p w:rsidR="00C278A7" w:rsidRDefault="00C278A7" w:rsidP="00426017"/>
        </w:tc>
        <w:tc>
          <w:tcPr>
            <w:tcW w:w="708" w:type="dxa"/>
          </w:tcPr>
          <w:p w:rsidR="00C278A7" w:rsidRDefault="00C278A7" w:rsidP="00426017"/>
        </w:tc>
        <w:tc>
          <w:tcPr>
            <w:tcW w:w="3963" w:type="dxa"/>
          </w:tcPr>
          <w:p w:rsidR="00C278A7" w:rsidRDefault="00C278A7" w:rsidP="00426017">
            <w:pPr>
              <w:jc w:val="both"/>
              <w:rPr>
                <w:rFonts w:ascii="Arial" w:hAnsi="Arial" w:cs="Arial"/>
              </w:rPr>
            </w:pPr>
          </w:p>
        </w:tc>
      </w:tr>
      <w:tr w:rsidR="00C278A7" w:rsidTr="00426017">
        <w:tc>
          <w:tcPr>
            <w:tcW w:w="3823" w:type="dxa"/>
          </w:tcPr>
          <w:p w:rsidR="00C278A7" w:rsidRPr="00617F3A" w:rsidRDefault="00C278A7" w:rsidP="00426017">
            <w:pPr>
              <w:jc w:val="both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ONARTUEN</w:t>
            </w: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-BEHINEKO ZERRENDA </w:t>
            </w:r>
          </w:p>
        </w:tc>
        <w:tc>
          <w:tcPr>
            <w:tcW w:w="708" w:type="dxa"/>
          </w:tcPr>
          <w:p w:rsidR="00C278A7" w:rsidRPr="00617F3A" w:rsidRDefault="00C278A7" w:rsidP="00426017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C278A7" w:rsidRDefault="00C278A7" w:rsidP="004260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LISTADO PROVISIONAL DE ADMITIDOS</w:t>
            </w:r>
          </w:p>
        </w:tc>
      </w:tr>
      <w:tr w:rsidR="00C278A7" w:rsidRPr="009B2538" w:rsidTr="00426017">
        <w:tc>
          <w:tcPr>
            <w:tcW w:w="3823" w:type="dxa"/>
          </w:tcPr>
          <w:p w:rsidR="00C278A7" w:rsidRPr="009B2538" w:rsidRDefault="00C278A7" w:rsidP="00426017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C278A7" w:rsidRPr="009B2538" w:rsidRDefault="00C278A7" w:rsidP="00426017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C278A7" w:rsidRPr="009B2538" w:rsidRDefault="00C278A7" w:rsidP="00426017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C278A7" w:rsidTr="00426017">
        <w:tc>
          <w:tcPr>
            <w:tcW w:w="3823" w:type="dxa"/>
          </w:tcPr>
          <w:p w:rsidR="00C278A7" w:rsidRDefault="00C278A7" w:rsidP="00426017">
            <w:pPr>
              <w:jc w:val="center"/>
            </w:pPr>
          </w:p>
        </w:tc>
        <w:tc>
          <w:tcPr>
            <w:tcW w:w="708" w:type="dxa"/>
          </w:tcPr>
          <w:p w:rsidR="00C278A7" w:rsidRDefault="00C278A7" w:rsidP="00426017">
            <w:pPr>
              <w:jc w:val="center"/>
            </w:pPr>
          </w:p>
        </w:tc>
        <w:tc>
          <w:tcPr>
            <w:tcW w:w="3963" w:type="dxa"/>
          </w:tcPr>
          <w:p w:rsidR="00C278A7" w:rsidRDefault="00C278A7" w:rsidP="00426017">
            <w:pPr>
              <w:jc w:val="center"/>
              <w:rPr>
                <w:rFonts w:ascii="Arial" w:hAnsi="Arial" w:cs="Arial"/>
              </w:rPr>
            </w:pPr>
          </w:p>
        </w:tc>
      </w:tr>
      <w:tr w:rsidR="00C278A7" w:rsidTr="00426017">
        <w:tc>
          <w:tcPr>
            <w:tcW w:w="8494" w:type="dxa"/>
            <w:gridSpan w:val="3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4394"/>
            </w:tblGrid>
            <w:tr w:rsidR="00C278A7" w:rsidTr="00426017"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278A7" w:rsidRPr="00D72B42" w:rsidRDefault="00C278A7" w:rsidP="00426017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AE514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50995919C</w:t>
                  </w:r>
                </w:p>
              </w:tc>
            </w:tr>
            <w:tr w:rsidR="00C278A7" w:rsidTr="00426017"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</w:tcPr>
                <w:p w:rsidR="00C278A7" w:rsidRPr="00AE5148" w:rsidRDefault="00C278A7" w:rsidP="00426017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E4051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72850610L</w:t>
                  </w:r>
                </w:p>
              </w:tc>
            </w:tr>
          </w:tbl>
          <w:p w:rsidR="00C278A7" w:rsidRPr="00D91D85" w:rsidRDefault="00C278A7" w:rsidP="00426017"/>
        </w:tc>
      </w:tr>
      <w:tr w:rsidR="00C278A7" w:rsidTr="00426017">
        <w:tc>
          <w:tcPr>
            <w:tcW w:w="3823" w:type="dxa"/>
          </w:tcPr>
          <w:p w:rsidR="00C278A7" w:rsidRPr="000B3C3F" w:rsidRDefault="00C278A7" w:rsidP="004260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C278A7" w:rsidRDefault="00C278A7" w:rsidP="00426017"/>
        </w:tc>
        <w:tc>
          <w:tcPr>
            <w:tcW w:w="3963" w:type="dxa"/>
          </w:tcPr>
          <w:p w:rsidR="00C278A7" w:rsidRPr="000B3C3F" w:rsidRDefault="00C278A7" w:rsidP="00426017">
            <w:pPr>
              <w:jc w:val="both"/>
              <w:rPr>
                <w:rFonts w:ascii="Arial" w:hAnsi="Arial" w:cs="Arial"/>
              </w:rPr>
            </w:pPr>
          </w:p>
        </w:tc>
      </w:tr>
      <w:tr w:rsidR="00C278A7" w:rsidRPr="00F77908" w:rsidTr="0042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C278A7" w:rsidRPr="0064224D" w:rsidRDefault="00C278A7" w:rsidP="0042601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78A7" w:rsidRPr="0064224D" w:rsidRDefault="00C278A7" w:rsidP="00426017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C278A7" w:rsidRPr="0064224D" w:rsidRDefault="00C278A7" w:rsidP="00426017">
            <w:pPr>
              <w:jc w:val="both"/>
              <w:rPr>
                <w:rFonts w:ascii="Arial" w:hAnsi="Arial" w:cs="Arial"/>
              </w:rPr>
            </w:pPr>
          </w:p>
        </w:tc>
      </w:tr>
      <w:tr w:rsidR="00C278A7" w:rsidRPr="00D677C8" w:rsidTr="004260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C278A7" w:rsidRPr="00D677C8" w:rsidRDefault="00C278A7" w:rsidP="00426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Eibar,2023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3a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78A7" w:rsidRPr="00D677C8" w:rsidRDefault="00C278A7" w:rsidP="00426017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C278A7" w:rsidRPr="00D677C8" w:rsidRDefault="00C278A7" w:rsidP="004260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Eibar,3</w:t>
            </w:r>
            <w:r w:rsidRPr="00D677C8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 xml:space="preserve">abril </w:t>
            </w:r>
            <w:r w:rsidRPr="00D677C8">
              <w:rPr>
                <w:rFonts w:ascii="Arial" w:hAnsi="Arial" w:cs="Arial"/>
              </w:rPr>
              <w:t>de 20</w:t>
            </w:r>
            <w:r>
              <w:rPr>
                <w:rFonts w:ascii="Arial" w:hAnsi="Arial" w:cs="Arial"/>
              </w:rPr>
              <w:t>23</w:t>
            </w:r>
          </w:p>
        </w:tc>
      </w:tr>
    </w:tbl>
    <w:p w:rsidR="00C278A7" w:rsidRDefault="00C278A7" w:rsidP="00C278A7"/>
    <w:p w:rsidR="00C278A7" w:rsidRDefault="00C278A7" w:rsidP="00C278A7"/>
    <w:p w:rsidR="00C278A7" w:rsidRDefault="00C278A7" w:rsidP="00C278A7"/>
    <w:p w:rsidR="00C278A7" w:rsidRDefault="00C278A7" w:rsidP="00C278A7"/>
    <w:p w:rsidR="00C278A7" w:rsidRDefault="00C278A7" w:rsidP="00C278A7"/>
    <w:p w:rsidR="00C278A7" w:rsidRDefault="00C278A7" w:rsidP="00C278A7"/>
    <w:p w:rsidR="00C278A7" w:rsidRDefault="00C278A7" w:rsidP="00C278A7"/>
    <w:p w:rsidR="0042323C" w:rsidRDefault="0042323C">
      <w:bookmarkStart w:id="0" w:name="_GoBack"/>
      <w:bookmarkEnd w:id="0"/>
    </w:p>
    <w:sectPr w:rsidR="00423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7"/>
    <w:rsid w:val="0042323C"/>
    <w:rsid w:val="00C2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C58B-82DF-464B-89CC-6A101F7E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7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1</cp:revision>
  <dcterms:created xsi:type="dcterms:W3CDTF">2023-04-03T08:07:00Z</dcterms:created>
  <dcterms:modified xsi:type="dcterms:W3CDTF">2023-04-03T08:08:00Z</dcterms:modified>
</cp:coreProperties>
</file>