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D6" w:rsidRDefault="00DC43D6" w:rsidP="00DC43D6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491AC85" wp14:editId="03942F08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3D6" w:rsidRDefault="00DC43D6" w:rsidP="00DC43D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DC43D6" w:rsidTr="0097600C">
        <w:tc>
          <w:tcPr>
            <w:tcW w:w="3823" w:type="dxa"/>
          </w:tcPr>
          <w:p w:rsidR="00DC43D6" w:rsidRDefault="00DC43D6" w:rsidP="0097600C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DC43D6" w:rsidRDefault="00DC43D6" w:rsidP="0097600C">
            <w:pPr>
              <w:jc w:val="center"/>
            </w:pPr>
          </w:p>
        </w:tc>
        <w:tc>
          <w:tcPr>
            <w:tcW w:w="3963" w:type="dxa"/>
          </w:tcPr>
          <w:p w:rsidR="00DC43D6" w:rsidRDefault="00DC43D6" w:rsidP="0097600C">
            <w:pPr>
              <w:jc w:val="center"/>
            </w:pPr>
            <w:r>
              <w:t>ANUNCIO</w:t>
            </w:r>
          </w:p>
        </w:tc>
      </w:tr>
      <w:tr w:rsidR="00DC43D6" w:rsidTr="0097600C">
        <w:tc>
          <w:tcPr>
            <w:tcW w:w="3823" w:type="dxa"/>
          </w:tcPr>
          <w:p w:rsidR="00DC43D6" w:rsidRDefault="00DC43D6" w:rsidP="0097600C"/>
        </w:tc>
        <w:tc>
          <w:tcPr>
            <w:tcW w:w="708" w:type="dxa"/>
          </w:tcPr>
          <w:p w:rsidR="00DC43D6" w:rsidRDefault="00DC43D6" w:rsidP="0097600C"/>
        </w:tc>
        <w:tc>
          <w:tcPr>
            <w:tcW w:w="3963" w:type="dxa"/>
          </w:tcPr>
          <w:p w:rsidR="00DC43D6" w:rsidRDefault="00DC43D6" w:rsidP="0097600C"/>
        </w:tc>
      </w:tr>
      <w:tr w:rsidR="00DC43D6" w:rsidTr="0097600C">
        <w:tc>
          <w:tcPr>
            <w:tcW w:w="3823" w:type="dxa"/>
          </w:tcPr>
          <w:p w:rsidR="00DC43D6" w:rsidRDefault="00DC43D6" w:rsidP="0097600C">
            <w:pPr>
              <w:jc w:val="both"/>
            </w:pPr>
            <w:r>
              <w:rPr>
                <w:rFonts w:ascii="Arial" w:hAnsi="Arial" w:cs="Arial"/>
              </w:rPr>
              <w:t>San Juan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DC43D6" w:rsidRDefault="00DC43D6" w:rsidP="0097600C"/>
        </w:tc>
        <w:tc>
          <w:tcPr>
            <w:tcW w:w="3963" w:type="dxa"/>
          </w:tcPr>
          <w:p w:rsidR="00DC43D6" w:rsidRPr="00CF2E3A" w:rsidRDefault="00DC43D6" w:rsidP="009760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>e publica la lista pr</w:t>
            </w:r>
            <w:r>
              <w:rPr>
                <w:rFonts w:ascii="Arial" w:hAnsi="Arial" w:cs="Arial"/>
              </w:rPr>
              <w:t>ovisional de personas admitidas:</w:t>
            </w:r>
          </w:p>
        </w:tc>
      </w:tr>
      <w:tr w:rsidR="00DC43D6" w:rsidTr="0097600C">
        <w:tc>
          <w:tcPr>
            <w:tcW w:w="3823" w:type="dxa"/>
          </w:tcPr>
          <w:p w:rsidR="00DC43D6" w:rsidRDefault="00DC43D6" w:rsidP="0097600C"/>
        </w:tc>
        <w:tc>
          <w:tcPr>
            <w:tcW w:w="708" w:type="dxa"/>
          </w:tcPr>
          <w:p w:rsidR="00DC43D6" w:rsidRDefault="00DC43D6" w:rsidP="0097600C"/>
        </w:tc>
        <w:tc>
          <w:tcPr>
            <w:tcW w:w="3963" w:type="dxa"/>
          </w:tcPr>
          <w:p w:rsidR="00DC43D6" w:rsidRDefault="00DC43D6" w:rsidP="0097600C">
            <w:pPr>
              <w:jc w:val="both"/>
              <w:rPr>
                <w:rFonts w:ascii="Arial" w:hAnsi="Arial" w:cs="Arial"/>
              </w:rPr>
            </w:pPr>
          </w:p>
        </w:tc>
      </w:tr>
      <w:tr w:rsidR="00DC43D6" w:rsidTr="0097600C">
        <w:tc>
          <w:tcPr>
            <w:tcW w:w="3823" w:type="dxa"/>
          </w:tcPr>
          <w:p w:rsidR="00DC43D6" w:rsidRPr="00617F3A" w:rsidRDefault="00DC43D6" w:rsidP="000613B2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ONARTUEN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708" w:type="dxa"/>
          </w:tcPr>
          <w:p w:rsidR="00DC43D6" w:rsidRPr="00617F3A" w:rsidRDefault="00DC43D6" w:rsidP="0097600C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DC43D6" w:rsidRDefault="00DC43D6" w:rsidP="009760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ADMITIDOS</w:t>
            </w:r>
          </w:p>
        </w:tc>
      </w:tr>
      <w:tr w:rsidR="00DC43D6" w:rsidRPr="009B2538" w:rsidTr="0097600C">
        <w:tc>
          <w:tcPr>
            <w:tcW w:w="3823" w:type="dxa"/>
          </w:tcPr>
          <w:p w:rsidR="00DC43D6" w:rsidRPr="009B2538" w:rsidRDefault="00DC43D6" w:rsidP="0097600C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DC43D6" w:rsidRPr="009B2538" w:rsidRDefault="00DC43D6" w:rsidP="0097600C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DC43D6" w:rsidRPr="009B2538" w:rsidRDefault="00DC43D6" w:rsidP="0097600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C43D6" w:rsidTr="0097600C">
        <w:tc>
          <w:tcPr>
            <w:tcW w:w="3823" w:type="dxa"/>
          </w:tcPr>
          <w:p w:rsidR="00DC43D6" w:rsidRDefault="00DC43D6" w:rsidP="0097600C">
            <w:pPr>
              <w:jc w:val="center"/>
            </w:pPr>
          </w:p>
        </w:tc>
        <w:tc>
          <w:tcPr>
            <w:tcW w:w="708" w:type="dxa"/>
          </w:tcPr>
          <w:p w:rsidR="00DC43D6" w:rsidRDefault="00DC43D6" w:rsidP="0097600C">
            <w:pPr>
              <w:jc w:val="center"/>
            </w:pPr>
          </w:p>
        </w:tc>
        <w:tc>
          <w:tcPr>
            <w:tcW w:w="3963" w:type="dxa"/>
          </w:tcPr>
          <w:p w:rsidR="00DC43D6" w:rsidRDefault="00DC43D6" w:rsidP="0097600C">
            <w:pPr>
              <w:jc w:val="center"/>
              <w:rPr>
                <w:rFonts w:ascii="Arial" w:hAnsi="Arial" w:cs="Arial"/>
              </w:rPr>
            </w:pPr>
          </w:p>
        </w:tc>
      </w:tr>
      <w:tr w:rsidR="00DC43D6" w:rsidTr="0097600C">
        <w:tc>
          <w:tcPr>
            <w:tcW w:w="8494" w:type="dxa"/>
            <w:gridSpan w:val="3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4394"/>
            </w:tblGrid>
            <w:tr w:rsidR="00DC43D6" w:rsidTr="0097600C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3D6" w:rsidRPr="00D72B42" w:rsidRDefault="00A07867" w:rsidP="0097600C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58045941J</w:t>
                  </w:r>
                </w:p>
              </w:tc>
            </w:tr>
            <w:tr w:rsidR="00DC43D6" w:rsidTr="0097600C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43D6" w:rsidRPr="00D72B42" w:rsidRDefault="00193DC6" w:rsidP="0097600C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79436514B</w:t>
                  </w:r>
                </w:p>
              </w:tc>
            </w:tr>
            <w:tr w:rsidR="00DC43D6" w:rsidTr="0097600C">
              <w:tc>
                <w:tcPr>
                  <w:tcW w:w="4394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:rsidR="00DC43D6" w:rsidRPr="00D72B42" w:rsidRDefault="004B1DFB" w:rsidP="0097600C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51001168W</w:t>
                  </w:r>
                </w:p>
              </w:tc>
            </w:tr>
          </w:tbl>
          <w:p w:rsidR="00DC43D6" w:rsidRPr="00D91D85" w:rsidRDefault="00DC43D6" w:rsidP="0097600C"/>
        </w:tc>
      </w:tr>
      <w:tr w:rsidR="00DC43D6" w:rsidTr="0097600C">
        <w:tc>
          <w:tcPr>
            <w:tcW w:w="3823" w:type="dxa"/>
          </w:tcPr>
          <w:p w:rsidR="00DC43D6" w:rsidRPr="000B3C3F" w:rsidRDefault="00DC43D6" w:rsidP="009760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D6" w:rsidRDefault="00DC43D6" w:rsidP="0097600C"/>
        </w:tc>
        <w:tc>
          <w:tcPr>
            <w:tcW w:w="3963" w:type="dxa"/>
          </w:tcPr>
          <w:p w:rsidR="00DC43D6" w:rsidRPr="000B3C3F" w:rsidRDefault="00DC43D6" w:rsidP="0097600C">
            <w:pPr>
              <w:jc w:val="both"/>
              <w:rPr>
                <w:rFonts w:ascii="Arial" w:hAnsi="Arial" w:cs="Arial"/>
              </w:rPr>
            </w:pPr>
          </w:p>
        </w:tc>
      </w:tr>
      <w:tr w:rsidR="00DC43D6" w:rsidRPr="00F77908" w:rsidTr="0097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DC43D6" w:rsidRPr="0064224D" w:rsidRDefault="00DC43D6" w:rsidP="009760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C43D6" w:rsidRPr="0064224D" w:rsidRDefault="00DC43D6" w:rsidP="0097600C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C43D6" w:rsidRPr="0064224D" w:rsidRDefault="00DC43D6" w:rsidP="0097600C">
            <w:pPr>
              <w:jc w:val="both"/>
              <w:rPr>
                <w:rFonts w:ascii="Arial" w:hAnsi="Arial" w:cs="Arial"/>
              </w:rPr>
            </w:pPr>
          </w:p>
        </w:tc>
      </w:tr>
      <w:tr w:rsidR="00DC43D6" w:rsidRPr="00D677C8" w:rsidTr="0097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DC43D6" w:rsidRPr="00D677C8" w:rsidRDefault="00E2295C" w:rsidP="004A1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Eibar,2022</w:t>
            </w:r>
            <w:r w:rsidR="00DC43D6"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DC43D6">
              <w:rPr>
                <w:rFonts w:ascii="Arial" w:hAnsi="Arial" w:cs="Arial"/>
              </w:rPr>
              <w:t>apirilaren</w:t>
            </w:r>
            <w:proofErr w:type="spellEnd"/>
            <w:r w:rsidR="00DC43D6">
              <w:rPr>
                <w:rFonts w:ascii="Arial" w:hAnsi="Arial" w:cs="Arial"/>
              </w:rPr>
              <w:t xml:space="preserve"> </w:t>
            </w:r>
            <w:r w:rsidR="004A1EA0">
              <w:rPr>
                <w:rFonts w:ascii="Arial" w:hAnsi="Arial" w:cs="Arial"/>
              </w:rPr>
              <w:t>6</w:t>
            </w:r>
            <w:bookmarkStart w:id="0" w:name="_GoBack"/>
            <w:bookmarkEnd w:id="0"/>
            <w:r w:rsidR="00DC43D6">
              <w:rPr>
                <w:rFonts w:ascii="Arial" w:hAnsi="Arial" w:cs="Arial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C43D6" w:rsidRPr="00D677C8" w:rsidRDefault="00DC43D6" w:rsidP="0097600C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C43D6" w:rsidRPr="00D677C8" w:rsidRDefault="004A1EA0" w:rsidP="00E2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Eibar,6</w:t>
            </w:r>
            <w:r w:rsidR="00DC43D6" w:rsidRPr="00D677C8">
              <w:rPr>
                <w:rFonts w:ascii="Arial" w:hAnsi="Arial" w:cs="Arial"/>
              </w:rPr>
              <w:t xml:space="preserve"> de </w:t>
            </w:r>
            <w:r w:rsidR="00DC43D6">
              <w:rPr>
                <w:rFonts w:ascii="Arial" w:hAnsi="Arial" w:cs="Arial"/>
              </w:rPr>
              <w:t xml:space="preserve">abril </w:t>
            </w:r>
            <w:r w:rsidR="00DC43D6" w:rsidRPr="00D677C8">
              <w:rPr>
                <w:rFonts w:ascii="Arial" w:hAnsi="Arial" w:cs="Arial"/>
              </w:rPr>
              <w:t>de 20</w:t>
            </w:r>
            <w:r w:rsidR="00E2295C">
              <w:rPr>
                <w:rFonts w:ascii="Arial" w:hAnsi="Arial" w:cs="Arial"/>
              </w:rPr>
              <w:t>22</w:t>
            </w:r>
          </w:p>
        </w:tc>
      </w:tr>
    </w:tbl>
    <w:p w:rsidR="00DC43D6" w:rsidRDefault="00DC43D6" w:rsidP="00DC43D6"/>
    <w:p w:rsidR="00DC43D6" w:rsidRDefault="00DC43D6" w:rsidP="00DC43D6"/>
    <w:p w:rsidR="00DC43D6" w:rsidRDefault="00DC43D6" w:rsidP="00DC43D6"/>
    <w:p w:rsidR="00DC43D6" w:rsidRDefault="00DC43D6" w:rsidP="00DC43D6"/>
    <w:p w:rsidR="00DC43D6" w:rsidRDefault="00DC43D6" w:rsidP="00DC43D6"/>
    <w:p w:rsidR="00022307" w:rsidRDefault="00022307"/>
    <w:sectPr w:rsidR="00022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D6"/>
    <w:rsid w:val="00022307"/>
    <w:rsid w:val="000613B2"/>
    <w:rsid w:val="00193DC6"/>
    <w:rsid w:val="004A1EA0"/>
    <w:rsid w:val="004B1DFB"/>
    <w:rsid w:val="006F1ADF"/>
    <w:rsid w:val="00A07867"/>
    <w:rsid w:val="00DC43D6"/>
    <w:rsid w:val="00E2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F418-8C32-414D-9901-73CD30F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8</cp:revision>
  <dcterms:created xsi:type="dcterms:W3CDTF">2022-04-01T12:28:00Z</dcterms:created>
  <dcterms:modified xsi:type="dcterms:W3CDTF">2022-04-06T10:37:00Z</dcterms:modified>
</cp:coreProperties>
</file>