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26" w:rsidRDefault="00736E26" w:rsidP="00736E26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7085E55C" wp14:editId="5BBCF0F5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26" w:rsidRPr="009B5A1C" w:rsidRDefault="00736E26" w:rsidP="00736E26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82"/>
        <w:gridCol w:w="1408"/>
        <w:gridCol w:w="3587"/>
      </w:tblGrid>
      <w:tr w:rsidR="00736E26" w:rsidTr="0097600C">
        <w:tc>
          <w:tcPr>
            <w:tcW w:w="3509" w:type="dxa"/>
            <w:gridSpan w:val="2"/>
          </w:tcPr>
          <w:p w:rsidR="00736E26" w:rsidRDefault="00736E26" w:rsidP="0097600C">
            <w:pPr>
              <w:jc w:val="center"/>
            </w:pPr>
            <w:r>
              <w:t>IRAGARKIA</w:t>
            </w:r>
          </w:p>
        </w:tc>
        <w:tc>
          <w:tcPr>
            <w:tcW w:w="1408" w:type="dxa"/>
          </w:tcPr>
          <w:p w:rsidR="00736E26" w:rsidRDefault="00736E26" w:rsidP="0097600C">
            <w:pPr>
              <w:jc w:val="center"/>
            </w:pPr>
          </w:p>
        </w:tc>
        <w:tc>
          <w:tcPr>
            <w:tcW w:w="3587" w:type="dxa"/>
          </w:tcPr>
          <w:p w:rsidR="00736E26" w:rsidRDefault="00736E26" w:rsidP="0097600C">
            <w:pPr>
              <w:jc w:val="center"/>
            </w:pPr>
            <w:r>
              <w:t>ANUNCIO</w:t>
            </w:r>
          </w:p>
        </w:tc>
      </w:tr>
      <w:tr w:rsidR="00736E26" w:rsidTr="0097600C">
        <w:tc>
          <w:tcPr>
            <w:tcW w:w="3509" w:type="dxa"/>
            <w:gridSpan w:val="2"/>
          </w:tcPr>
          <w:p w:rsidR="00736E26" w:rsidRDefault="00736E26" w:rsidP="0097600C"/>
        </w:tc>
        <w:tc>
          <w:tcPr>
            <w:tcW w:w="1408" w:type="dxa"/>
          </w:tcPr>
          <w:p w:rsidR="00736E26" w:rsidRDefault="00736E26" w:rsidP="0097600C"/>
        </w:tc>
        <w:tc>
          <w:tcPr>
            <w:tcW w:w="3587" w:type="dxa"/>
          </w:tcPr>
          <w:p w:rsidR="00736E26" w:rsidRDefault="00736E26" w:rsidP="0097600C"/>
        </w:tc>
      </w:tr>
      <w:tr w:rsidR="00736E26" w:rsidTr="0097600C">
        <w:tc>
          <w:tcPr>
            <w:tcW w:w="3509" w:type="dxa"/>
            <w:gridSpan w:val="2"/>
          </w:tcPr>
          <w:p w:rsidR="00736E26" w:rsidRDefault="00736E26" w:rsidP="0097600C">
            <w:pPr>
              <w:jc w:val="both"/>
            </w:pPr>
            <w:r>
              <w:rPr>
                <w:rFonts w:ascii="Arial" w:hAnsi="Arial" w:cs="Arial"/>
              </w:rPr>
              <w:t>San Juan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baztertuen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1408" w:type="dxa"/>
          </w:tcPr>
          <w:p w:rsidR="00736E26" w:rsidRDefault="00736E26" w:rsidP="0097600C"/>
        </w:tc>
        <w:tc>
          <w:tcPr>
            <w:tcW w:w="3587" w:type="dxa"/>
          </w:tcPr>
          <w:p w:rsidR="00736E26" w:rsidRPr="00CF2E3A" w:rsidRDefault="00736E26" w:rsidP="009760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San Juan s</w:t>
            </w:r>
            <w:r w:rsidRPr="00CF2E3A">
              <w:rPr>
                <w:rFonts w:ascii="Arial" w:hAnsi="Arial" w:cs="Arial"/>
              </w:rPr>
              <w:t>e publica la lista provisional de personas excluidas</w:t>
            </w:r>
            <w:r>
              <w:rPr>
                <w:rFonts w:ascii="Arial" w:hAnsi="Arial" w:cs="Arial"/>
              </w:rPr>
              <w:t>:</w:t>
            </w:r>
          </w:p>
        </w:tc>
      </w:tr>
      <w:tr w:rsidR="00736E26" w:rsidTr="0097600C">
        <w:tc>
          <w:tcPr>
            <w:tcW w:w="3509" w:type="dxa"/>
            <w:gridSpan w:val="2"/>
          </w:tcPr>
          <w:p w:rsidR="00736E26" w:rsidRDefault="00736E26" w:rsidP="0097600C"/>
        </w:tc>
        <w:tc>
          <w:tcPr>
            <w:tcW w:w="1408" w:type="dxa"/>
          </w:tcPr>
          <w:p w:rsidR="00736E26" w:rsidRDefault="00736E26" w:rsidP="0097600C"/>
        </w:tc>
        <w:tc>
          <w:tcPr>
            <w:tcW w:w="3587" w:type="dxa"/>
          </w:tcPr>
          <w:p w:rsidR="00736E26" w:rsidRDefault="00736E26" w:rsidP="0097600C">
            <w:pPr>
              <w:jc w:val="both"/>
              <w:rPr>
                <w:rFonts w:ascii="Arial" w:hAnsi="Arial" w:cs="Arial"/>
              </w:rPr>
            </w:pPr>
          </w:p>
        </w:tc>
      </w:tr>
      <w:tr w:rsidR="00736E26" w:rsidTr="0097600C">
        <w:tc>
          <w:tcPr>
            <w:tcW w:w="3509" w:type="dxa"/>
            <w:gridSpan w:val="2"/>
          </w:tcPr>
          <w:p w:rsidR="00736E26" w:rsidRPr="006F6F13" w:rsidRDefault="00736E26" w:rsidP="0097600C">
            <w:pPr>
              <w:jc w:val="both"/>
              <w:rPr>
                <w:lang w:val="en-US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BAZTERTUTAKOEN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-BEHINEKO ZERRENDA </w:t>
            </w:r>
          </w:p>
        </w:tc>
        <w:tc>
          <w:tcPr>
            <w:tcW w:w="1408" w:type="dxa"/>
          </w:tcPr>
          <w:p w:rsidR="00736E26" w:rsidRPr="006F6F13" w:rsidRDefault="00736E26" w:rsidP="0097600C">
            <w:pPr>
              <w:rPr>
                <w:lang w:val="en-US"/>
              </w:rPr>
            </w:pPr>
          </w:p>
        </w:tc>
        <w:tc>
          <w:tcPr>
            <w:tcW w:w="3587" w:type="dxa"/>
          </w:tcPr>
          <w:p w:rsidR="00736E26" w:rsidRDefault="00736E26" w:rsidP="0097600C">
            <w:pPr>
              <w:jc w:val="both"/>
              <w:rPr>
                <w:rFonts w:ascii="Arial" w:hAnsi="Arial" w:cs="Arial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EXCLUIDOS</w:t>
            </w:r>
          </w:p>
        </w:tc>
      </w:tr>
      <w:tr w:rsidR="00736E26" w:rsidRPr="009B2538" w:rsidTr="0097600C">
        <w:tc>
          <w:tcPr>
            <w:tcW w:w="3509" w:type="dxa"/>
            <w:gridSpan w:val="2"/>
          </w:tcPr>
          <w:p w:rsidR="00736E26" w:rsidRPr="009B2538" w:rsidRDefault="00736E26" w:rsidP="0097600C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736E26" w:rsidRPr="009B2538" w:rsidRDefault="00736E26" w:rsidP="0097600C">
            <w:pPr>
              <w:rPr>
                <w:lang w:val="en-US"/>
              </w:rPr>
            </w:pPr>
          </w:p>
        </w:tc>
        <w:tc>
          <w:tcPr>
            <w:tcW w:w="3587" w:type="dxa"/>
          </w:tcPr>
          <w:p w:rsidR="00736E26" w:rsidRPr="009B2538" w:rsidRDefault="00736E26" w:rsidP="0097600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36E26" w:rsidTr="0097600C">
        <w:tc>
          <w:tcPr>
            <w:tcW w:w="2127" w:type="dxa"/>
          </w:tcPr>
          <w:p w:rsidR="00736E26" w:rsidRPr="00401436" w:rsidRDefault="00736E26" w:rsidP="0097600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NAN</w:t>
            </w:r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DNI</w:t>
            </w:r>
          </w:p>
        </w:tc>
        <w:tc>
          <w:tcPr>
            <w:tcW w:w="2790" w:type="dxa"/>
            <w:gridSpan w:val="2"/>
          </w:tcPr>
          <w:p w:rsidR="00736E26" w:rsidRDefault="00736E26" w:rsidP="0097600C"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BAZTERTZEKO ARRAZOIAK</w:t>
            </w:r>
          </w:p>
        </w:tc>
        <w:tc>
          <w:tcPr>
            <w:tcW w:w="3587" w:type="dxa"/>
          </w:tcPr>
          <w:p w:rsidR="00736E26" w:rsidRPr="00401436" w:rsidRDefault="00736E26" w:rsidP="0097600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401436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MOTIVOS DE EXCLUSIÓN</w:t>
            </w:r>
          </w:p>
        </w:tc>
      </w:tr>
      <w:tr w:rsidR="00736E26" w:rsidTr="0097600C">
        <w:tc>
          <w:tcPr>
            <w:tcW w:w="2127" w:type="dxa"/>
          </w:tcPr>
          <w:p w:rsidR="00736E26" w:rsidRPr="00F4047D" w:rsidRDefault="00736E26" w:rsidP="0097600C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790" w:type="dxa"/>
            <w:gridSpan w:val="2"/>
          </w:tcPr>
          <w:p w:rsidR="00736E26" w:rsidRPr="00F4047D" w:rsidRDefault="00736E26" w:rsidP="0097600C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3587" w:type="dxa"/>
          </w:tcPr>
          <w:p w:rsidR="00736E26" w:rsidRPr="00401436" w:rsidRDefault="00736E26" w:rsidP="0097600C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</w:tr>
      <w:tr w:rsidR="00736E26" w:rsidRPr="00611A88" w:rsidTr="0097600C">
        <w:tc>
          <w:tcPr>
            <w:tcW w:w="8504" w:type="dxa"/>
            <w:gridSpan w:val="4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3119"/>
              <w:gridCol w:w="2976"/>
            </w:tblGrid>
            <w:tr w:rsidR="00736E26" w:rsidRPr="00611A88" w:rsidTr="0097600C">
              <w:tc>
                <w:tcPr>
                  <w:tcW w:w="1730" w:type="dxa"/>
                </w:tcPr>
                <w:p w:rsidR="00736E26" w:rsidRPr="007B529C" w:rsidRDefault="0036309A" w:rsidP="0097600C">
                  <w:r>
                    <w:t>54485058J</w:t>
                  </w:r>
                </w:p>
              </w:tc>
              <w:tc>
                <w:tcPr>
                  <w:tcW w:w="3119" w:type="dxa"/>
                </w:tcPr>
                <w:p w:rsidR="00736E26" w:rsidRDefault="00736E26" w:rsidP="0097600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Pr="005D28FB" w:rsidRDefault="00736E26" w:rsidP="0097600C">
                  <w:pPr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</w:t>
                  </w:r>
                  <w:r w:rsidR="00270E89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  <w:tc>
                <w:tcPr>
                  <w:tcW w:w="2976" w:type="dxa"/>
                </w:tcPr>
                <w:p w:rsidR="00736E26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Pr="005D28FB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</w:t>
                  </w:r>
                  <w:r w:rsidR="00270E89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</w:tr>
            <w:tr w:rsidR="00736E26" w:rsidRPr="00611A88" w:rsidTr="0097600C">
              <w:tc>
                <w:tcPr>
                  <w:tcW w:w="1730" w:type="dxa"/>
                </w:tcPr>
                <w:p w:rsidR="00736E26" w:rsidRPr="007B529C" w:rsidRDefault="00DE12DB" w:rsidP="0097600C">
                  <w:r>
                    <w:t>49639580Z</w:t>
                  </w:r>
                </w:p>
              </w:tc>
              <w:tc>
                <w:tcPr>
                  <w:tcW w:w="3119" w:type="dxa"/>
                </w:tcPr>
                <w:p w:rsidR="00A2627C" w:rsidRDefault="00A2627C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A2627C" w:rsidRDefault="00A2627C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 w:rsidR="003A3EE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2022</w:t>
                  </w:r>
                </w:p>
                <w:p w:rsidR="00736E26" w:rsidRPr="00611A88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Default="00736E26" w:rsidP="0097600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</w:t>
                  </w:r>
                  <w:r w:rsidR="001E358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ZAREN ZIURTAGIRIA EGUNERATUA 2022</w:t>
                  </w:r>
                </w:p>
                <w:p w:rsidR="00736E26" w:rsidRDefault="00736E26" w:rsidP="0097600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BAIMENA ESKATU DUEN JARDUERA HORRI DAGOKION EPIGRAFEAN ALTA EMANDA EGON </w:t>
                  </w:r>
                  <w:r w:rsidR="003A3EE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ETA ORDAINKETA EGUNEAN DUELA 2022</w:t>
                  </w:r>
                </w:p>
                <w:p w:rsidR="00736E26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A3EED" w:rsidRDefault="003A3EED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Pr="00611A88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</w:t>
                  </w:r>
                  <w:r w:rsidR="00270E89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  <w:tc>
                <w:tcPr>
                  <w:tcW w:w="2976" w:type="dxa"/>
                </w:tcPr>
                <w:p w:rsidR="00A2627C" w:rsidRDefault="00A2627C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DNI</w:t>
                  </w:r>
                </w:p>
                <w:p w:rsidR="00A2627C" w:rsidRDefault="00A2627C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Pr="00611A88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</w:t>
                  </w:r>
                  <w:r w:rsidR="00270E89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22</w:t>
                  </w:r>
                </w:p>
                <w:p w:rsidR="00736E26" w:rsidRPr="00611A88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Default="00736E26" w:rsidP="0097600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</w:t>
                  </w:r>
                  <w:r w:rsidR="003A3EE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ENTE CON LA SEGURIDAD SOCIAL 2022</w:t>
                  </w:r>
                </w:p>
                <w:p w:rsidR="00736E26" w:rsidRDefault="00736E26" w:rsidP="0097600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</w:t>
                  </w:r>
                  <w:r w:rsidR="003A3EE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22</w:t>
                  </w:r>
                </w:p>
                <w:p w:rsidR="00736E26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Pr="00611A88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</w:t>
                  </w:r>
                  <w:r w:rsidR="00270E89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</w:tr>
            <w:tr w:rsidR="00736E26" w:rsidRPr="00611A88" w:rsidTr="0097600C">
              <w:tc>
                <w:tcPr>
                  <w:tcW w:w="1730" w:type="dxa"/>
                </w:tcPr>
                <w:p w:rsidR="00736E26" w:rsidRPr="007B529C" w:rsidRDefault="00101FA8" w:rsidP="0097600C">
                  <w:r>
                    <w:t>79400547Q</w:t>
                  </w:r>
                </w:p>
              </w:tc>
              <w:tc>
                <w:tcPr>
                  <w:tcW w:w="3119" w:type="dxa"/>
                </w:tcPr>
                <w:p w:rsidR="00736E26" w:rsidRDefault="00101FA8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101FA8" w:rsidRPr="00611A88" w:rsidRDefault="00101FA8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Default="00736E26" w:rsidP="0097600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</w:t>
                  </w:r>
                  <w:r w:rsidR="00101FA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ZAREN ZIURTAGIRIA EGUNERATUA 2022</w:t>
                  </w:r>
                </w:p>
                <w:p w:rsidR="00736E26" w:rsidRDefault="00736E26" w:rsidP="0097600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Default="00736E26" w:rsidP="00101FA8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BAIMENA ESKATU DUEN JARDUERA HORRI DAGOKION EPIGRAFEAN ALTA EMANDA EGON </w:t>
                  </w:r>
                  <w:r w:rsidR="00101FA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ETA ORDAINKETA EGUNEAN DUELA 2022</w:t>
                  </w:r>
                </w:p>
                <w:p w:rsidR="00101FA8" w:rsidRDefault="00101FA8" w:rsidP="00101FA8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101FA8" w:rsidRPr="00611A88" w:rsidRDefault="00101FA8" w:rsidP="00101FA8">
                  <w:pPr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</w:t>
                  </w:r>
                  <w:r w:rsidR="00270E89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  <w:tc>
                <w:tcPr>
                  <w:tcW w:w="2976" w:type="dxa"/>
                </w:tcPr>
                <w:p w:rsidR="00736E26" w:rsidRDefault="00101FA8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DNI</w:t>
                  </w:r>
                </w:p>
                <w:p w:rsidR="00101FA8" w:rsidRPr="00611A88" w:rsidRDefault="00101FA8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Default="00736E26" w:rsidP="0097600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</w:t>
                  </w:r>
                  <w:r w:rsidR="00101FA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ENTE CON LA SEGURIDAD SOCIAL 2022</w:t>
                  </w:r>
                </w:p>
                <w:p w:rsidR="00736E26" w:rsidRDefault="00736E26" w:rsidP="0097600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Default="00736E26" w:rsidP="00101FA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</w:t>
                  </w:r>
                  <w:r w:rsidR="00101FA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AL CORRIENTE EN EL PAGO IAE 2022</w:t>
                  </w:r>
                </w:p>
                <w:p w:rsidR="00101FA8" w:rsidRPr="00611A88" w:rsidRDefault="00101FA8" w:rsidP="00101FA8"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</w:t>
                  </w:r>
                  <w:r w:rsidR="00270E89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</w:tr>
            <w:tr w:rsidR="00736E26" w:rsidRPr="00611A88" w:rsidTr="0097600C">
              <w:tc>
                <w:tcPr>
                  <w:tcW w:w="1730" w:type="dxa"/>
                </w:tcPr>
                <w:p w:rsidR="00736E26" w:rsidRPr="007B529C" w:rsidRDefault="00E136A0" w:rsidP="0097600C">
                  <w:r>
                    <w:t>26884098L</w:t>
                  </w:r>
                </w:p>
              </w:tc>
              <w:tc>
                <w:tcPr>
                  <w:tcW w:w="3119" w:type="dxa"/>
                </w:tcPr>
                <w:p w:rsidR="00736E26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 w:rsidR="00E136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2022</w:t>
                  </w:r>
                </w:p>
                <w:p w:rsidR="00E136A0" w:rsidRDefault="00E136A0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136A0" w:rsidRDefault="00E136A0" w:rsidP="00E136A0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ZAREN ZIURTAGIRIA EGUNERATUA 2022</w:t>
                  </w:r>
                </w:p>
                <w:p w:rsidR="00736E26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Pr="00611A88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</w:t>
                  </w:r>
                  <w:r w:rsidR="00270E89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  <w:tc>
                <w:tcPr>
                  <w:tcW w:w="2976" w:type="dxa"/>
                </w:tcPr>
                <w:p w:rsidR="00736E26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ESTAR AL CORRIENTE EN </w:t>
                  </w:r>
                  <w:r w:rsidR="00E136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SUS OBLIGACIONES TRIBUTARIAS 2022</w:t>
                  </w:r>
                </w:p>
                <w:p w:rsidR="00E136A0" w:rsidRDefault="00E136A0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136A0" w:rsidRDefault="00E136A0" w:rsidP="00E136A0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ENTE CON LA SEGURIDAD SOCIAL 2022</w:t>
                  </w:r>
                </w:p>
                <w:p w:rsidR="00E136A0" w:rsidRDefault="00E136A0" w:rsidP="0097600C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Pr="00611A88" w:rsidRDefault="00736E26" w:rsidP="0097600C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</w:t>
                  </w:r>
                  <w:r w:rsidR="00270E89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</w:tr>
            <w:tr w:rsidR="00736E26" w:rsidRPr="00611A88" w:rsidTr="0097600C">
              <w:tc>
                <w:tcPr>
                  <w:tcW w:w="1730" w:type="dxa"/>
                </w:tcPr>
                <w:p w:rsidR="00736E26" w:rsidRPr="007B529C" w:rsidRDefault="0041691A" w:rsidP="0097600C">
                  <w:r>
                    <w:t>72846041G</w:t>
                  </w:r>
                </w:p>
              </w:tc>
              <w:tc>
                <w:tcPr>
                  <w:tcW w:w="3119" w:type="dxa"/>
                </w:tcPr>
                <w:p w:rsidR="00736E26" w:rsidRPr="00611A88" w:rsidRDefault="00736E26" w:rsidP="0041691A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</w:tc>
              <w:tc>
                <w:tcPr>
                  <w:tcW w:w="2976" w:type="dxa"/>
                </w:tcPr>
                <w:p w:rsidR="00736E26" w:rsidRPr="00611A88" w:rsidRDefault="00736E26" w:rsidP="0041691A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D.N.I</w:t>
                  </w:r>
                </w:p>
              </w:tc>
            </w:tr>
            <w:tr w:rsidR="00736E26" w:rsidRPr="00611A88" w:rsidTr="0097600C">
              <w:tc>
                <w:tcPr>
                  <w:tcW w:w="1730" w:type="dxa"/>
                </w:tcPr>
                <w:p w:rsidR="00736E26" w:rsidRPr="007B529C" w:rsidRDefault="00215C13" w:rsidP="0097600C">
                  <w:r>
                    <w:t>50995919C</w:t>
                  </w:r>
                </w:p>
              </w:tc>
              <w:tc>
                <w:tcPr>
                  <w:tcW w:w="3119" w:type="dxa"/>
                </w:tcPr>
                <w:p w:rsidR="00736E26" w:rsidRPr="00611A88" w:rsidRDefault="00215C13" w:rsidP="0097600C">
                  <w:pPr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</w:t>
                  </w:r>
                  <w:r w:rsidR="00270E89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  <w:tc>
                <w:tcPr>
                  <w:tcW w:w="2976" w:type="dxa"/>
                </w:tcPr>
                <w:p w:rsidR="00736E26" w:rsidRPr="00611A88" w:rsidRDefault="00215C13" w:rsidP="0097600C"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</w:t>
                  </w:r>
                  <w:r w:rsidR="00270E89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</w:tr>
            <w:tr w:rsidR="00736E26" w:rsidRPr="00611A88" w:rsidTr="0097600C">
              <w:tc>
                <w:tcPr>
                  <w:tcW w:w="1730" w:type="dxa"/>
                </w:tcPr>
                <w:p w:rsidR="00736E26" w:rsidRPr="007B529C" w:rsidRDefault="00A42312" w:rsidP="0097600C">
                  <w:r>
                    <w:t>47482087J</w:t>
                  </w:r>
                </w:p>
              </w:tc>
              <w:tc>
                <w:tcPr>
                  <w:tcW w:w="3119" w:type="dxa"/>
                </w:tcPr>
                <w:p w:rsidR="003A7389" w:rsidRDefault="003A7389" w:rsidP="003A7389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3A7389" w:rsidRDefault="003A7389" w:rsidP="003A7389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A7389" w:rsidRDefault="003A7389" w:rsidP="003A7389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2022</w:t>
                  </w:r>
                </w:p>
                <w:p w:rsidR="003A7389" w:rsidRPr="00611A88" w:rsidRDefault="003A7389" w:rsidP="003A7389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A7389" w:rsidRDefault="003A7389" w:rsidP="003A7389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GIZARTE SEGURANT</w:t>
                  </w:r>
                  <w:r w:rsidR="00142C3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ZAREN ZIURTAGIRIA EGUNERATUA 2022</w:t>
                  </w:r>
                </w:p>
                <w:p w:rsidR="003A7389" w:rsidRDefault="003A7389" w:rsidP="003A7389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A7389" w:rsidRDefault="003A7389" w:rsidP="003A7389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Pr="00611A88" w:rsidRDefault="003A7389" w:rsidP="003A7389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</w:t>
                  </w:r>
                  <w:r w:rsidR="009553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  <w:tc>
                <w:tcPr>
                  <w:tcW w:w="2976" w:type="dxa"/>
                </w:tcPr>
                <w:p w:rsidR="003A7389" w:rsidRDefault="003A7389" w:rsidP="003A7389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DNI</w:t>
                  </w:r>
                </w:p>
                <w:p w:rsidR="003A7389" w:rsidRDefault="003A7389" w:rsidP="003A7389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A7389" w:rsidRPr="00611A88" w:rsidRDefault="003A7389" w:rsidP="003A7389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ESTAR AL CORRIENTE EN </w:t>
                  </w:r>
                  <w:r w:rsidR="00142C3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SUS OBLIGACIONES TRIBUTARIAS 2022</w:t>
                  </w:r>
                </w:p>
                <w:p w:rsidR="003A7389" w:rsidRPr="00611A88" w:rsidRDefault="003A7389" w:rsidP="003A7389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A7389" w:rsidRDefault="003A7389" w:rsidP="003A7389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ESTAR AL CORRI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ENTE CON LA SEGURIDAD SOCIAL 2022</w:t>
                  </w:r>
                </w:p>
                <w:p w:rsidR="003A7389" w:rsidRDefault="003A7389" w:rsidP="003A7389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A7389" w:rsidRDefault="003A7389" w:rsidP="003A7389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36E26" w:rsidRPr="00611A88" w:rsidRDefault="003A7389" w:rsidP="003A7389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</w:t>
                  </w:r>
                  <w:r w:rsidR="009553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</w:tr>
            <w:tr w:rsidR="00736E26" w:rsidRPr="00611A88" w:rsidTr="0097600C">
              <w:tc>
                <w:tcPr>
                  <w:tcW w:w="1730" w:type="dxa"/>
                </w:tcPr>
                <w:p w:rsidR="00736E26" w:rsidRPr="007B529C" w:rsidRDefault="007262DA" w:rsidP="0097600C">
                  <w:r>
                    <w:lastRenderedPageBreak/>
                    <w:t>Y8659704B</w:t>
                  </w:r>
                </w:p>
              </w:tc>
              <w:tc>
                <w:tcPr>
                  <w:tcW w:w="3119" w:type="dxa"/>
                </w:tcPr>
                <w:p w:rsidR="007262DA" w:rsidRDefault="007262DA" w:rsidP="007262DA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2022</w:t>
                  </w:r>
                </w:p>
                <w:p w:rsidR="00736E26" w:rsidRPr="00611A88" w:rsidRDefault="00736E26" w:rsidP="0097600C">
                  <w:pPr>
                    <w:jc w:val="both"/>
                  </w:pPr>
                </w:p>
              </w:tc>
              <w:tc>
                <w:tcPr>
                  <w:tcW w:w="2976" w:type="dxa"/>
                </w:tcPr>
                <w:p w:rsidR="007262DA" w:rsidRPr="00611A88" w:rsidRDefault="007262DA" w:rsidP="007262DA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ESTAR AL CORRIENTE EN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SUS OBLIGACIONES TRIBUTARIAS 2022</w:t>
                  </w:r>
                </w:p>
                <w:p w:rsidR="00736E26" w:rsidRPr="00611A88" w:rsidRDefault="00736E26" w:rsidP="0097600C"/>
              </w:tc>
            </w:tr>
            <w:tr w:rsidR="007262DA" w:rsidRPr="00611A88" w:rsidTr="0097600C">
              <w:tc>
                <w:tcPr>
                  <w:tcW w:w="1730" w:type="dxa"/>
                </w:tcPr>
                <w:p w:rsidR="007262DA" w:rsidRPr="007B529C" w:rsidRDefault="0048435E" w:rsidP="0097600C">
                  <w:r>
                    <w:t>74363383J</w:t>
                  </w:r>
                </w:p>
              </w:tc>
              <w:tc>
                <w:tcPr>
                  <w:tcW w:w="3119" w:type="dxa"/>
                </w:tcPr>
                <w:p w:rsidR="0048435E" w:rsidRDefault="0048435E" w:rsidP="0048435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2022</w:t>
                  </w:r>
                </w:p>
                <w:p w:rsidR="007262DA" w:rsidRPr="00611A88" w:rsidRDefault="007262DA" w:rsidP="0097600C">
                  <w:pPr>
                    <w:jc w:val="both"/>
                  </w:pPr>
                </w:p>
              </w:tc>
              <w:tc>
                <w:tcPr>
                  <w:tcW w:w="2976" w:type="dxa"/>
                </w:tcPr>
                <w:p w:rsidR="0048435E" w:rsidRPr="00611A88" w:rsidRDefault="0048435E" w:rsidP="0048435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ESTAR AL CORRIENTE EN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SUS OBLIGACIONES TRIBUTARIAS 2022</w:t>
                  </w:r>
                </w:p>
                <w:p w:rsidR="007262DA" w:rsidRPr="00611A88" w:rsidRDefault="007262DA" w:rsidP="0097600C"/>
              </w:tc>
            </w:tr>
            <w:tr w:rsidR="007262DA" w:rsidRPr="00611A88" w:rsidTr="0097600C">
              <w:tc>
                <w:tcPr>
                  <w:tcW w:w="1730" w:type="dxa"/>
                </w:tcPr>
                <w:p w:rsidR="007262DA" w:rsidRPr="007B529C" w:rsidRDefault="006E457D" w:rsidP="0097600C">
                  <w:r>
                    <w:t>X9962994S</w:t>
                  </w:r>
                </w:p>
              </w:tc>
              <w:tc>
                <w:tcPr>
                  <w:tcW w:w="3119" w:type="dxa"/>
                </w:tcPr>
                <w:p w:rsidR="007262DA" w:rsidRPr="00611A88" w:rsidRDefault="006E457D" w:rsidP="0097600C">
                  <w:pPr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</w:t>
                  </w:r>
                  <w:r w:rsidR="009553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  <w:tc>
                <w:tcPr>
                  <w:tcW w:w="2976" w:type="dxa"/>
                </w:tcPr>
                <w:p w:rsidR="007262DA" w:rsidRPr="00611A88" w:rsidRDefault="006E457D" w:rsidP="0097600C"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</w:t>
                  </w:r>
                  <w:r w:rsidR="009553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</w:tr>
            <w:tr w:rsidR="007262DA" w:rsidRPr="00611A88" w:rsidTr="0097600C">
              <w:tc>
                <w:tcPr>
                  <w:tcW w:w="1730" w:type="dxa"/>
                </w:tcPr>
                <w:p w:rsidR="007262DA" w:rsidRPr="007B529C" w:rsidRDefault="004F0F1A" w:rsidP="0097600C">
                  <w:r>
                    <w:t>79268844B</w:t>
                  </w:r>
                </w:p>
              </w:tc>
              <w:tc>
                <w:tcPr>
                  <w:tcW w:w="3119" w:type="dxa"/>
                </w:tcPr>
                <w:p w:rsidR="004F0F1A" w:rsidRDefault="004F0F1A" w:rsidP="004F0F1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ZAREN ZIURTAGIRIA EGUNERATUA 2022</w:t>
                  </w:r>
                </w:p>
                <w:p w:rsidR="004F0F1A" w:rsidRDefault="004F0F1A" w:rsidP="004F0F1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262DA" w:rsidRPr="00611A88" w:rsidRDefault="004F0F1A" w:rsidP="0097600C">
                  <w:pPr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</w:t>
                  </w:r>
                  <w:r w:rsidR="009553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 </w:t>
                  </w:r>
                </w:p>
              </w:tc>
              <w:tc>
                <w:tcPr>
                  <w:tcW w:w="2976" w:type="dxa"/>
                </w:tcPr>
                <w:p w:rsidR="004F0F1A" w:rsidRDefault="004F0F1A" w:rsidP="004F0F1A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ENTE CON LA SEGURIDAD SOCIAL 2022</w:t>
                  </w:r>
                </w:p>
                <w:p w:rsidR="009553DA" w:rsidRDefault="009553DA" w:rsidP="004F0F1A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7262DA" w:rsidRPr="00611A88" w:rsidRDefault="004F0F1A" w:rsidP="0097600C"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</w:t>
                  </w:r>
                  <w:r w:rsidR="009553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2022</w:t>
                  </w:r>
                </w:p>
              </w:tc>
            </w:tr>
          </w:tbl>
          <w:p w:rsidR="00736E26" w:rsidRPr="00611A88" w:rsidRDefault="00736E26" w:rsidP="0097600C"/>
        </w:tc>
      </w:tr>
      <w:tr w:rsidR="00736E26" w:rsidTr="0097600C">
        <w:tc>
          <w:tcPr>
            <w:tcW w:w="3509" w:type="dxa"/>
            <w:gridSpan w:val="2"/>
          </w:tcPr>
          <w:p w:rsidR="00736E26" w:rsidRPr="000B3C3F" w:rsidRDefault="00736E26" w:rsidP="009760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:rsidR="00736E26" w:rsidRDefault="00736E26" w:rsidP="0097600C"/>
        </w:tc>
        <w:tc>
          <w:tcPr>
            <w:tcW w:w="3587" w:type="dxa"/>
          </w:tcPr>
          <w:p w:rsidR="00736E26" w:rsidRPr="000B3C3F" w:rsidRDefault="00736E26" w:rsidP="0097600C">
            <w:pPr>
              <w:jc w:val="both"/>
              <w:rPr>
                <w:rFonts w:ascii="Arial" w:hAnsi="Arial" w:cs="Arial"/>
              </w:rPr>
            </w:pPr>
          </w:p>
        </w:tc>
      </w:tr>
      <w:tr w:rsidR="00736E26" w:rsidRPr="00F77908" w:rsidTr="0097600C">
        <w:tc>
          <w:tcPr>
            <w:tcW w:w="3509" w:type="dxa"/>
            <w:gridSpan w:val="2"/>
          </w:tcPr>
          <w:p w:rsidR="00736E26" w:rsidRPr="0064224D" w:rsidRDefault="00736E26" w:rsidP="003A7DF5">
            <w:pPr>
              <w:jc w:val="both"/>
              <w:rPr>
                <w:rFonts w:ascii="Arial" w:hAnsi="Arial" w:cs="Arial"/>
              </w:rPr>
            </w:pPr>
            <w:proofErr w:type="spellStart"/>
            <w:r w:rsidRPr="0064224D">
              <w:rPr>
                <w:rFonts w:ascii="Arial" w:hAnsi="Arial" w:cs="Arial"/>
              </w:rPr>
              <w:t>Eskaerak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aurkezt</w:t>
            </w:r>
            <w:r>
              <w:rPr>
                <w:rFonts w:ascii="Arial" w:hAnsi="Arial" w:cs="Arial"/>
              </w:rPr>
              <w:t>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amaitu</w:t>
            </w:r>
            <w:proofErr w:type="spellEnd"/>
            <w:r>
              <w:rPr>
                <w:rFonts w:ascii="Arial" w:hAnsi="Arial" w:cs="Arial"/>
              </w:rPr>
              <w:t xml:space="preserve"> eta gero,10 </w:t>
            </w:r>
            <w:proofErr w:type="spellStart"/>
            <w:r w:rsidRPr="0064224D">
              <w:rPr>
                <w:rFonts w:ascii="Arial" w:hAnsi="Arial" w:cs="Arial"/>
              </w:rPr>
              <w:t>eguneko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epea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="00FA0BBA">
              <w:rPr>
                <w:rFonts w:ascii="Arial" w:hAnsi="Arial" w:cs="Arial"/>
              </w:rPr>
              <w:t>dago</w:t>
            </w:r>
            <w:proofErr w:type="spellEnd"/>
            <w:r w:rsidR="00FA0BBA">
              <w:rPr>
                <w:rFonts w:ascii="Arial" w:hAnsi="Arial" w:cs="Arial"/>
              </w:rPr>
              <w:t xml:space="preserve">, 2022ko </w:t>
            </w:r>
            <w:proofErr w:type="spellStart"/>
            <w:r w:rsidR="00FA0BBA">
              <w:rPr>
                <w:rFonts w:ascii="Arial" w:hAnsi="Arial" w:cs="Arial"/>
              </w:rPr>
              <w:t>apirilaren</w:t>
            </w:r>
            <w:proofErr w:type="spellEnd"/>
            <w:r w:rsidR="00FA0BBA">
              <w:rPr>
                <w:rFonts w:ascii="Arial" w:hAnsi="Arial" w:cs="Arial"/>
              </w:rPr>
              <w:t xml:space="preserve"> </w:t>
            </w:r>
            <w:r w:rsidR="003A7DF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tik </w:t>
            </w:r>
            <w:proofErr w:type="spellStart"/>
            <w:r w:rsidR="00FA0BBA">
              <w:rPr>
                <w:rFonts w:ascii="Arial" w:hAnsi="Arial" w:cs="Arial"/>
              </w:rPr>
              <w:t>apirilaren</w:t>
            </w:r>
            <w:proofErr w:type="spellEnd"/>
            <w:r w:rsidR="00FA0BBA">
              <w:rPr>
                <w:rFonts w:ascii="Arial" w:hAnsi="Arial" w:cs="Arial"/>
              </w:rPr>
              <w:t xml:space="preserve"> 2</w:t>
            </w:r>
            <w:r w:rsidR="003A7DF5">
              <w:rPr>
                <w:rFonts w:ascii="Arial" w:hAnsi="Arial" w:cs="Arial"/>
              </w:rPr>
              <w:t>6</w:t>
            </w:r>
            <w:bookmarkStart w:id="0" w:name="_GoBack"/>
            <w:bookmarkEnd w:id="0"/>
            <w:r w:rsidRPr="0064224D">
              <w:rPr>
                <w:rFonts w:ascii="Arial" w:hAnsi="Arial" w:cs="Arial"/>
              </w:rPr>
              <w:t xml:space="preserve">arte, </w:t>
            </w:r>
            <w:proofErr w:type="spellStart"/>
            <w:r w:rsidRPr="0064224D">
              <w:rPr>
                <w:rFonts w:ascii="Arial" w:hAnsi="Arial" w:cs="Arial"/>
              </w:rPr>
              <w:t>biak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barne</w:t>
            </w:r>
            <w:proofErr w:type="spellEnd"/>
            <w:r w:rsidRPr="0064224D">
              <w:rPr>
                <w:rFonts w:ascii="Arial" w:hAnsi="Arial" w:cs="Arial"/>
              </w:rPr>
              <w:t xml:space="preserve">, </w:t>
            </w:r>
            <w:proofErr w:type="spellStart"/>
            <w:r w:rsidRPr="0064224D">
              <w:rPr>
                <w:rFonts w:ascii="Arial" w:hAnsi="Arial" w:cs="Arial"/>
              </w:rPr>
              <w:t>eskatutako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dokumentazioa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aurkezteko</w:t>
            </w:r>
            <w:proofErr w:type="spellEnd"/>
          </w:p>
        </w:tc>
        <w:tc>
          <w:tcPr>
            <w:tcW w:w="1408" w:type="dxa"/>
          </w:tcPr>
          <w:p w:rsidR="00736E26" w:rsidRPr="00A34535" w:rsidRDefault="00736E26" w:rsidP="0097600C">
            <w:pPr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:rsidR="00736E26" w:rsidRPr="0064224D" w:rsidRDefault="00736E26" w:rsidP="003A7DF5">
            <w:pPr>
              <w:jc w:val="both"/>
              <w:rPr>
                <w:rFonts w:ascii="Arial" w:hAnsi="Arial" w:cs="Arial"/>
              </w:rPr>
            </w:pPr>
            <w:r w:rsidRPr="0064224D">
              <w:rPr>
                <w:rFonts w:ascii="Arial" w:hAnsi="Arial" w:cs="Arial"/>
              </w:rPr>
              <w:t>Una vez finalizado el plazo de presentación de solicitudes las personas interesadas dispone</w:t>
            </w:r>
            <w:r>
              <w:rPr>
                <w:rFonts w:ascii="Arial" w:hAnsi="Arial" w:cs="Arial"/>
              </w:rPr>
              <w:t xml:space="preserve">n de </w:t>
            </w:r>
            <w:r w:rsidR="00FA0BBA">
              <w:rPr>
                <w:rFonts w:ascii="Arial" w:hAnsi="Arial" w:cs="Arial"/>
              </w:rPr>
              <w:t xml:space="preserve">10 días, desde el </w:t>
            </w:r>
            <w:r w:rsidR="003A7DF5">
              <w:rPr>
                <w:rFonts w:ascii="Arial" w:hAnsi="Arial" w:cs="Arial"/>
              </w:rPr>
              <w:t>7</w:t>
            </w:r>
            <w:r w:rsidRPr="007B529C">
              <w:rPr>
                <w:rFonts w:ascii="Arial" w:hAnsi="Arial" w:cs="Arial"/>
              </w:rPr>
              <w:t xml:space="preserve"> de abril al </w:t>
            </w:r>
            <w:r w:rsidR="00FA0BBA">
              <w:rPr>
                <w:rFonts w:ascii="Arial" w:hAnsi="Arial" w:cs="Arial"/>
              </w:rPr>
              <w:t>2</w:t>
            </w:r>
            <w:r w:rsidR="003A7DF5">
              <w:rPr>
                <w:rFonts w:ascii="Arial" w:hAnsi="Arial" w:cs="Arial"/>
              </w:rPr>
              <w:t>6</w:t>
            </w:r>
            <w:r w:rsidRPr="007B529C">
              <w:rPr>
                <w:rFonts w:ascii="Arial" w:hAnsi="Arial" w:cs="Arial"/>
              </w:rPr>
              <w:t xml:space="preserve"> de </w:t>
            </w:r>
            <w:r w:rsidR="00FA0BBA">
              <w:rPr>
                <w:rFonts w:ascii="Arial" w:hAnsi="Arial" w:cs="Arial"/>
              </w:rPr>
              <w:t>abril</w:t>
            </w:r>
            <w:r w:rsidRPr="007B529C">
              <w:rPr>
                <w:rFonts w:ascii="Arial" w:hAnsi="Arial" w:cs="Arial"/>
              </w:rPr>
              <w:t xml:space="preserve"> de 20</w:t>
            </w:r>
            <w:r w:rsidR="00FA0BBA">
              <w:rPr>
                <w:rFonts w:ascii="Arial" w:hAnsi="Arial" w:cs="Arial"/>
              </w:rPr>
              <w:t>22</w:t>
            </w:r>
            <w:r w:rsidRPr="007B529C">
              <w:rPr>
                <w:rFonts w:ascii="Arial" w:hAnsi="Arial" w:cs="Arial"/>
              </w:rPr>
              <w:t>, ambos inclusive, para la presentación</w:t>
            </w:r>
            <w:r w:rsidRPr="0064224D">
              <w:rPr>
                <w:rFonts w:ascii="Arial" w:hAnsi="Arial" w:cs="Arial"/>
              </w:rPr>
              <w:t xml:space="preserve"> de la documentación requerida.</w:t>
            </w:r>
          </w:p>
        </w:tc>
      </w:tr>
      <w:tr w:rsidR="00736E26" w:rsidRPr="00F77908" w:rsidTr="0097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6E26" w:rsidRPr="0064224D" w:rsidRDefault="00736E26" w:rsidP="009760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736E26" w:rsidRPr="0064224D" w:rsidRDefault="00736E26" w:rsidP="0097600C"/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736E26" w:rsidRPr="0064224D" w:rsidRDefault="00736E26" w:rsidP="0097600C">
            <w:pPr>
              <w:jc w:val="both"/>
              <w:rPr>
                <w:rFonts w:ascii="Arial" w:hAnsi="Arial" w:cs="Arial"/>
              </w:rPr>
            </w:pPr>
          </w:p>
        </w:tc>
      </w:tr>
      <w:tr w:rsidR="00736E26" w:rsidRPr="00D677C8" w:rsidTr="00976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6E26" w:rsidRPr="00D677C8" w:rsidRDefault="0092401F" w:rsidP="0025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Eibar,2022</w:t>
            </w:r>
            <w:r w:rsidR="00736E26" w:rsidRPr="00D677C8">
              <w:rPr>
                <w:rFonts w:ascii="Arial" w:hAnsi="Arial" w:cs="Arial"/>
              </w:rPr>
              <w:t xml:space="preserve">ko </w:t>
            </w:r>
            <w:proofErr w:type="spellStart"/>
            <w:r w:rsidR="00736E26">
              <w:rPr>
                <w:rFonts w:ascii="Arial" w:hAnsi="Arial" w:cs="Arial"/>
              </w:rPr>
              <w:t>apirilaren</w:t>
            </w:r>
            <w:proofErr w:type="spellEnd"/>
            <w:r w:rsidR="00736E26">
              <w:rPr>
                <w:rFonts w:ascii="Arial" w:hAnsi="Arial" w:cs="Arial"/>
              </w:rPr>
              <w:t xml:space="preserve"> </w:t>
            </w:r>
            <w:r w:rsidR="00255163">
              <w:rPr>
                <w:rFonts w:ascii="Arial" w:hAnsi="Arial" w:cs="Arial"/>
              </w:rPr>
              <w:t>6</w:t>
            </w:r>
            <w:r w:rsidR="00736E26">
              <w:rPr>
                <w:rFonts w:ascii="Arial" w:hAnsi="Arial" w:cs="Arial"/>
              </w:rPr>
              <w:t>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736E26" w:rsidRPr="00D677C8" w:rsidRDefault="00736E26" w:rsidP="0097600C">
            <w:pPr>
              <w:rPr>
                <w:rFonts w:ascii="Arial" w:hAnsi="Arial" w:cs="Arial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736E26" w:rsidRPr="00D677C8" w:rsidRDefault="00255163" w:rsidP="00924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Eibar,6</w:t>
            </w:r>
            <w:r w:rsidR="00736E26" w:rsidRPr="00D677C8">
              <w:rPr>
                <w:rFonts w:ascii="Arial" w:hAnsi="Arial" w:cs="Arial"/>
              </w:rPr>
              <w:t xml:space="preserve"> de </w:t>
            </w:r>
            <w:r w:rsidR="00736E26">
              <w:rPr>
                <w:rFonts w:ascii="Arial" w:hAnsi="Arial" w:cs="Arial"/>
              </w:rPr>
              <w:t xml:space="preserve">abril </w:t>
            </w:r>
            <w:r w:rsidR="00736E26" w:rsidRPr="00D677C8">
              <w:rPr>
                <w:rFonts w:ascii="Arial" w:hAnsi="Arial" w:cs="Arial"/>
              </w:rPr>
              <w:t>de 20</w:t>
            </w:r>
            <w:r w:rsidR="0092401F">
              <w:rPr>
                <w:rFonts w:ascii="Arial" w:hAnsi="Arial" w:cs="Arial"/>
              </w:rPr>
              <w:t>22</w:t>
            </w:r>
          </w:p>
        </w:tc>
      </w:tr>
    </w:tbl>
    <w:p w:rsidR="00736E26" w:rsidRDefault="00736E26" w:rsidP="00736E26"/>
    <w:p w:rsidR="00022307" w:rsidRDefault="00022307"/>
    <w:sectPr w:rsidR="00022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6"/>
    <w:rsid w:val="00022307"/>
    <w:rsid w:val="00101FA8"/>
    <w:rsid w:val="00115684"/>
    <w:rsid w:val="00142C35"/>
    <w:rsid w:val="001D4CD6"/>
    <w:rsid w:val="001E3583"/>
    <w:rsid w:val="00215C13"/>
    <w:rsid w:val="002356FE"/>
    <w:rsid w:val="00255163"/>
    <w:rsid w:val="00270E89"/>
    <w:rsid w:val="00312E19"/>
    <w:rsid w:val="00312E1C"/>
    <w:rsid w:val="0036309A"/>
    <w:rsid w:val="003A3EED"/>
    <w:rsid w:val="003A7389"/>
    <w:rsid w:val="003A7DF5"/>
    <w:rsid w:val="0041691A"/>
    <w:rsid w:val="0048435E"/>
    <w:rsid w:val="004F0F1A"/>
    <w:rsid w:val="00501F0A"/>
    <w:rsid w:val="006E457D"/>
    <w:rsid w:val="007262DA"/>
    <w:rsid w:val="00736E26"/>
    <w:rsid w:val="00794671"/>
    <w:rsid w:val="0085602A"/>
    <w:rsid w:val="0092401F"/>
    <w:rsid w:val="009553DA"/>
    <w:rsid w:val="00A2627C"/>
    <w:rsid w:val="00A42312"/>
    <w:rsid w:val="00A91AAB"/>
    <w:rsid w:val="00AB52DE"/>
    <w:rsid w:val="00D60A30"/>
    <w:rsid w:val="00DE12DB"/>
    <w:rsid w:val="00DF551C"/>
    <w:rsid w:val="00E136A0"/>
    <w:rsid w:val="00EB3926"/>
    <w:rsid w:val="00FA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D130-76C7-4C3B-9F05-E314F080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44</cp:revision>
  <dcterms:created xsi:type="dcterms:W3CDTF">2022-04-01T12:27:00Z</dcterms:created>
  <dcterms:modified xsi:type="dcterms:W3CDTF">2022-04-06T10:59:00Z</dcterms:modified>
</cp:coreProperties>
</file>