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0CF" w:rsidRPr="00FF73C5" w:rsidRDefault="00B340CF" w:rsidP="00B340CF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B340CF" w:rsidRPr="00FF73C5" w:rsidRDefault="00B340CF" w:rsidP="00B340CF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B340CF" w:rsidTr="001575B4">
        <w:tc>
          <w:tcPr>
            <w:tcW w:w="3823" w:type="dxa"/>
          </w:tcPr>
          <w:p w:rsidR="00B340CF" w:rsidRDefault="00B340CF" w:rsidP="001575B4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B340CF" w:rsidRDefault="00B340CF" w:rsidP="001575B4">
            <w:pPr>
              <w:jc w:val="center"/>
            </w:pPr>
          </w:p>
        </w:tc>
        <w:tc>
          <w:tcPr>
            <w:tcW w:w="3963" w:type="dxa"/>
          </w:tcPr>
          <w:p w:rsidR="00B340CF" w:rsidRDefault="00B340CF" w:rsidP="001575B4">
            <w:pPr>
              <w:jc w:val="center"/>
            </w:pPr>
            <w:r>
              <w:t>ANUNCIO</w:t>
            </w:r>
          </w:p>
        </w:tc>
      </w:tr>
      <w:tr w:rsidR="00B340CF" w:rsidTr="001575B4">
        <w:tc>
          <w:tcPr>
            <w:tcW w:w="3823" w:type="dxa"/>
          </w:tcPr>
          <w:p w:rsidR="00B340CF" w:rsidRDefault="00B340CF" w:rsidP="001575B4"/>
        </w:tc>
        <w:tc>
          <w:tcPr>
            <w:tcW w:w="708" w:type="dxa"/>
          </w:tcPr>
          <w:p w:rsidR="00B340CF" w:rsidRDefault="00B340CF" w:rsidP="001575B4"/>
        </w:tc>
        <w:tc>
          <w:tcPr>
            <w:tcW w:w="3963" w:type="dxa"/>
          </w:tcPr>
          <w:p w:rsidR="00B340CF" w:rsidRDefault="00B340CF" w:rsidP="001575B4"/>
        </w:tc>
      </w:tr>
      <w:tr w:rsidR="00B340CF" w:rsidRPr="00CF2E3A" w:rsidTr="001575B4">
        <w:tc>
          <w:tcPr>
            <w:tcW w:w="3823" w:type="dxa"/>
          </w:tcPr>
          <w:p w:rsidR="00B340CF" w:rsidRDefault="00B340CF" w:rsidP="001575B4">
            <w:pPr>
              <w:jc w:val="both"/>
            </w:pPr>
            <w:r>
              <w:rPr>
                <w:rFonts w:ascii="Arial" w:hAnsi="Arial" w:cs="Arial"/>
              </w:rPr>
              <w:t>Arrate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onartuen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B340CF" w:rsidRDefault="00B340CF" w:rsidP="001575B4"/>
        </w:tc>
        <w:tc>
          <w:tcPr>
            <w:tcW w:w="3963" w:type="dxa"/>
          </w:tcPr>
          <w:p w:rsidR="00B340CF" w:rsidRPr="00CF2E3A" w:rsidRDefault="00B340CF" w:rsidP="001575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</w:t>
            </w:r>
            <w:r>
              <w:rPr>
                <w:rFonts w:ascii="Arial" w:hAnsi="Arial" w:cs="Arial"/>
              </w:rPr>
              <w:t>ovisional de personas admitidas:</w:t>
            </w:r>
          </w:p>
        </w:tc>
      </w:tr>
      <w:tr w:rsidR="00B340CF" w:rsidTr="001575B4">
        <w:tc>
          <w:tcPr>
            <w:tcW w:w="3823" w:type="dxa"/>
          </w:tcPr>
          <w:p w:rsidR="00B340CF" w:rsidRDefault="00B340CF" w:rsidP="001575B4"/>
        </w:tc>
        <w:tc>
          <w:tcPr>
            <w:tcW w:w="708" w:type="dxa"/>
          </w:tcPr>
          <w:p w:rsidR="00B340CF" w:rsidRDefault="00B340CF" w:rsidP="001575B4"/>
        </w:tc>
        <w:tc>
          <w:tcPr>
            <w:tcW w:w="3963" w:type="dxa"/>
          </w:tcPr>
          <w:p w:rsidR="00B340CF" w:rsidRDefault="00B340CF" w:rsidP="001575B4">
            <w:pPr>
              <w:jc w:val="both"/>
              <w:rPr>
                <w:rFonts w:ascii="Arial" w:hAnsi="Arial" w:cs="Arial"/>
              </w:rPr>
            </w:pPr>
          </w:p>
        </w:tc>
      </w:tr>
      <w:tr w:rsidR="00B340CF" w:rsidTr="001575B4">
        <w:tc>
          <w:tcPr>
            <w:tcW w:w="3823" w:type="dxa"/>
          </w:tcPr>
          <w:p w:rsidR="00B340CF" w:rsidRPr="00617F3A" w:rsidRDefault="00B340CF" w:rsidP="001575B4">
            <w:pPr>
              <w:jc w:val="both"/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ONARTUEN</w:t>
            </w: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-BEHINEKO ZERRENDA </w:t>
            </w:r>
            <w:r w:rsidR="00C26AF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ALDI PARTZIALA</w:t>
            </w:r>
            <w:bookmarkStart w:id="0" w:name="_GoBack"/>
            <w:bookmarkEnd w:id="0"/>
          </w:p>
        </w:tc>
        <w:tc>
          <w:tcPr>
            <w:tcW w:w="708" w:type="dxa"/>
          </w:tcPr>
          <w:p w:rsidR="00B340CF" w:rsidRPr="00617F3A" w:rsidRDefault="00B340CF" w:rsidP="001575B4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B340CF" w:rsidRDefault="00B340CF" w:rsidP="001575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ADMITIDOS</w:t>
            </w:r>
            <w:r w:rsidR="00C26AF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PERIODO PARCIAL</w:t>
            </w:r>
          </w:p>
        </w:tc>
      </w:tr>
      <w:tr w:rsidR="00B340CF" w:rsidRPr="009B2538" w:rsidTr="001575B4">
        <w:tc>
          <w:tcPr>
            <w:tcW w:w="3823" w:type="dxa"/>
          </w:tcPr>
          <w:p w:rsidR="00B340CF" w:rsidRPr="009B2538" w:rsidRDefault="00B340CF" w:rsidP="001575B4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B340CF" w:rsidRPr="009B2538" w:rsidRDefault="00B340CF" w:rsidP="001575B4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B340CF" w:rsidRPr="009B2538" w:rsidRDefault="00B340CF" w:rsidP="001575B4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B340CF" w:rsidRDefault="00B340CF" w:rsidP="00B340CF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B340CF" w:rsidRDefault="00B340CF" w:rsidP="00B340CF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B340CF" w:rsidRDefault="00B340CF" w:rsidP="00B340CF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B340CF" w:rsidRPr="00270A83" w:rsidTr="001575B4"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40CF" w:rsidRDefault="00F56EB1" w:rsidP="00F56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33443646J</w:t>
            </w:r>
          </w:p>
        </w:tc>
      </w:tr>
    </w:tbl>
    <w:p w:rsidR="00B340CF" w:rsidRDefault="00B340CF" w:rsidP="00B340CF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B340CF" w:rsidRDefault="00B340CF" w:rsidP="00B340CF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B340CF" w:rsidRPr="00D677C8" w:rsidTr="001575B4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B340CF" w:rsidRPr="00D677C8" w:rsidRDefault="00F56EB1" w:rsidP="00F56E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ekainaren</w:t>
            </w:r>
            <w:proofErr w:type="spellEnd"/>
            <w:r>
              <w:rPr>
                <w:rFonts w:ascii="Arial" w:hAnsi="Arial" w:cs="Arial"/>
              </w:rPr>
              <w:t xml:space="preserve"> 19</w:t>
            </w:r>
            <w:r w:rsidR="00B340CF">
              <w:rPr>
                <w:rFonts w:ascii="Arial" w:hAnsi="Arial" w:cs="Arial"/>
              </w:rPr>
              <w:t>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B340CF" w:rsidRPr="00D677C8" w:rsidRDefault="00B340CF" w:rsidP="001575B4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B340CF" w:rsidRPr="00D677C8" w:rsidRDefault="00F56EB1" w:rsidP="00F56E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19</w:t>
            </w:r>
            <w:r w:rsidR="00B340CF">
              <w:rPr>
                <w:rFonts w:ascii="Arial" w:hAnsi="Arial" w:cs="Arial"/>
              </w:rPr>
              <w:t xml:space="preserve"> de junio de 202</w:t>
            </w:r>
            <w:r>
              <w:rPr>
                <w:rFonts w:ascii="Arial" w:hAnsi="Arial" w:cs="Arial"/>
              </w:rPr>
              <w:t>5</w:t>
            </w:r>
          </w:p>
        </w:tc>
      </w:tr>
    </w:tbl>
    <w:p w:rsidR="00B340CF" w:rsidRPr="00FF73C5" w:rsidRDefault="00B340CF" w:rsidP="00B340CF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B340CF" w:rsidRPr="00FF73C5" w:rsidRDefault="00B340CF" w:rsidP="00B340CF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B340CF" w:rsidRPr="00FF73C5" w:rsidRDefault="00B340CF" w:rsidP="00B340CF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B340CF" w:rsidRPr="00FF73C5" w:rsidRDefault="00B340CF" w:rsidP="00B340CF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B340CF" w:rsidRPr="00FF73C5" w:rsidRDefault="00B340CF" w:rsidP="00B340CF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B340CF" w:rsidRPr="00FF73C5" w:rsidRDefault="00B340CF" w:rsidP="00B340CF"/>
    <w:p w:rsidR="00B340CF" w:rsidRDefault="00B340CF" w:rsidP="00B340CF"/>
    <w:p w:rsidR="00B340CF" w:rsidRDefault="00B340CF" w:rsidP="00B340CF"/>
    <w:p w:rsidR="00B340CF" w:rsidRDefault="00B340CF" w:rsidP="00B340CF"/>
    <w:p w:rsidR="00B340CF" w:rsidRDefault="00B340CF" w:rsidP="00B340CF"/>
    <w:p w:rsidR="00B340CF" w:rsidRDefault="00B340CF" w:rsidP="00B340CF"/>
    <w:p w:rsidR="00320E2F" w:rsidRDefault="00320E2F"/>
    <w:sectPr w:rsidR="00320E2F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32F" w:rsidRDefault="00106F9D">
      <w:pPr>
        <w:spacing w:after="0" w:line="240" w:lineRule="auto"/>
      </w:pPr>
      <w:r>
        <w:separator/>
      </w:r>
    </w:p>
  </w:endnote>
  <w:endnote w:type="continuationSeparator" w:id="0">
    <w:p w:rsidR="007F532F" w:rsidRDefault="0010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C26AF6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32F" w:rsidRDefault="00106F9D">
      <w:pPr>
        <w:spacing w:after="0" w:line="240" w:lineRule="auto"/>
      </w:pPr>
      <w:r>
        <w:separator/>
      </w:r>
    </w:p>
  </w:footnote>
  <w:footnote w:type="continuationSeparator" w:id="0">
    <w:p w:rsidR="007F532F" w:rsidRDefault="00106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B340CF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022EA03" wp14:editId="26783561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CA49E3B" wp14:editId="02572F07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C26AF6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C26AF6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C26AF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C26AF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C26AF6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CF"/>
    <w:rsid w:val="00106F9D"/>
    <w:rsid w:val="00320E2F"/>
    <w:rsid w:val="007F532F"/>
    <w:rsid w:val="00B340CF"/>
    <w:rsid w:val="00C26AF6"/>
    <w:rsid w:val="00F5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08996-F66B-4946-BA67-91EA8641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0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0CF"/>
  </w:style>
  <w:style w:type="paragraph" w:styleId="Piedepgina">
    <w:name w:val="footer"/>
    <w:basedOn w:val="Normal"/>
    <w:link w:val="PiedepginaCar"/>
    <w:uiPriority w:val="99"/>
    <w:unhideWhenUsed/>
    <w:rsid w:val="00B340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0CF"/>
  </w:style>
  <w:style w:type="table" w:styleId="Tablaconcuadrcula">
    <w:name w:val="Table Grid"/>
    <w:basedOn w:val="Tablanormal"/>
    <w:uiPriority w:val="39"/>
    <w:rsid w:val="00B34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6A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A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5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4</cp:revision>
  <cp:lastPrinted>2025-06-19T11:06:00Z</cp:lastPrinted>
  <dcterms:created xsi:type="dcterms:W3CDTF">2025-06-18T11:34:00Z</dcterms:created>
  <dcterms:modified xsi:type="dcterms:W3CDTF">2025-06-19T11:12:00Z</dcterms:modified>
</cp:coreProperties>
</file>