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8C" w:rsidRDefault="0060158C" w:rsidP="0060158C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FEB771B" wp14:editId="07454478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60158C" w:rsidTr="001731D1">
        <w:tc>
          <w:tcPr>
            <w:tcW w:w="4106" w:type="dxa"/>
          </w:tcPr>
          <w:p w:rsidR="0060158C" w:rsidRPr="00C04D26" w:rsidRDefault="0060158C" w:rsidP="00173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60158C" w:rsidRPr="00C04D26" w:rsidRDefault="0060158C" w:rsidP="00173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60158C" w:rsidRPr="00C04D26" w:rsidRDefault="0060158C" w:rsidP="00173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60158C" w:rsidRDefault="0060158C" w:rsidP="006015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7D630D" w:rsidRPr="00CF2E3A" w:rsidTr="00E22230">
        <w:tc>
          <w:tcPr>
            <w:tcW w:w="4106" w:type="dxa"/>
          </w:tcPr>
          <w:p w:rsidR="007D630D" w:rsidRDefault="007D630D" w:rsidP="00E22230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Pr="00BA7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BA795B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zozketarako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</w:t>
            </w:r>
            <w:r>
              <w:rPr>
                <w:rFonts w:ascii="Arial" w:hAnsi="Arial" w:cs="Arial"/>
              </w:rPr>
              <w:t>betiko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7D630D" w:rsidRDefault="007D630D" w:rsidP="00E22230"/>
        </w:tc>
        <w:tc>
          <w:tcPr>
            <w:tcW w:w="3963" w:type="dxa"/>
          </w:tcPr>
          <w:p w:rsidR="007D630D" w:rsidRPr="00CF2E3A" w:rsidRDefault="007D630D" w:rsidP="00E22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Arrate se publicó </w:t>
            </w:r>
            <w:r w:rsidRPr="00BA795B">
              <w:rPr>
                <w:rFonts w:ascii="Arial" w:hAnsi="Arial" w:cs="Arial"/>
              </w:rPr>
              <w:t>en la web municipal el</w:t>
            </w:r>
            <w:r>
              <w:rPr>
                <w:rFonts w:ascii="Arial" w:hAnsi="Arial" w:cs="Arial"/>
              </w:rPr>
              <w:t xml:space="preserve"> 20 de junio de 2024.Finalizado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admitidas a sorteo:</w:t>
            </w:r>
          </w:p>
        </w:tc>
      </w:tr>
      <w:tr w:rsidR="0060158C" w:rsidTr="001731D1">
        <w:tc>
          <w:tcPr>
            <w:tcW w:w="4106" w:type="dxa"/>
          </w:tcPr>
          <w:p w:rsidR="0060158C" w:rsidRDefault="0060158C" w:rsidP="00E33FA1">
            <w:pPr>
              <w:jc w:val="both"/>
            </w:pPr>
          </w:p>
        </w:tc>
        <w:tc>
          <w:tcPr>
            <w:tcW w:w="425" w:type="dxa"/>
          </w:tcPr>
          <w:p w:rsidR="0060158C" w:rsidRDefault="0060158C" w:rsidP="001731D1"/>
        </w:tc>
        <w:tc>
          <w:tcPr>
            <w:tcW w:w="3963" w:type="dxa"/>
          </w:tcPr>
          <w:p w:rsidR="0060158C" w:rsidRPr="00CF2E3A" w:rsidRDefault="0060158C" w:rsidP="00777FD9">
            <w:pPr>
              <w:jc w:val="both"/>
              <w:rPr>
                <w:rFonts w:ascii="Arial" w:hAnsi="Arial" w:cs="Arial"/>
              </w:rPr>
            </w:pPr>
          </w:p>
        </w:tc>
      </w:tr>
    </w:tbl>
    <w:p w:rsidR="0060158C" w:rsidRDefault="0060158C" w:rsidP="0060158C"/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172"/>
        <w:gridCol w:w="1304"/>
      </w:tblGrid>
      <w:tr w:rsidR="0060158C" w:rsidRPr="00357795" w:rsidTr="001731D1">
        <w:tc>
          <w:tcPr>
            <w:tcW w:w="1172" w:type="dxa"/>
          </w:tcPr>
          <w:p w:rsidR="0060158C" w:rsidRPr="00357795" w:rsidRDefault="0060158C" w:rsidP="00173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95">
              <w:rPr>
                <w:rFonts w:ascii="Times New Roman" w:hAnsi="Times New Roman" w:cs="Times New Roman"/>
                <w:sz w:val="18"/>
                <w:szCs w:val="18"/>
              </w:rPr>
              <w:t>Nº SORTEO</w:t>
            </w:r>
          </w:p>
        </w:tc>
        <w:tc>
          <w:tcPr>
            <w:tcW w:w="1304" w:type="dxa"/>
          </w:tcPr>
          <w:p w:rsidR="0060158C" w:rsidRPr="00E80031" w:rsidRDefault="0060158C" w:rsidP="001731D1"/>
        </w:tc>
      </w:tr>
      <w:tr w:rsidR="00332E3D" w:rsidRPr="00357795" w:rsidTr="00AB7E5A">
        <w:tc>
          <w:tcPr>
            <w:tcW w:w="1172" w:type="dxa"/>
          </w:tcPr>
          <w:p w:rsidR="00332E3D" w:rsidRPr="00357795" w:rsidRDefault="00332E3D" w:rsidP="00332E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3D" w:rsidRDefault="00B83466" w:rsidP="0033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332E3D">
              <w:rPr>
                <w:rFonts w:ascii="Arial" w:hAnsi="Arial" w:cs="Arial"/>
                <w:sz w:val="16"/>
                <w:szCs w:val="16"/>
              </w:rPr>
              <w:t>443646J</w:t>
            </w:r>
          </w:p>
        </w:tc>
      </w:tr>
      <w:tr w:rsidR="00332E3D" w:rsidRPr="00357795" w:rsidTr="00AB7E5A">
        <w:tc>
          <w:tcPr>
            <w:tcW w:w="1172" w:type="dxa"/>
          </w:tcPr>
          <w:p w:rsidR="00332E3D" w:rsidRPr="00357795" w:rsidRDefault="00332E3D" w:rsidP="00332E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3D" w:rsidRDefault="00332E3D" w:rsidP="0033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15368242X</w:t>
            </w:r>
          </w:p>
        </w:tc>
      </w:tr>
    </w:tbl>
    <w:p w:rsidR="0060158C" w:rsidRDefault="0060158C" w:rsidP="006015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17299C" w:rsidRPr="000B3C3F" w:rsidTr="00E2223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7299C" w:rsidRPr="005A0416" w:rsidRDefault="0017299C" w:rsidP="00E2223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A51D4C">
              <w:rPr>
                <w:rFonts w:ascii="Arial" w:hAnsi="Arial" w:cs="Arial"/>
              </w:rPr>
              <w:t>Zozketa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uztailaren</w:t>
            </w:r>
            <w:proofErr w:type="spellEnd"/>
            <w:r w:rsidRPr="00A51D4C">
              <w:rPr>
                <w:rFonts w:ascii="Arial" w:hAnsi="Arial" w:cs="Arial"/>
              </w:rPr>
              <w:t xml:space="preserve"> 10ean </w:t>
            </w:r>
            <w:proofErr w:type="spellStart"/>
            <w:r w:rsidRPr="00A51D4C">
              <w:rPr>
                <w:rFonts w:ascii="Arial" w:hAnsi="Arial" w:cs="Arial"/>
              </w:rPr>
              <w:t>egingo</w:t>
            </w:r>
            <w:proofErr w:type="spellEnd"/>
            <w:r w:rsidRPr="00A51D4C">
              <w:rPr>
                <w:rFonts w:ascii="Arial" w:hAnsi="Arial" w:cs="Arial"/>
              </w:rPr>
              <w:t xml:space="preserve"> da, 13:00etan, </w:t>
            </w:r>
            <w:proofErr w:type="spellStart"/>
            <w:r w:rsidRPr="00A51D4C">
              <w:rPr>
                <w:rFonts w:ascii="Arial" w:hAnsi="Arial" w:cs="Arial"/>
              </w:rPr>
              <w:t>udaletxeko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bigarren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solairuan</w:t>
            </w:r>
            <w:proofErr w:type="spellEnd"/>
            <w:r w:rsidRPr="00A51D4C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299C" w:rsidRPr="005A0416" w:rsidRDefault="0017299C" w:rsidP="00E22230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17299C" w:rsidRPr="000B3C3F" w:rsidRDefault="0017299C" w:rsidP="00E22230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 xml:space="preserve">El sorteo se </w:t>
            </w:r>
            <w:r w:rsidRPr="00D45933">
              <w:rPr>
                <w:rFonts w:ascii="Arial" w:hAnsi="Arial" w:cs="Arial"/>
              </w:rPr>
              <w:t xml:space="preserve">realizará el </w:t>
            </w:r>
            <w:r w:rsidRPr="00DD23DD">
              <w:rPr>
                <w:rFonts w:ascii="Arial" w:hAnsi="Arial" w:cs="Arial"/>
              </w:rPr>
              <w:t xml:space="preserve">día 10 de julio a las 13:00 </w:t>
            </w:r>
            <w:r w:rsidRPr="00D45933">
              <w:rPr>
                <w:rFonts w:ascii="Arial" w:hAnsi="Arial" w:cs="Arial"/>
              </w:rPr>
              <w:t>en</w:t>
            </w:r>
            <w:r w:rsidRPr="005A0416">
              <w:rPr>
                <w:rFonts w:ascii="Arial" w:hAnsi="Arial" w:cs="Arial"/>
              </w:rPr>
              <w:t xml:space="preserve"> la segunda planta de Ayuntamiento.</w:t>
            </w:r>
          </w:p>
        </w:tc>
      </w:tr>
    </w:tbl>
    <w:p w:rsidR="0060158C" w:rsidRDefault="0060158C" w:rsidP="0060158C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60158C" w:rsidRPr="007E0C90" w:rsidTr="001731D1">
        <w:tc>
          <w:tcPr>
            <w:tcW w:w="4106" w:type="dxa"/>
          </w:tcPr>
          <w:p w:rsidR="0060158C" w:rsidRPr="007E0C90" w:rsidRDefault="0060158C" w:rsidP="0064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7E0C90">
              <w:rPr>
                <w:rFonts w:ascii="Arial" w:hAnsi="Arial" w:cs="Arial"/>
              </w:rPr>
              <w:t xml:space="preserve">ko </w:t>
            </w:r>
            <w:proofErr w:type="spellStart"/>
            <w:r w:rsidR="00EA4653">
              <w:rPr>
                <w:rFonts w:ascii="Arial" w:hAnsi="Arial" w:cs="Arial"/>
              </w:rPr>
              <w:t>uztailak</w:t>
            </w:r>
            <w:proofErr w:type="spellEnd"/>
            <w:r w:rsidR="00EA4653">
              <w:rPr>
                <w:rFonts w:ascii="Arial" w:hAnsi="Arial" w:cs="Arial"/>
              </w:rPr>
              <w:t xml:space="preserve"> </w:t>
            </w:r>
            <w:r w:rsidR="006412F6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:rsidR="0060158C" w:rsidRPr="007E0C90" w:rsidRDefault="0060158C" w:rsidP="001731D1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60158C" w:rsidRPr="007E0C90" w:rsidRDefault="006412F6" w:rsidP="00EA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Eibar,8</w:t>
            </w:r>
            <w:r w:rsidR="0060158C">
              <w:rPr>
                <w:rFonts w:ascii="Arial" w:hAnsi="Arial" w:cs="Arial"/>
              </w:rPr>
              <w:t xml:space="preserve"> de </w:t>
            </w:r>
            <w:r w:rsidR="00EA4653">
              <w:rPr>
                <w:rFonts w:ascii="Arial" w:hAnsi="Arial" w:cs="Arial"/>
              </w:rPr>
              <w:t>julio</w:t>
            </w:r>
            <w:r w:rsidR="0060158C">
              <w:rPr>
                <w:rFonts w:ascii="Arial" w:hAnsi="Arial" w:cs="Arial"/>
              </w:rPr>
              <w:t xml:space="preserve"> de 2024</w:t>
            </w:r>
          </w:p>
        </w:tc>
      </w:tr>
    </w:tbl>
    <w:p w:rsidR="0060158C" w:rsidRDefault="0060158C" w:rsidP="0060158C"/>
    <w:p w:rsidR="0060158C" w:rsidRDefault="0060158C" w:rsidP="0060158C"/>
    <w:p w:rsidR="00943ABC" w:rsidRDefault="00943ABC"/>
    <w:sectPr w:rsidR="00943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8C"/>
    <w:rsid w:val="0017299C"/>
    <w:rsid w:val="00332E3D"/>
    <w:rsid w:val="005A122F"/>
    <w:rsid w:val="0060158C"/>
    <w:rsid w:val="006412F6"/>
    <w:rsid w:val="00777FD9"/>
    <w:rsid w:val="007D630D"/>
    <w:rsid w:val="00943ABC"/>
    <w:rsid w:val="00B83466"/>
    <w:rsid w:val="00CD7247"/>
    <w:rsid w:val="00E05423"/>
    <w:rsid w:val="00E33FA1"/>
    <w:rsid w:val="00EA4653"/>
    <w:rsid w:val="00F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061A4-5FE4-49E1-88DF-7206CE51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0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21</cp:revision>
  <dcterms:created xsi:type="dcterms:W3CDTF">2024-06-27T12:25:00Z</dcterms:created>
  <dcterms:modified xsi:type="dcterms:W3CDTF">2024-07-08T06:56:00Z</dcterms:modified>
</cp:coreProperties>
</file>