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01B" w:rsidRPr="00FF73C5" w:rsidRDefault="0000501B" w:rsidP="0000501B">
      <w:pPr>
        <w:spacing w:after="0" w:line="240" w:lineRule="auto"/>
        <w:ind w:left="-42" w:hanging="16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00501B" w:rsidRPr="00FF73C5" w:rsidRDefault="0000501B" w:rsidP="0000501B">
      <w:pPr>
        <w:spacing w:after="0" w:line="240" w:lineRule="auto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701"/>
        <w:gridCol w:w="567"/>
        <w:gridCol w:w="3685"/>
      </w:tblGrid>
      <w:tr w:rsidR="00BB7938" w:rsidTr="009875E9">
        <w:tc>
          <w:tcPr>
            <w:tcW w:w="3828" w:type="dxa"/>
            <w:gridSpan w:val="2"/>
          </w:tcPr>
          <w:p w:rsidR="00BB7938" w:rsidRDefault="00BB7938" w:rsidP="009875E9">
            <w:pPr>
              <w:jc w:val="center"/>
            </w:pPr>
            <w:r>
              <w:t>IRAGARKIA</w:t>
            </w:r>
          </w:p>
        </w:tc>
        <w:tc>
          <w:tcPr>
            <w:tcW w:w="567" w:type="dxa"/>
          </w:tcPr>
          <w:p w:rsidR="00BB7938" w:rsidRDefault="00BB7938" w:rsidP="009875E9">
            <w:pPr>
              <w:jc w:val="center"/>
            </w:pPr>
          </w:p>
        </w:tc>
        <w:tc>
          <w:tcPr>
            <w:tcW w:w="3685" w:type="dxa"/>
          </w:tcPr>
          <w:p w:rsidR="00BB7938" w:rsidRDefault="00BB7938" w:rsidP="009875E9">
            <w:pPr>
              <w:jc w:val="center"/>
            </w:pPr>
            <w:r>
              <w:t>ANUNCIO</w:t>
            </w:r>
          </w:p>
        </w:tc>
      </w:tr>
      <w:tr w:rsidR="00BB7938" w:rsidTr="009875E9">
        <w:tc>
          <w:tcPr>
            <w:tcW w:w="3828" w:type="dxa"/>
            <w:gridSpan w:val="2"/>
          </w:tcPr>
          <w:p w:rsidR="00BB7938" w:rsidRDefault="00BB7938" w:rsidP="009875E9"/>
        </w:tc>
        <w:tc>
          <w:tcPr>
            <w:tcW w:w="567" w:type="dxa"/>
          </w:tcPr>
          <w:p w:rsidR="00BB7938" w:rsidRDefault="00BB7938" w:rsidP="009875E9"/>
        </w:tc>
        <w:tc>
          <w:tcPr>
            <w:tcW w:w="3685" w:type="dxa"/>
          </w:tcPr>
          <w:p w:rsidR="00BB7938" w:rsidRDefault="00BB7938" w:rsidP="009875E9"/>
        </w:tc>
      </w:tr>
      <w:tr w:rsidR="00BB7938" w:rsidTr="009875E9">
        <w:tc>
          <w:tcPr>
            <w:tcW w:w="3828" w:type="dxa"/>
            <w:gridSpan w:val="2"/>
          </w:tcPr>
          <w:p w:rsidR="00BB7938" w:rsidRDefault="00BB7938" w:rsidP="009875E9">
            <w:pPr>
              <w:jc w:val="both"/>
            </w:pPr>
            <w:r>
              <w:rPr>
                <w:rFonts w:ascii="Arial" w:hAnsi="Arial" w:cs="Arial"/>
              </w:rPr>
              <w:t>San Juan</w:t>
            </w:r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jaietan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salmenta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postu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bat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jartzeko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dagokion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eskabi</w:t>
            </w:r>
            <w:r>
              <w:rPr>
                <w:rFonts w:ascii="Arial" w:hAnsi="Arial" w:cs="Arial"/>
              </w:rPr>
              <w:t>deak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aurkez</w:t>
            </w:r>
            <w:r>
              <w:rPr>
                <w:rFonts w:ascii="Arial" w:hAnsi="Arial" w:cs="Arial"/>
              </w:rPr>
              <w:t>teko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epea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amaitu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denez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baztertuen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behin-behineko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zerrenda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hau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argitaratzen</w:t>
            </w:r>
            <w:proofErr w:type="spellEnd"/>
            <w:r w:rsidRPr="00CF2435">
              <w:rPr>
                <w:rFonts w:ascii="Arial" w:hAnsi="Arial" w:cs="Arial"/>
              </w:rPr>
              <w:t xml:space="preserve"> da:</w:t>
            </w:r>
          </w:p>
        </w:tc>
        <w:tc>
          <w:tcPr>
            <w:tcW w:w="567" w:type="dxa"/>
          </w:tcPr>
          <w:p w:rsidR="00BB7938" w:rsidRDefault="00BB7938" w:rsidP="009875E9"/>
        </w:tc>
        <w:tc>
          <w:tcPr>
            <w:tcW w:w="3685" w:type="dxa"/>
          </w:tcPr>
          <w:p w:rsidR="00BB7938" w:rsidRPr="00CF2E3A" w:rsidRDefault="00BB7938" w:rsidP="009875E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Trascurrido el plazo de presentación de instancias para la colocación de puestos de venta en las fiestas de San Juan s</w:t>
            </w:r>
            <w:r w:rsidRPr="00CF2E3A">
              <w:rPr>
                <w:rFonts w:ascii="Arial" w:hAnsi="Arial" w:cs="Arial"/>
              </w:rPr>
              <w:t>e publica la lista provisional de personas excluidas</w:t>
            </w:r>
            <w:r>
              <w:rPr>
                <w:rFonts w:ascii="Arial" w:hAnsi="Arial" w:cs="Arial"/>
              </w:rPr>
              <w:t>:</w:t>
            </w:r>
          </w:p>
        </w:tc>
      </w:tr>
      <w:tr w:rsidR="00BB7938" w:rsidTr="009875E9">
        <w:tc>
          <w:tcPr>
            <w:tcW w:w="3828" w:type="dxa"/>
            <w:gridSpan w:val="2"/>
          </w:tcPr>
          <w:p w:rsidR="00BB7938" w:rsidRDefault="00BB7938" w:rsidP="009875E9"/>
        </w:tc>
        <w:tc>
          <w:tcPr>
            <w:tcW w:w="567" w:type="dxa"/>
          </w:tcPr>
          <w:p w:rsidR="00BB7938" w:rsidRDefault="00BB7938" w:rsidP="009875E9"/>
        </w:tc>
        <w:tc>
          <w:tcPr>
            <w:tcW w:w="3685" w:type="dxa"/>
          </w:tcPr>
          <w:p w:rsidR="00BB7938" w:rsidRDefault="00BB7938" w:rsidP="009875E9">
            <w:pPr>
              <w:jc w:val="both"/>
              <w:rPr>
                <w:rFonts w:ascii="Arial" w:hAnsi="Arial" w:cs="Arial"/>
              </w:rPr>
            </w:pPr>
          </w:p>
        </w:tc>
      </w:tr>
      <w:tr w:rsidR="00BB7938" w:rsidTr="009875E9">
        <w:tc>
          <w:tcPr>
            <w:tcW w:w="3828" w:type="dxa"/>
            <w:gridSpan w:val="2"/>
          </w:tcPr>
          <w:p w:rsidR="00BB7938" w:rsidRPr="006F6F13" w:rsidRDefault="00BB7938" w:rsidP="009875E9">
            <w:pPr>
              <w:jc w:val="both"/>
              <w:rPr>
                <w:lang w:val="en-US"/>
              </w:rPr>
            </w:pPr>
            <w:r w:rsidRPr="00401436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>BAZTERTUTAKOEN BEHIN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 xml:space="preserve">-BEHINEKO ZERRENDA </w:t>
            </w:r>
          </w:p>
        </w:tc>
        <w:tc>
          <w:tcPr>
            <w:tcW w:w="567" w:type="dxa"/>
          </w:tcPr>
          <w:p w:rsidR="00BB7938" w:rsidRPr="006F6F13" w:rsidRDefault="00BB7938" w:rsidP="009875E9">
            <w:pPr>
              <w:rPr>
                <w:lang w:val="en-US"/>
              </w:rPr>
            </w:pPr>
          </w:p>
        </w:tc>
        <w:tc>
          <w:tcPr>
            <w:tcW w:w="3685" w:type="dxa"/>
          </w:tcPr>
          <w:p w:rsidR="00BB7938" w:rsidRDefault="00BB7938" w:rsidP="009875E9">
            <w:pPr>
              <w:jc w:val="both"/>
              <w:rPr>
                <w:rFonts w:ascii="Arial" w:hAnsi="Arial" w:cs="Arial"/>
              </w:rPr>
            </w:pPr>
            <w:r w:rsidRPr="0040143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LISTADO PROVISIONAL DE EXCLUIDOS</w:t>
            </w:r>
          </w:p>
        </w:tc>
      </w:tr>
      <w:tr w:rsidR="00BB7938" w:rsidRPr="009B2538" w:rsidTr="009875E9">
        <w:tc>
          <w:tcPr>
            <w:tcW w:w="3828" w:type="dxa"/>
            <w:gridSpan w:val="2"/>
          </w:tcPr>
          <w:p w:rsidR="00BB7938" w:rsidRPr="009B2538" w:rsidRDefault="00BB7938" w:rsidP="009875E9">
            <w:pPr>
              <w:rPr>
                <w:lang w:val="en-US"/>
              </w:rPr>
            </w:pPr>
          </w:p>
        </w:tc>
        <w:tc>
          <w:tcPr>
            <w:tcW w:w="567" w:type="dxa"/>
          </w:tcPr>
          <w:p w:rsidR="00BB7938" w:rsidRPr="009B2538" w:rsidRDefault="00BB7938" w:rsidP="009875E9">
            <w:pPr>
              <w:rPr>
                <w:lang w:val="en-US"/>
              </w:rPr>
            </w:pPr>
          </w:p>
        </w:tc>
        <w:tc>
          <w:tcPr>
            <w:tcW w:w="3685" w:type="dxa"/>
          </w:tcPr>
          <w:p w:rsidR="00BB7938" w:rsidRPr="009B2538" w:rsidRDefault="00BB7938" w:rsidP="009875E9">
            <w:pPr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BB7938" w:rsidTr="009875E9">
        <w:tc>
          <w:tcPr>
            <w:tcW w:w="2127" w:type="dxa"/>
          </w:tcPr>
          <w:p w:rsidR="00BB7938" w:rsidRPr="00401436" w:rsidRDefault="00BB7938" w:rsidP="009875E9">
            <w:pPr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  <w:t>NAN</w:t>
            </w:r>
            <w:r w:rsidRPr="00F4047D"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  <w:t>/</w:t>
            </w:r>
            <w:r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  <w:t>DNI</w:t>
            </w:r>
          </w:p>
        </w:tc>
        <w:tc>
          <w:tcPr>
            <w:tcW w:w="2268" w:type="dxa"/>
            <w:gridSpan w:val="2"/>
          </w:tcPr>
          <w:p w:rsidR="00BB7938" w:rsidRDefault="00BB7938" w:rsidP="009875E9">
            <w:r w:rsidRPr="00F4047D"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  <w:t>BAZTERTZEKO ARRAZOIAK</w:t>
            </w:r>
          </w:p>
        </w:tc>
        <w:tc>
          <w:tcPr>
            <w:tcW w:w="3685" w:type="dxa"/>
          </w:tcPr>
          <w:p w:rsidR="00BB7938" w:rsidRPr="00401436" w:rsidRDefault="00BB7938" w:rsidP="009875E9">
            <w:pPr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</w:pPr>
            <w:r w:rsidRPr="00401436"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  <w:t>MOTIVOS DE EXCLUSIÓN</w:t>
            </w:r>
          </w:p>
        </w:tc>
      </w:tr>
      <w:tr w:rsidR="00BB7938" w:rsidTr="009875E9">
        <w:tc>
          <w:tcPr>
            <w:tcW w:w="2127" w:type="dxa"/>
          </w:tcPr>
          <w:p w:rsidR="00BB7938" w:rsidRPr="00F4047D" w:rsidRDefault="00BB7938" w:rsidP="009875E9">
            <w:pPr>
              <w:jc w:val="center"/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</w:pPr>
          </w:p>
        </w:tc>
        <w:tc>
          <w:tcPr>
            <w:tcW w:w="2268" w:type="dxa"/>
            <w:gridSpan w:val="2"/>
          </w:tcPr>
          <w:p w:rsidR="00BB7938" w:rsidRPr="00F4047D" w:rsidRDefault="00BB7938" w:rsidP="009875E9">
            <w:pPr>
              <w:jc w:val="center"/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</w:pPr>
          </w:p>
        </w:tc>
        <w:tc>
          <w:tcPr>
            <w:tcW w:w="3685" w:type="dxa"/>
          </w:tcPr>
          <w:p w:rsidR="00BB7938" w:rsidRPr="00401436" w:rsidRDefault="00BB7938" w:rsidP="009875E9">
            <w:pPr>
              <w:jc w:val="center"/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</w:pPr>
          </w:p>
        </w:tc>
      </w:tr>
      <w:tr w:rsidR="00BB7938" w:rsidRPr="00611A88" w:rsidTr="009875E9">
        <w:tc>
          <w:tcPr>
            <w:tcW w:w="8080" w:type="dxa"/>
            <w:gridSpan w:val="4"/>
          </w:tcPr>
          <w:tbl>
            <w:tblPr>
              <w:tblStyle w:val="Tablaconcuadrcula"/>
              <w:tblW w:w="7900" w:type="dxa"/>
              <w:tblLayout w:type="fixed"/>
              <w:tblLook w:val="04A0" w:firstRow="1" w:lastRow="0" w:firstColumn="1" w:lastColumn="0" w:noHBand="0" w:noVBand="1"/>
            </w:tblPr>
            <w:tblGrid>
              <w:gridCol w:w="1805"/>
              <w:gridCol w:w="3119"/>
              <w:gridCol w:w="2976"/>
            </w:tblGrid>
            <w:tr w:rsidR="00BB7938" w:rsidRPr="00611A88" w:rsidTr="008914F3">
              <w:tc>
                <w:tcPr>
                  <w:tcW w:w="18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BB7938" w:rsidRDefault="00BB7938" w:rsidP="009875E9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BB7938" w:rsidRPr="0038297D" w:rsidRDefault="00BB7938" w:rsidP="009875E9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BB7938" w:rsidRPr="0038297D" w:rsidRDefault="00BB7938" w:rsidP="009875E9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8914F3" w:rsidRPr="00611A88" w:rsidTr="008914F3">
              <w:tc>
                <w:tcPr>
                  <w:tcW w:w="1805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8914F3" w:rsidRDefault="008914F3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60123435D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15D52" w:rsidRDefault="00515D52" w:rsidP="008914F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8914F3" w:rsidRPr="0038297D" w:rsidRDefault="008914F3" w:rsidP="008914F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54476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</w:t>
                  </w:r>
                  <w:r w:rsidR="00515D52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UN ZIBILEKO ASEGURUA IZATEA 2025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8914F3" w:rsidRDefault="008914F3" w:rsidP="008914F3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8914F3" w:rsidRPr="0038297D" w:rsidRDefault="008914F3" w:rsidP="00515D52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54476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RO DE RESPONSABILIDAD CIVIL 202</w:t>
                  </w:r>
                  <w:r w:rsidR="00515D52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</w:tc>
            </w:tr>
            <w:tr w:rsidR="00C57521" w:rsidRPr="00611A88" w:rsidTr="0009149F">
              <w:tc>
                <w:tcPr>
                  <w:tcW w:w="1805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D0CECE" w:themeFill="background2" w:themeFillShade="E6"/>
                  <w:vAlign w:val="center"/>
                </w:tcPr>
                <w:p w:rsidR="00C57521" w:rsidRDefault="00C57521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0CECE" w:themeFill="background2" w:themeFillShade="E6"/>
                </w:tcPr>
                <w:p w:rsidR="00C57521" w:rsidRPr="0038297D" w:rsidRDefault="00C57521" w:rsidP="008914F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D0CECE" w:themeFill="background2" w:themeFillShade="E6"/>
                </w:tcPr>
                <w:p w:rsidR="00C57521" w:rsidRPr="0038297D" w:rsidRDefault="00C57521" w:rsidP="008914F3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8914F3" w:rsidRPr="00611A88" w:rsidTr="00C57521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8914F3" w:rsidRDefault="008914F3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79371343E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8914F3" w:rsidRDefault="00F0389F" w:rsidP="008914F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0389F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TA ORDAINKETA EGUNEAN DUELA 2025</w:t>
                  </w:r>
                </w:p>
                <w:p w:rsidR="00FE61A0" w:rsidRDefault="00FE61A0" w:rsidP="008914F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F0389F" w:rsidRDefault="00F0389F" w:rsidP="008914F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F0389F" w:rsidRPr="0038297D" w:rsidRDefault="00F0389F" w:rsidP="008914F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0389F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2025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F0389F" w:rsidRPr="00A37244" w:rsidRDefault="00F0389F" w:rsidP="00F0389F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8914F3" w:rsidRDefault="008914F3" w:rsidP="008914F3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F0389F" w:rsidRPr="0038297D" w:rsidRDefault="00F0389F" w:rsidP="008914F3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0389F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2025</w:t>
                  </w:r>
                </w:p>
              </w:tc>
            </w:tr>
            <w:tr w:rsidR="00C57521" w:rsidRPr="00611A88" w:rsidTr="0009149F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D0CECE" w:themeFill="background2" w:themeFillShade="E6"/>
                  <w:vAlign w:val="center"/>
                </w:tcPr>
                <w:p w:rsidR="00C57521" w:rsidRDefault="00C57521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</w:tcBorders>
                  <w:shd w:val="clear" w:color="auto" w:fill="D0CECE" w:themeFill="background2" w:themeFillShade="E6"/>
                </w:tcPr>
                <w:p w:rsidR="00C57521" w:rsidRPr="0038297D" w:rsidRDefault="00C57521" w:rsidP="008914F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2976" w:type="dxa"/>
                  <w:tcBorders>
                    <w:top w:val="single" w:sz="4" w:space="0" w:color="auto"/>
                  </w:tcBorders>
                  <w:shd w:val="clear" w:color="auto" w:fill="D0CECE" w:themeFill="background2" w:themeFillShade="E6"/>
                </w:tcPr>
                <w:p w:rsidR="00C57521" w:rsidRPr="0038297D" w:rsidRDefault="00C57521" w:rsidP="008914F3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8914F3" w:rsidRPr="00611A88" w:rsidTr="008914F3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8914F3" w:rsidRDefault="008914F3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72850610L</w:t>
                  </w:r>
                </w:p>
              </w:tc>
              <w:tc>
                <w:tcPr>
                  <w:tcW w:w="3119" w:type="dxa"/>
                </w:tcPr>
                <w:p w:rsidR="008914F3" w:rsidRPr="0038297D" w:rsidRDefault="00791142" w:rsidP="008914F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N.A.N</w:t>
                  </w:r>
                </w:p>
              </w:tc>
              <w:tc>
                <w:tcPr>
                  <w:tcW w:w="2976" w:type="dxa"/>
                </w:tcPr>
                <w:p w:rsidR="008914F3" w:rsidRPr="0038297D" w:rsidRDefault="00791142" w:rsidP="008914F3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D.N.I</w:t>
                  </w:r>
                </w:p>
              </w:tc>
            </w:tr>
            <w:tr w:rsidR="00C57521" w:rsidRPr="00611A88" w:rsidTr="0009149F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D0CECE" w:themeFill="background2" w:themeFillShade="E6"/>
                  <w:vAlign w:val="center"/>
                </w:tcPr>
                <w:p w:rsidR="00C57521" w:rsidRDefault="00C57521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119" w:type="dxa"/>
                  <w:shd w:val="clear" w:color="auto" w:fill="D0CECE" w:themeFill="background2" w:themeFillShade="E6"/>
                </w:tcPr>
                <w:p w:rsidR="00C57521" w:rsidRPr="004D69C9" w:rsidRDefault="00C57521" w:rsidP="008914F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2976" w:type="dxa"/>
                  <w:shd w:val="clear" w:color="auto" w:fill="D0CECE" w:themeFill="background2" w:themeFillShade="E6"/>
                </w:tcPr>
                <w:p w:rsidR="00C57521" w:rsidRPr="004D69C9" w:rsidRDefault="00C57521" w:rsidP="008914F3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8914F3" w:rsidRPr="00611A88" w:rsidTr="000B50B2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8914F3" w:rsidRDefault="008914F3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58029364L</w:t>
                  </w:r>
                </w:p>
              </w:tc>
              <w:tc>
                <w:tcPr>
                  <w:tcW w:w="3119" w:type="dxa"/>
                  <w:shd w:val="clear" w:color="auto" w:fill="auto"/>
                </w:tcPr>
                <w:p w:rsidR="008914F3" w:rsidRDefault="007B063C" w:rsidP="0077739D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N.A.N</w:t>
                  </w:r>
                </w:p>
                <w:p w:rsidR="007B063C" w:rsidRDefault="007B063C" w:rsidP="0077739D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7B063C" w:rsidRPr="00A37244" w:rsidRDefault="007B063C" w:rsidP="0077739D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</w:t>
                  </w:r>
                  <w:r w:rsidR="00F95C7D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7B063C" w:rsidRPr="00A37244" w:rsidRDefault="007B063C" w:rsidP="0077739D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7B063C" w:rsidRPr="00A37244" w:rsidRDefault="007B063C" w:rsidP="0077739D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7B063C" w:rsidRPr="00A37244" w:rsidRDefault="007B063C" w:rsidP="0077739D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7B063C" w:rsidRDefault="007B063C" w:rsidP="0077739D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7B063C" w:rsidRPr="004D69C9" w:rsidRDefault="007B063C" w:rsidP="0077739D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2976" w:type="dxa"/>
                  <w:shd w:val="clear" w:color="auto" w:fill="auto"/>
                </w:tcPr>
                <w:p w:rsidR="007B063C" w:rsidRDefault="007B063C" w:rsidP="0077739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D.N.I</w:t>
                  </w:r>
                </w:p>
                <w:p w:rsidR="007B063C" w:rsidRDefault="007B063C" w:rsidP="0077739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7B063C" w:rsidRPr="00A37244" w:rsidRDefault="007B063C" w:rsidP="0077739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</w:t>
                  </w:r>
                  <w:r w:rsidR="00F95C7D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7B063C" w:rsidRPr="00A37244" w:rsidRDefault="007B063C" w:rsidP="0077739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7B063C" w:rsidRPr="00A37244" w:rsidRDefault="007B063C" w:rsidP="0077739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NTE CON LA SEGURIDAD SOCIAL 2025</w:t>
                  </w:r>
                </w:p>
                <w:p w:rsidR="007B063C" w:rsidRPr="00A37244" w:rsidRDefault="007B063C" w:rsidP="0077739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8914F3" w:rsidRPr="004D69C9" w:rsidRDefault="007B063C" w:rsidP="0077739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</w:tc>
            </w:tr>
            <w:tr w:rsidR="00C57521" w:rsidRPr="00611A88" w:rsidTr="002B2D5E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D0CECE" w:themeFill="background2" w:themeFillShade="E6"/>
                  <w:vAlign w:val="center"/>
                </w:tcPr>
                <w:p w:rsidR="00C57521" w:rsidRDefault="00C57521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119" w:type="dxa"/>
                  <w:shd w:val="clear" w:color="auto" w:fill="D0CECE" w:themeFill="background2" w:themeFillShade="E6"/>
                </w:tcPr>
                <w:p w:rsidR="00C57521" w:rsidRPr="004D69C9" w:rsidRDefault="00C57521" w:rsidP="008914F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2976" w:type="dxa"/>
                  <w:shd w:val="clear" w:color="auto" w:fill="D0CECE" w:themeFill="background2" w:themeFillShade="E6"/>
                </w:tcPr>
                <w:p w:rsidR="00C57521" w:rsidRPr="004D69C9" w:rsidRDefault="00C57521" w:rsidP="008914F3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8914F3" w:rsidRPr="00611A88" w:rsidTr="008914F3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8914F3" w:rsidRDefault="008914F3" w:rsidP="00C57521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58032797W</w:t>
                  </w:r>
                </w:p>
              </w:tc>
              <w:tc>
                <w:tcPr>
                  <w:tcW w:w="3119" w:type="dxa"/>
                </w:tcPr>
                <w:p w:rsidR="008914F3" w:rsidRDefault="008914F3" w:rsidP="0077739D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873853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</w:t>
                  </w:r>
                  <w:r w:rsidR="00F95C7D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25</w:t>
                  </w:r>
                </w:p>
                <w:p w:rsidR="00B41952" w:rsidRDefault="00B41952" w:rsidP="0077739D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B41952" w:rsidRPr="00A37244" w:rsidRDefault="00B41952" w:rsidP="0077739D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</w:t>
                  </w:r>
                  <w:r w:rsidR="00F95C7D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B41952" w:rsidRPr="00A37244" w:rsidRDefault="00B41952" w:rsidP="0077739D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B41952" w:rsidRPr="00A37244" w:rsidRDefault="00B41952" w:rsidP="0077739D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B41952" w:rsidRDefault="00B41952" w:rsidP="0077739D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B41952" w:rsidRPr="0038297D" w:rsidRDefault="00B41952" w:rsidP="0077739D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2976" w:type="dxa"/>
                </w:tcPr>
                <w:p w:rsidR="008914F3" w:rsidRDefault="008914F3" w:rsidP="0077739D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873853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NTE CON LA SEGURIDAD SOCIAL 202</w:t>
                  </w:r>
                  <w:r w:rsidR="00F95C7D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B41952" w:rsidRDefault="00B41952" w:rsidP="0077739D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B41952" w:rsidRPr="00A37244" w:rsidRDefault="00B41952" w:rsidP="0077739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</w:t>
                  </w:r>
                  <w:r w:rsidR="00F95C7D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B41952" w:rsidRPr="00A37244" w:rsidRDefault="00B41952" w:rsidP="0077739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B41952" w:rsidRPr="00A37244" w:rsidRDefault="00B41952" w:rsidP="0077739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B41952" w:rsidRPr="0038297D" w:rsidRDefault="00B41952" w:rsidP="0077739D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</w:tc>
            </w:tr>
            <w:tr w:rsidR="00C57521" w:rsidRPr="00611A88" w:rsidTr="0009149F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EAAAA" w:themeFill="background2" w:themeFillShade="BF"/>
                  <w:vAlign w:val="center"/>
                </w:tcPr>
                <w:p w:rsidR="00C57521" w:rsidRDefault="00C57521" w:rsidP="00C57521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119" w:type="dxa"/>
                  <w:shd w:val="clear" w:color="auto" w:fill="AEAAAA" w:themeFill="background2" w:themeFillShade="BF"/>
                </w:tcPr>
                <w:p w:rsidR="00C57521" w:rsidRPr="00873853" w:rsidRDefault="00C57521" w:rsidP="008914F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2976" w:type="dxa"/>
                  <w:shd w:val="clear" w:color="auto" w:fill="AEAAAA" w:themeFill="background2" w:themeFillShade="BF"/>
                </w:tcPr>
                <w:p w:rsidR="00C57521" w:rsidRPr="00873853" w:rsidRDefault="00C57521" w:rsidP="008914F3">
                  <w:pP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8914F3" w:rsidRPr="00611A88" w:rsidTr="00C57521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8914F3" w:rsidRDefault="008914F3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73638448S</w:t>
                  </w:r>
                </w:p>
              </w:tc>
              <w:tc>
                <w:tcPr>
                  <w:tcW w:w="3119" w:type="dxa"/>
                  <w:shd w:val="clear" w:color="auto" w:fill="auto"/>
                </w:tcPr>
                <w:p w:rsidR="00375270" w:rsidRDefault="00375270" w:rsidP="0077739D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N.A.N</w:t>
                  </w:r>
                </w:p>
                <w:p w:rsidR="00375270" w:rsidRDefault="00375270" w:rsidP="0077739D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375270" w:rsidRPr="00A37244" w:rsidRDefault="00375270" w:rsidP="0077739D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</w:t>
                  </w:r>
                  <w:r w:rsidR="00F95C7D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375270" w:rsidRPr="00A37244" w:rsidRDefault="00375270" w:rsidP="0077739D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375270" w:rsidRPr="00A37244" w:rsidRDefault="00375270" w:rsidP="0077739D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375270" w:rsidRPr="00A37244" w:rsidRDefault="00375270" w:rsidP="0077739D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375270" w:rsidRDefault="00375270" w:rsidP="0077739D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DB6D7B" w:rsidRDefault="00DB6D7B" w:rsidP="0077739D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8914F3" w:rsidRPr="00873853" w:rsidRDefault="00375270" w:rsidP="0077739D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0389F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2025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0D47E7" w:rsidRDefault="000D47E7" w:rsidP="0077739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lastRenderedPageBreak/>
                    <w:t>D.N.I</w:t>
                  </w:r>
                </w:p>
                <w:p w:rsidR="000D47E7" w:rsidRDefault="000D47E7" w:rsidP="0077739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0D47E7" w:rsidRPr="00A37244" w:rsidRDefault="000D47E7" w:rsidP="0077739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</w:t>
                  </w:r>
                  <w:r w:rsidR="00F95C7D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0D47E7" w:rsidRPr="00A37244" w:rsidRDefault="000D47E7" w:rsidP="0077739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0D47E7" w:rsidRPr="00A37244" w:rsidRDefault="000D47E7" w:rsidP="0077739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NTE CON LA SEGURIDAD SOCIAL 2025</w:t>
                  </w:r>
                </w:p>
                <w:p w:rsidR="000D47E7" w:rsidRPr="00A37244" w:rsidRDefault="000D47E7" w:rsidP="0077739D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8914F3" w:rsidRDefault="000D47E7" w:rsidP="0077739D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0D47E7" w:rsidRDefault="000D47E7" w:rsidP="0077739D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0D47E7" w:rsidRPr="00873853" w:rsidRDefault="000D47E7" w:rsidP="0077739D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0389F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2025</w:t>
                  </w:r>
                </w:p>
              </w:tc>
            </w:tr>
            <w:tr w:rsidR="00C57521" w:rsidRPr="00611A88" w:rsidTr="0009149F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EAAAA" w:themeFill="background2" w:themeFillShade="BF"/>
                  <w:vAlign w:val="center"/>
                </w:tcPr>
                <w:p w:rsidR="00C57521" w:rsidRDefault="00C57521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119" w:type="dxa"/>
                  <w:shd w:val="clear" w:color="auto" w:fill="AEAAAA" w:themeFill="background2" w:themeFillShade="BF"/>
                </w:tcPr>
                <w:p w:rsidR="00C57521" w:rsidRPr="00873853" w:rsidRDefault="00C57521" w:rsidP="008914F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2976" w:type="dxa"/>
                  <w:shd w:val="clear" w:color="auto" w:fill="AEAAAA" w:themeFill="background2" w:themeFillShade="BF"/>
                </w:tcPr>
                <w:p w:rsidR="00C57521" w:rsidRPr="00873853" w:rsidRDefault="00C57521" w:rsidP="008914F3">
                  <w:pP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8914F3" w:rsidRPr="00611A88" w:rsidTr="008914F3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8914F3" w:rsidRDefault="008914F3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79297689Z</w:t>
                  </w:r>
                </w:p>
              </w:tc>
              <w:tc>
                <w:tcPr>
                  <w:tcW w:w="3119" w:type="dxa"/>
                </w:tcPr>
                <w:p w:rsidR="00DB6D7B" w:rsidRPr="00A37244" w:rsidRDefault="00DB6D7B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</w:t>
                  </w:r>
                  <w:r w:rsidR="00F95C7D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DB6D7B" w:rsidRPr="00A37244" w:rsidRDefault="00DB6D7B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DB6D7B" w:rsidRPr="00A37244" w:rsidRDefault="00DB6D7B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DB6D7B" w:rsidRPr="00A37244" w:rsidRDefault="00DB6D7B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DB6D7B" w:rsidRDefault="00DB6D7B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DB6D7B" w:rsidRDefault="00DB6D7B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8914F3" w:rsidRPr="0038297D" w:rsidRDefault="00DB6D7B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0389F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2025</w:t>
                  </w:r>
                </w:p>
              </w:tc>
              <w:tc>
                <w:tcPr>
                  <w:tcW w:w="2976" w:type="dxa"/>
                </w:tcPr>
                <w:p w:rsidR="00DB6D7B" w:rsidRPr="00A37244" w:rsidRDefault="00DB6D7B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</w:t>
                  </w:r>
                  <w:r w:rsidR="00F95C7D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DB6D7B" w:rsidRPr="00A37244" w:rsidRDefault="00DB6D7B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DB6D7B" w:rsidRPr="00A37244" w:rsidRDefault="00DB6D7B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NTE CON LA SEGURIDAD SOCIAL 2025</w:t>
                  </w:r>
                </w:p>
                <w:p w:rsidR="00DB6D7B" w:rsidRPr="00A37244" w:rsidRDefault="00DB6D7B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DB6D7B" w:rsidRDefault="00DB6D7B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DB6D7B" w:rsidRDefault="00DB6D7B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8914F3" w:rsidRPr="0038297D" w:rsidRDefault="00DB6D7B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0389F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2025</w:t>
                  </w:r>
                </w:p>
              </w:tc>
            </w:tr>
            <w:tr w:rsidR="00C57521" w:rsidRPr="00611A88" w:rsidTr="0009149F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EAAAA" w:themeFill="background2" w:themeFillShade="BF"/>
                  <w:vAlign w:val="center"/>
                </w:tcPr>
                <w:p w:rsidR="00C57521" w:rsidRDefault="00C57521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119" w:type="dxa"/>
                  <w:shd w:val="clear" w:color="auto" w:fill="AEAAAA" w:themeFill="background2" w:themeFillShade="BF"/>
                </w:tcPr>
                <w:p w:rsidR="00C57521" w:rsidRPr="00A37244" w:rsidRDefault="00C57521" w:rsidP="008914F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2976" w:type="dxa"/>
                  <w:shd w:val="clear" w:color="auto" w:fill="AEAAAA" w:themeFill="background2" w:themeFillShade="BF"/>
                </w:tcPr>
                <w:p w:rsidR="00C57521" w:rsidRPr="00A37244" w:rsidRDefault="00C57521" w:rsidP="008914F3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8914F3" w:rsidRPr="00611A88" w:rsidTr="000B50B2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8914F3" w:rsidRDefault="008914F3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51607115Z</w:t>
                  </w:r>
                </w:p>
              </w:tc>
              <w:tc>
                <w:tcPr>
                  <w:tcW w:w="3119" w:type="dxa"/>
                  <w:shd w:val="clear" w:color="auto" w:fill="auto"/>
                </w:tcPr>
                <w:p w:rsidR="008914F3" w:rsidRPr="00A37244" w:rsidRDefault="00582172" w:rsidP="008914F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0389F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2025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8914F3" w:rsidRPr="00A37244" w:rsidRDefault="00582172" w:rsidP="008914F3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0389F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2025</w:t>
                  </w:r>
                </w:p>
              </w:tc>
            </w:tr>
            <w:tr w:rsidR="00C57521" w:rsidRPr="00611A88" w:rsidTr="0009149F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EAAAA" w:themeFill="background2" w:themeFillShade="BF"/>
                  <w:vAlign w:val="center"/>
                </w:tcPr>
                <w:p w:rsidR="00C57521" w:rsidRDefault="00C57521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119" w:type="dxa"/>
                  <w:shd w:val="clear" w:color="auto" w:fill="AEAAAA" w:themeFill="background2" w:themeFillShade="BF"/>
                </w:tcPr>
                <w:p w:rsidR="00C57521" w:rsidRPr="00A37244" w:rsidRDefault="00C57521" w:rsidP="008914F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2976" w:type="dxa"/>
                  <w:shd w:val="clear" w:color="auto" w:fill="AEAAAA" w:themeFill="background2" w:themeFillShade="BF"/>
                </w:tcPr>
                <w:p w:rsidR="00C57521" w:rsidRPr="00A37244" w:rsidRDefault="00C57521" w:rsidP="008914F3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8914F3" w:rsidRPr="00611A88" w:rsidTr="008914F3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8914F3" w:rsidRDefault="008914F3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47422885J</w:t>
                  </w:r>
                </w:p>
              </w:tc>
              <w:tc>
                <w:tcPr>
                  <w:tcW w:w="3119" w:type="dxa"/>
                  <w:shd w:val="clear" w:color="auto" w:fill="auto"/>
                </w:tcPr>
                <w:p w:rsidR="008914F3" w:rsidRPr="00B2219A" w:rsidRDefault="003473BF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8914F3" w:rsidRPr="00B2219A" w:rsidRDefault="003473BF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</w:tc>
            </w:tr>
            <w:tr w:rsidR="0009149F" w:rsidRPr="00611A88" w:rsidTr="0009149F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EAAAA" w:themeFill="background2" w:themeFillShade="BF"/>
                  <w:vAlign w:val="center"/>
                </w:tcPr>
                <w:p w:rsidR="0009149F" w:rsidRDefault="0009149F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119" w:type="dxa"/>
                  <w:shd w:val="clear" w:color="auto" w:fill="AEAAAA" w:themeFill="background2" w:themeFillShade="BF"/>
                </w:tcPr>
                <w:p w:rsidR="0009149F" w:rsidRDefault="0009149F" w:rsidP="008914F3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2976" w:type="dxa"/>
                  <w:shd w:val="clear" w:color="auto" w:fill="AEAAAA" w:themeFill="background2" w:themeFillShade="BF"/>
                </w:tcPr>
                <w:p w:rsidR="0009149F" w:rsidRPr="00A37244" w:rsidRDefault="0009149F" w:rsidP="003473BF">
                  <w:pP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C57521" w:rsidRPr="00611A88" w:rsidTr="008914F3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254EFA" w:rsidRDefault="00254EFA" w:rsidP="00254EFA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72822958J</w:t>
                  </w:r>
                </w:p>
                <w:p w:rsidR="00C57521" w:rsidRDefault="00C57521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119" w:type="dxa"/>
                  <w:shd w:val="clear" w:color="auto" w:fill="auto"/>
                </w:tcPr>
                <w:p w:rsidR="008148EB" w:rsidRDefault="008148EB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N.A.N</w:t>
                  </w:r>
                </w:p>
                <w:p w:rsidR="008148EB" w:rsidRDefault="008148EB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8148EB" w:rsidRPr="00A37244" w:rsidRDefault="008148EB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</w:t>
                  </w:r>
                  <w:r w:rsidR="00F95C7D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8148EB" w:rsidRPr="00A37244" w:rsidRDefault="008148EB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8148EB" w:rsidRPr="00A37244" w:rsidRDefault="008148EB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8148EB" w:rsidRPr="00A37244" w:rsidRDefault="008148EB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8148EB" w:rsidRDefault="008148EB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8148EB" w:rsidRDefault="008148EB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C57521" w:rsidRPr="006C1E00" w:rsidRDefault="008148EB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0389F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2025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CC0224" w:rsidRDefault="00CC0224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D.N.I</w:t>
                  </w:r>
                </w:p>
                <w:p w:rsidR="00CC0224" w:rsidRDefault="00CC0224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CC0224" w:rsidRPr="00A37244" w:rsidRDefault="00CC0224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</w:t>
                  </w:r>
                  <w:r w:rsidR="00F95C7D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CC0224" w:rsidRPr="00A37244" w:rsidRDefault="00CC0224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CC0224" w:rsidRPr="00A37244" w:rsidRDefault="00CC0224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NTE CON LA SEGURIDAD SOCIAL 2025</w:t>
                  </w:r>
                </w:p>
                <w:p w:rsidR="00CC0224" w:rsidRPr="00A37244" w:rsidRDefault="00CC0224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CC0224" w:rsidRDefault="00CC0224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CC0224" w:rsidRDefault="00CC0224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C57521" w:rsidRDefault="00CC0224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0389F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2025</w:t>
                  </w:r>
                </w:p>
              </w:tc>
            </w:tr>
            <w:tr w:rsidR="008914F3" w:rsidRPr="00611A88" w:rsidTr="00F65D62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D5DCE4" w:themeFill="text2" w:themeFillTint="33"/>
                  <w:vAlign w:val="center"/>
                </w:tcPr>
                <w:p w:rsidR="008914F3" w:rsidRDefault="008914F3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119" w:type="dxa"/>
                  <w:shd w:val="clear" w:color="auto" w:fill="D5DCE4" w:themeFill="text2" w:themeFillTint="33"/>
                </w:tcPr>
                <w:p w:rsidR="008914F3" w:rsidRPr="0038297D" w:rsidRDefault="008914F3" w:rsidP="00F22EC8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2976" w:type="dxa"/>
                  <w:shd w:val="clear" w:color="auto" w:fill="D5DCE4" w:themeFill="text2" w:themeFillTint="33"/>
                </w:tcPr>
                <w:p w:rsidR="008914F3" w:rsidRPr="0038297D" w:rsidRDefault="008914F3" w:rsidP="001F7B34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8914F3" w:rsidRPr="00611A88" w:rsidTr="000B50B2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8914F3" w:rsidRDefault="008914F3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58025450S</w:t>
                  </w:r>
                </w:p>
              </w:tc>
              <w:tc>
                <w:tcPr>
                  <w:tcW w:w="3119" w:type="dxa"/>
                  <w:shd w:val="clear" w:color="auto" w:fill="auto"/>
                </w:tcPr>
                <w:p w:rsidR="00FA4F5F" w:rsidRPr="00A37244" w:rsidRDefault="00FA4F5F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</w:t>
                  </w:r>
                  <w:r w:rsidR="00F95C7D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FA4F5F" w:rsidRPr="00A37244" w:rsidRDefault="00FA4F5F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FA4F5F" w:rsidRPr="00A37244" w:rsidRDefault="00FA4F5F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FA4F5F" w:rsidRPr="00A37244" w:rsidRDefault="00FA4F5F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FA4F5F" w:rsidRDefault="00FA4F5F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FA4F5F" w:rsidRDefault="00FA4F5F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8914F3" w:rsidRPr="00CA29A5" w:rsidRDefault="00FA4F5F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0389F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2025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4B2497" w:rsidRDefault="004B2497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</w:t>
                  </w:r>
                  <w:r w:rsidR="00F95C7D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617287" w:rsidRPr="00A37244" w:rsidRDefault="00617287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054AB3" w:rsidRPr="00A37244" w:rsidRDefault="00054AB3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NTE CON LA SEGURIDAD SOCIAL 2025</w:t>
                  </w:r>
                </w:p>
                <w:p w:rsidR="004B2497" w:rsidRPr="00A37244" w:rsidRDefault="004B2497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4B2497" w:rsidRPr="00A37244" w:rsidRDefault="004B2497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605646" w:rsidRDefault="00605646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4B2497" w:rsidRDefault="004B2497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8914F3" w:rsidRPr="00CA29A5" w:rsidRDefault="004B2497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0389F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2025</w:t>
                  </w:r>
                </w:p>
              </w:tc>
            </w:tr>
            <w:tr w:rsidR="003A58CF" w:rsidRPr="00611A88" w:rsidTr="003A58CF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D5DCE4" w:themeFill="text2" w:themeFillTint="33"/>
                  <w:vAlign w:val="center"/>
                </w:tcPr>
                <w:p w:rsidR="003A58CF" w:rsidRDefault="003A58CF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119" w:type="dxa"/>
                  <w:shd w:val="clear" w:color="auto" w:fill="D5DCE4" w:themeFill="text2" w:themeFillTint="33"/>
                </w:tcPr>
                <w:p w:rsidR="003A58CF" w:rsidRPr="00A37244" w:rsidRDefault="003A58CF" w:rsidP="00FA4F5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2976" w:type="dxa"/>
                  <w:shd w:val="clear" w:color="auto" w:fill="D5DCE4" w:themeFill="text2" w:themeFillTint="33"/>
                </w:tcPr>
                <w:p w:rsidR="003A58CF" w:rsidRPr="00A37244" w:rsidRDefault="003A58CF" w:rsidP="004B2497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6A4044" w:rsidRPr="00611A88" w:rsidTr="00CC4DD1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6A4044" w:rsidRDefault="006A4044" w:rsidP="006A4044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79268844B</w:t>
                  </w:r>
                </w:p>
                <w:p w:rsidR="006A4044" w:rsidRDefault="006A4044" w:rsidP="006A4044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119" w:type="dxa"/>
                  <w:shd w:val="clear" w:color="auto" w:fill="auto"/>
                </w:tcPr>
                <w:p w:rsidR="006A4044" w:rsidRPr="00CA29A5" w:rsidRDefault="006A4044" w:rsidP="006A4044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0389F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2025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6A4044" w:rsidRPr="00CA29A5" w:rsidRDefault="006A4044" w:rsidP="006A4044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0389F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2025</w:t>
                  </w:r>
                </w:p>
              </w:tc>
            </w:tr>
            <w:tr w:rsidR="00CC4DD1" w:rsidRPr="00611A88" w:rsidTr="003A58CF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D5DCE4" w:themeFill="text2" w:themeFillTint="33"/>
                  <w:vAlign w:val="center"/>
                </w:tcPr>
                <w:p w:rsidR="00CC4DD1" w:rsidRDefault="00CC4DD1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119" w:type="dxa"/>
                  <w:shd w:val="clear" w:color="auto" w:fill="D5DCE4" w:themeFill="text2" w:themeFillTint="33"/>
                </w:tcPr>
                <w:p w:rsidR="00CC4DD1" w:rsidRPr="00A37244" w:rsidRDefault="00CC4DD1" w:rsidP="00FA4F5F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2976" w:type="dxa"/>
                  <w:shd w:val="clear" w:color="auto" w:fill="D5DCE4" w:themeFill="text2" w:themeFillTint="33"/>
                </w:tcPr>
                <w:p w:rsidR="00CC4DD1" w:rsidRPr="00A37244" w:rsidRDefault="00CC4DD1" w:rsidP="004B2497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DF032F" w:rsidRPr="00611A88" w:rsidTr="000B50B2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032F" w:rsidRDefault="00DF032F" w:rsidP="00DF032F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51001168W</w:t>
                  </w:r>
                </w:p>
                <w:p w:rsidR="00DF032F" w:rsidRDefault="00DF032F" w:rsidP="00DF032F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119" w:type="dxa"/>
                  <w:shd w:val="clear" w:color="auto" w:fill="auto"/>
                </w:tcPr>
                <w:p w:rsidR="00DF032F" w:rsidRPr="00B2219A" w:rsidRDefault="00DF032F" w:rsidP="00DF032F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6C1E00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 xml:space="preserve">KOOPERATIBA BERAREN 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BIGARREN</w:t>
                  </w:r>
                  <w:r w:rsidRPr="006C1E00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 xml:space="preserve"> ESKATZAILEA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DF032F" w:rsidRPr="00B2219A" w:rsidRDefault="00DF032F" w:rsidP="00DF032F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SEGUNDO</w:t>
                  </w:r>
                  <w:r w:rsidRPr="006C1E00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 xml:space="preserve"> SOLICITANTE DE LA MISMA COOPERATIVA</w:t>
                  </w:r>
                </w:p>
              </w:tc>
            </w:tr>
            <w:tr w:rsidR="00C57521" w:rsidRPr="00611A88" w:rsidTr="002A6AFE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D5DCE4" w:themeFill="text2" w:themeFillTint="33"/>
                  <w:vAlign w:val="center"/>
                </w:tcPr>
                <w:p w:rsidR="00C57521" w:rsidRDefault="00C57521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119" w:type="dxa"/>
                  <w:shd w:val="clear" w:color="auto" w:fill="D5DCE4" w:themeFill="text2" w:themeFillTint="33"/>
                </w:tcPr>
                <w:p w:rsidR="00C57521" w:rsidRPr="00CA29A5" w:rsidRDefault="00C57521" w:rsidP="008914F3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2976" w:type="dxa"/>
                  <w:shd w:val="clear" w:color="auto" w:fill="D5DCE4" w:themeFill="text2" w:themeFillTint="33"/>
                </w:tcPr>
                <w:p w:rsidR="00C57521" w:rsidRPr="00CA29A5" w:rsidRDefault="00C57521" w:rsidP="008914F3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8914F3" w:rsidRPr="00611A88" w:rsidTr="008914F3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8914F3" w:rsidRDefault="008914F3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79240570G</w:t>
                  </w:r>
                </w:p>
              </w:tc>
              <w:tc>
                <w:tcPr>
                  <w:tcW w:w="3119" w:type="dxa"/>
                  <w:shd w:val="clear" w:color="auto" w:fill="auto"/>
                </w:tcPr>
                <w:p w:rsidR="00561357" w:rsidRPr="00A37244" w:rsidRDefault="00561357" w:rsidP="00561357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561357" w:rsidRPr="00A37244" w:rsidRDefault="00561357" w:rsidP="00561357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561357" w:rsidRDefault="00561357" w:rsidP="00561357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8914F3" w:rsidRPr="00CA29A5" w:rsidRDefault="00561357" w:rsidP="00561357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0389F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2025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561357" w:rsidRPr="00A37244" w:rsidRDefault="00561357" w:rsidP="00561357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NTE CON LA SEGURIDAD SOCIAL 2025</w:t>
                  </w:r>
                </w:p>
                <w:p w:rsidR="00561357" w:rsidRPr="00A37244" w:rsidRDefault="00561357" w:rsidP="00561357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561357" w:rsidRDefault="00561357" w:rsidP="00561357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8914F3" w:rsidRPr="00CA29A5" w:rsidRDefault="00561357" w:rsidP="00561357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0389F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2025</w:t>
                  </w:r>
                </w:p>
              </w:tc>
            </w:tr>
            <w:tr w:rsidR="00C57521" w:rsidRPr="00611A88" w:rsidTr="002A6AFE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D5DCE4" w:themeFill="text2" w:themeFillTint="33"/>
                  <w:vAlign w:val="center"/>
                </w:tcPr>
                <w:p w:rsidR="00C57521" w:rsidRDefault="00C57521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119" w:type="dxa"/>
                  <w:shd w:val="clear" w:color="auto" w:fill="D5DCE4" w:themeFill="text2" w:themeFillTint="33"/>
                </w:tcPr>
                <w:p w:rsidR="00C57521" w:rsidRPr="00CA29A5" w:rsidRDefault="00C57521" w:rsidP="008914F3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2976" w:type="dxa"/>
                  <w:shd w:val="clear" w:color="auto" w:fill="D5DCE4" w:themeFill="text2" w:themeFillTint="33"/>
                </w:tcPr>
                <w:p w:rsidR="00C57521" w:rsidRPr="00CA29A5" w:rsidRDefault="00C57521" w:rsidP="008914F3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8914F3" w:rsidRPr="00611A88" w:rsidTr="000B50B2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8914F3" w:rsidRDefault="008914F3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72821906L</w:t>
                  </w:r>
                </w:p>
              </w:tc>
              <w:tc>
                <w:tcPr>
                  <w:tcW w:w="3119" w:type="dxa"/>
                  <w:shd w:val="clear" w:color="auto" w:fill="auto"/>
                </w:tcPr>
                <w:p w:rsidR="00285483" w:rsidRPr="00A37244" w:rsidRDefault="00285483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</w:t>
                  </w:r>
                  <w:r w:rsidR="00F95C7D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285483" w:rsidRPr="00A37244" w:rsidRDefault="00285483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285483" w:rsidRDefault="00285483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8914F3" w:rsidRPr="00CA29A5" w:rsidRDefault="00285483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0389F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2025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285483" w:rsidRPr="00A37244" w:rsidRDefault="00285483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</w:t>
                  </w:r>
                  <w:r w:rsidR="00F95C7D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285483" w:rsidRPr="00A37244" w:rsidRDefault="00285483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285483" w:rsidRDefault="00285483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8914F3" w:rsidRPr="00CA29A5" w:rsidRDefault="00285483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0389F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2025</w:t>
                  </w:r>
                </w:p>
              </w:tc>
            </w:tr>
            <w:tr w:rsidR="00C57521" w:rsidRPr="00611A88" w:rsidTr="002A6AFE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D5DCE4" w:themeFill="text2" w:themeFillTint="33"/>
                  <w:vAlign w:val="center"/>
                </w:tcPr>
                <w:p w:rsidR="00C57521" w:rsidRDefault="00C57521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119" w:type="dxa"/>
                  <w:shd w:val="clear" w:color="auto" w:fill="D5DCE4" w:themeFill="text2" w:themeFillTint="33"/>
                </w:tcPr>
                <w:p w:rsidR="00C57521" w:rsidRPr="00CA29A5" w:rsidRDefault="00C57521" w:rsidP="008914F3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2976" w:type="dxa"/>
                  <w:shd w:val="clear" w:color="auto" w:fill="D5DCE4" w:themeFill="text2" w:themeFillTint="33"/>
                </w:tcPr>
                <w:p w:rsidR="00C57521" w:rsidRPr="00CA29A5" w:rsidRDefault="00C57521" w:rsidP="008914F3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8914F3" w:rsidRPr="00B2219A" w:rsidTr="008914F3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8914F3" w:rsidRDefault="008914F3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72273861H</w:t>
                  </w:r>
                </w:p>
              </w:tc>
              <w:tc>
                <w:tcPr>
                  <w:tcW w:w="3119" w:type="dxa"/>
                  <w:shd w:val="clear" w:color="auto" w:fill="auto"/>
                </w:tcPr>
                <w:p w:rsidR="008914F3" w:rsidRPr="00B2219A" w:rsidRDefault="00072ACD" w:rsidP="008914F3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0389F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2025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8914F3" w:rsidRPr="00B2219A" w:rsidRDefault="00072ACD" w:rsidP="008914F3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0389F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2025</w:t>
                  </w:r>
                </w:p>
              </w:tc>
            </w:tr>
            <w:tr w:rsidR="00C57521" w:rsidRPr="00B2219A" w:rsidTr="002A6AFE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D5DCE4" w:themeFill="text2" w:themeFillTint="33"/>
                  <w:vAlign w:val="center"/>
                </w:tcPr>
                <w:p w:rsidR="00C57521" w:rsidRDefault="00C57521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119" w:type="dxa"/>
                  <w:shd w:val="clear" w:color="auto" w:fill="D5DCE4" w:themeFill="text2" w:themeFillTint="33"/>
                </w:tcPr>
                <w:p w:rsidR="00C57521" w:rsidRPr="006C1E00" w:rsidRDefault="00C57521" w:rsidP="008914F3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2976" w:type="dxa"/>
                  <w:shd w:val="clear" w:color="auto" w:fill="D5DCE4" w:themeFill="text2" w:themeFillTint="33"/>
                </w:tcPr>
                <w:p w:rsidR="00C57521" w:rsidRDefault="00C57521" w:rsidP="008914F3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8914F3" w:rsidRPr="00B2219A" w:rsidTr="000B50B2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8914F3" w:rsidRDefault="008914F3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47482087J</w:t>
                  </w:r>
                </w:p>
              </w:tc>
              <w:tc>
                <w:tcPr>
                  <w:tcW w:w="3119" w:type="dxa"/>
                  <w:shd w:val="clear" w:color="auto" w:fill="auto"/>
                </w:tcPr>
                <w:p w:rsidR="008914F3" w:rsidRPr="00B2219A" w:rsidRDefault="00641C10" w:rsidP="008914F3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N.A.N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8914F3" w:rsidRPr="00B2219A" w:rsidRDefault="00641C10" w:rsidP="008914F3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D.N.I</w:t>
                  </w:r>
                </w:p>
              </w:tc>
            </w:tr>
            <w:tr w:rsidR="00C57521" w:rsidRPr="00B2219A" w:rsidTr="002A6AFE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D5DCE4" w:themeFill="text2" w:themeFillTint="33"/>
                  <w:vAlign w:val="center"/>
                </w:tcPr>
                <w:p w:rsidR="00C57521" w:rsidRDefault="00C57521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119" w:type="dxa"/>
                  <w:shd w:val="clear" w:color="auto" w:fill="D5DCE4" w:themeFill="text2" w:themeFillTint="33"/>
                </w:tcPr>
                <w:p w:rsidR="00C57521" w:rsidRPr="00B2219A" w:rsidRDefault="00C57521" w:rsidP="008914F3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2976" w:type="dxa"/>
                  <w:shd w:val="clear" w:color="auto" w:fill="D5DCE4" w:themeFill="text2" w:themeFillTint="33"/>
                </w:tcPr>
                <w:p w:rsidR="00C57521" w:rsidRPr="00B2219A" w:rsidRDefault="00C57521" w:rsidP="008914F3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8914F3" w:rsidRPr="00611A88" w:rsidTr="008914F3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8914F3" w:rsidRDefault="008914F3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41011263D</w:t>
                  </w:r>
                </w:p>
              </w:tc>
              <w:tc>
                <w:tcPr>
                  <w:tcW w:w="3119" w:type="dxa"/>
                  <w:shd w:val="clear" w:color="auto" w:fill="auto"/>
                </w:tcPr>
                <w:p w:rsidR="00605646" w:rsidRDefault="00605646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8914F3" w:rsidRPr="009A7EED" w:rsidRDefault="008914F3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2976" w:type="dxa"/>
                  <w:shd w:val="clear" w:color="auto" w:fill="auto"/>
                </w:tcPr>
                <w:p w:rsidR="00605646" w:rsidRDefault="00605646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8914F3" w:rsidRPr="009A7EED" w:rsidRDefault="008914F3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C57521" w:rsidRPr="00611A88" w:rsidTr="002A6AFE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D5DCE4" w:themeFill="text2" w:themeFillTint="33"/>
                  <w:vAlign w:val="center"/>
                </w:tcPr>
                <w:p w:rsidR="00C57521" w:rsidRDefault="00C57521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119" w:type="dxa"/>
                  <w:shd w:val="clear" w:color="auto" w:fill="D5DCE4" w:themeFill="text2" w:themeFillTint="33"/>
                </w:tcPr>
                <w:p w:rsidR="00C57521" w:rsidRPr="009A7EED" w:rsidRDefault="00C57521" w:rsidP="008914F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2976" w:type="dxa"/>
                  <w:shd w:val="clear" w:color="auto" w:fill="D5DCE4" w:themeFill="text2" w:themeFillTint="33"/>
                </w:tcPr>
                <w:p w:rsidR="00C57521" w:rsidRPr="009A7EED" w:rsidRDefault="00C57521" w:rsidP="008914F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8914F3" w:rsidRPr="00611A88" w:rsidTr="000B50B2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8914F3" w:rsidRDefault="008914F3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73416217X</w:t>
                  </w:r>
                </w:p>
              </w:tc>
              <w:tc>
                <w:tcPr>
                  <w:tcW w:w="3119" w:type="dxa"/>
                  <w:shd w:val="clear" w:color="auto" w:fill="auto"/>
                </w:tcPr>
                <w:p w:rsidR="008914F3" w:rsidRPr="009A7EED" w:rsidRDefault="00054AB3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8914F3" w:rsidRPr="009A7EED" w:rsidRDefault="00054AB3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NTE CON LA SEGURIDAD SOCIAL 2025</w:t>
                  </w:r>
                </w:p>
              </w:tc>
            </w:tr>
            <w:tr w:rsidR="00C57521" w:rsidRPr="00611A88" w:rsidTr="002A6AFE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D5DCE4" w:themeFill="text2" w:themeFillTint="33"/>
                  <w:vAlign w:val="center"/>
                </w:tcPr>
                <w:p w:rsidR="00C57521" w:rsidRDefault="00C57521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119" w:type="dxa"/>
                  <w:shd w:val="clear" w:color="auto" w:fill="D5DCE4" w:themeFill="text2" w:themeFillTint="33"/>
                </w:tcPr>
                <w:p w:rsidR="00C57521" w:rsidRPr="009A7EED" w:rsidRDefault="00C57521" w:rsidP="008914F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2976" w:type="dxa"/>
                  <w:shd w:val="clear" w:color="auto" w:fill="D5DCE4" w:themeFill="text2" w:themeFillTint="33"/>
                </w:tcPr>
                <w:p w:rsidR="00C57521" w:rsidRPr="009A7EED" w:rsidRDefault="00C57521" w:rsidP="008914F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8914F3" w:rsidRPr="00611A88" w:rsidTr="008914F3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8914F3" w:rsidRDefault="008914F3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X5379417Q</w:t>
                  </w:r>
                </w:p>
              </w:tc>
              <w:tc>
                <w:tcPr>
                  <w:tcW w:w="3119" w:type="dxa"/>
                </w:tcPr>
                <w:p w:rsidR="00473A0C" w:rsidRDefault="00473A0C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8914F3" w:rsidRDefault="008914F3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404A3A" w:rsidRDefault="00404A3A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404A3A" w:rsidRPr="00694966" w:rsidRDefault="00404A3A" w:rsidP="00404A3A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0389F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2025</w:t>
                  </w:r>
                </w:p>
              </w:tc>
              <w:tc>
                <w:tcPr>
                  <w:tcW w:w="2976" w:type="dxa"/>
                </w:tcPr>
                <w:p w:rsidR="008914F3" w:rsidRDefault="00473A0C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404A3A" w:rsidRDefault="00404A3A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404A3A" w:rsidRPr="00694966" w:rsidRDefault="00404A3A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0389F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2025</w:t>
                  </w:r>
                </w:p>
              </w:tc>
            </w:tr>
            <w:tr w:rsidR="00C57521" w:rsidRPr="00611A88" w:rsidTr="002A6AFE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D5DCE4" w:themeFill="text2" w:themeFillTint="33"/>
                  <w:vAlign w:val="center"/>
                </w:tcPr>
                <w:p w:rsidR="00C57521" w:rsidRDefault="00C57521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119" w:type="dxa"/>
                  <w:shd w:val="clear" w:color="auto" w:fill="D5DCE4" w:themeFill="text2" w:themeFillTint="33"/>
                </w:tcPr>
                <w:p w:rsidR="00C57521" w:rsidRPr="00694966" w:rsidRDefault="00C57521" w:rsidP="008914F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2976" w:type="dxa"/>
                  <w:shd w:val="clear" w:color="auto" w:fill="D5DCE4" w:themeFill="text2" w:themeFillTint="33"/>
                </w:tcPr>
                <w:p w:rsidR="00C57521" w:rsidRPr="00694966" w:rsidRDefault="00C57521" w:rsidP="008914F3">
                  <w:pP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8914F3" w:rsidRPr="00611A88" w:rsidTr="000B50B2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8914F3" w:rsidRDefault="008914F3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72846041G</w:t>
                  </w:r>
                </w:p>
              </w:tc>
              <w:tc>
                <w:tcPr>
                  <w:tcW w:w="3119" w:type="dxa"/>
                  <w:shd w:val="clear" w:color="auto" w:fill="auto"/>
                </w:tcPr>
                <w:p w:rsidR="00313EAC" w:rsidRPr="00A37244" w:rsidRDefault="00313EAC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617287" w:rsidRPr="00A37244" w:rsidRDefault="00617287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617287" w:rsidRDefault="00617287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8914F3" w:rsidRPr="00694966" w:rsidRDefault="008914F3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2976" w:type="dxa"/>
                  <w:shd w:val="clear" w:color="auto" w:fill="auto"/>
                </w:tcPr>
                <w:p w:rsidR="00313EAC" w:rsidRPr="00A37244" w:rsidRDefault="00313EAC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NTE CON LA SEGURIDAD SOCIAL 2025</w:t>
                  </w:r>
                </w:p>
                <w:p w:rsidR="00617287" w:rsidRPr="00A37244" w:rsidRDefault="00617287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8914F3" w:rsidRPr="00694966" w:rsidRDefault="00617287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</w:tc>
            </w:tr>
            <w:tr w:rsidR="00C57521" w:rsidRPr="00611A88" w:rsidTr="002A6AFE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D5DCE4" w:themeFill="text2" w:themeFillTint="33"/>
                  <w:vAlign w:val="center"/>
                </w:tcPr>
                <w:p w:rsidR="00C57521" w:rsidRDefault="00C57521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119" w:type="dxa"/>
                  <w:shd w:val="clear" w:color="auto" w:fill="D5DCE4" w:themeFill="text2" w:themeFillTint="33"/>
                </w:tcPr>
                <w:p w:rsidR="00C57521" w:rsidRPr="00694966" w:rsidRDefault="00C57521" w:rsidP="008914F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2976" w:type="dxa"/>
                  <w:shd w:val="clear" w:color="auto" w:fill="D5DCE4" w:themeFill="text2" w:themeFillTint="33"/>
                </w:tcPr>
                <w:p w:rsidR="00C57521" w:rsidRPr="00694966" w:rsidRDefault="00C57521" w:rsidP="008914F3">
                  <w:pP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8914F3" w:rsidRPr="00611A88" w:rsidTr="008914F3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8914F3" w:rsidRDefault="008914F3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47418946F</w:t>
                  </w:r>
                </w:p>
              </w:tc>
              <w:tc>
                <w:tcPr>
                  <w:tcW w:w="3119" w:type="dxa"/>
                  <w:shd w:val="clear" w:color="auto" w:fill="auto"/>
                </w:tcPr>
                <w:p w:rsidR="00F22EC8" w:rsidRDefault="00F22EC8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N.A.N</w:t>
                  </w:r>
                </w:p>
                <w:p w:rsidR="00F22EC8" w:rsidRDefault="00F22EC8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F22EC8" w:rsidRPr="00A37244" w:rsidRDefault="00F22EC8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</w:t>
                  </w:r>
                  <w:r w:rsidR="00F95C7D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F22EC8" w:rsidRPr="00A37244" w:rsidRDefault="00F22EC8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F22EC8" w:rsidRPr="00A37244" w:rsidRDefault="00F22EC8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F22EC8" w:rsidRPr="00A37244" w:rsidRDefault="00F22EC8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F22EC8" w:rsidRDefault="00F22EC8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F22EC8" w:rsidRDefault="00F22EC8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8914F3" w:rsidRPr="00BF7DF9" w:rsidRDefault="00F22EC8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0389F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lastRenderedPageBreak/>
                    <w:t>ERANTZUKIZUN ZIBILEKO ASEGURUA IZATEA 2025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F22EC8" w:rsidRDefault="00F22EC8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lastRenderedPageBreak/>
                    <w:t>D.N.I</w:t>
                  </w:r>
                </w:p>
                <w:p w:rsidR="00F22EC8" w:rsidRDefault="00F22EC8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F22EC8" w:rsidRPr="00A37244" w:rsidRDefault="00F22EC8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</w:t>
                  </w:r>
                  <w:r w:rsidR="00F95C7D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F22EC8" w:rsidRPr="00A37244" w:rsidRDefault="00F22EC8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F22EC8" w:rsidRPr="00A37244" w:rsidRDefault="00F22EC8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NTE CON LA SEGURIDAD SOCIAL 2025</w:t>
                  </w:r>
                </w:p>
                <w:p w:rsidR="00F22EC8" w:rsidRPr="00A37244" w:rsidRDefault="00F22EC8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F22EC8" w:rsidRDefault="00F22EC8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F22EC8" w:rsidRDefault="00F22EC8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8914F3" w:rsidRPr="00BF7DF9" w:rsidRDefault="00F22EC8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0389F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lastRenderedPageBreak/>
                    <w:t>SEGURO DE RESPONSABILIDAD CIVIL 2025</w:t>
                  </w:r>
                </w:p>
              </w:tc>
            </w:tr>
            <w:tr w:rsidR="00C57521" w:rsidRPr="00611A88" w:rsidTr="002A6AFE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D5DCE4" w:themeFill="text2" w:themeFillTint="33"/>
                  <w:vAlign w:val="center"/>
                </w:tcPr>
                <w:p w:rsidR="00C57521" w:rsidRDefault="00C57521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119" w:type="dxa"/>
                  <w:shd w:val="clear" w:color="auto" w:fill="D5DCE4" w:themeFill="text2" w:themeFillTint="33"/>
                </w:tcPr>
                <w:p w:rsidR="00C57521" w:rsidRPr="00BF7DF9" w:rsidRDefault="00C57521" w:rsidP="008914F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2976" w:type="dxa"/>
                  <w:shd w:val="clear" w:color="auto" w:fill="D5DCE4" w:themeFill="text2" w:themeFillTint="33"/>
                </w:tcPr>
                <w:p w:rsidR="00C57521" w:rsidRDefault="00C57521" w:rsidP="008914F3">
                  <w:pP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8914F3" w:rsidRPr="00611A88" w:rsidTr="000B50B2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8914F3" w:rsidRDefault="008914F3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72821818T</w:t>
                  </w:r>
                </w:p>
              </w:tc>
              <w:tc>
                <w:tcPr>
                  <w:tcW w:w="3119" w:type="dxa"/>
                  <w:shd w:val="clear" w:color="auto" w:fill="auto"/>
                </w:tcPr>
                <w:p w:rsidR="001C5462" w:rsidRPr="00A37244" w:rsidRDefault="001C5462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8914F3" w:rsidRPr="00BF7DF9" w:rsidRDefault="008914F3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2976" w:type="dxa"/>
                  <w:shd w:val="clear" w:color="auto" w:fill="auto"/>
                </w:tcPr>
                <w:p w:rsidR="001C5462" w:rsidRPr="00A37244" w:rsidRDefault="001C5462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NTE CON LA SEGURIDAD SOCIAL 2025</w:t>
                  </w:r>
                </w:p>
                <w:p w:rsidR="001C5462" w:rsidRPr="00A37244" w:rsidRDefault="001C5462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8914F3" w:rsidRDefault="008914F3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C57521" w:rsidRPr="00611A88" w:rsidTr="002A6AFE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D5DCE4" w:themeFill="text2" w:themeFillTint="33"/>
                  <w:vAlign w:val="center"/>
                </w:tcPr>
                <w:p w:rsidR="00C57521" w:rsidRDefault="00C57521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119" w:type="dxa"/>
                  <w:shd w:val="clear" w:color="auto" w:fill="D5DCE4" w:themeFill="text2" w:themeFillTint="33"/>
                </w:tcPr>
                <w:p w:rsidR="00C57521" w:rsidRPr="0098080F" w:rsidRDefault="00C57521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2976" w:type="dxa"/>
                  <w:shd w:val="clear" w:color="auto" w:fill="D5DCE4" w:themeFill="text2" w:themeFillTint="33"/>
                </w:tcPr>
                <w:p w:rsidR="00C57521" w:rsidRPr="0098080F" w:rsidRDefault="00C57521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8914F3" w:rsidRPr="00611A88" w:rsidTr="000B50B2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8914F3" w:rsidRDefault="008914F3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79490082N</w:t>
                  </w:r>
                </w:p>
              </w:tc>
              <w:tc>
                <w:tcPr>
                  <w:tcW w:w="3119" w:type="dxa"/>
                  <w:shd w:val="clear" w:color="auto" w:fill="auto"/>
                </w:tcPr>
                <w:p w:rsidR="001D0AEA" w:rsidRPr="00A37244" w:rsidRDefault="001D0AEA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</w:t>
                  </w:r>
                  <w:r w:rsidR="002A6AFE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1D0AEA" w:rsidRPr="00A37244" w:rsidRDefault="001D0AEA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1D0AEA" w:rsidRPr="00A37244" w:rsidRDefault="001D0AEA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1D0AEA" w:rsidRPr="00A37244" w:rsidRDefault="001D0AEA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1D0AEA" w:rsidRDefault="001D0AEA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1D0AEA" w:rsidRDefault="001D0AEA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8914F3" w:rsidRPr="0098080F" w:rsidRDefault="001D0AEA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0389F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2025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1D0AEA" w:rsidRPr="00A37244" w:rsidRDefault="001D0AEA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</w:t>
                  </w:r>
                  <w:r w:rsidR="002A6AFE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1D0AEA" w:rsidRPr="00A37244" w:rsidRDefault="001D0AEA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1D0AEA" w:rsidRPr="00A37244" w:rsidRDefault="001D0AEA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NTE CON LA SEGURIDAD SOCIAL 2025</w:t>
                  </w:r>
                </w:p>
                <w:p w:rsidR="001D0AEA" w:rsidRPr="00A37244" w:rsidRDefault="001D0AEA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1D0AEA" w:rsidRDefault="001D0AEA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1D0AEA" w:rsidRDefault="001D0AEA" w:rsidP="00DC4F8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8914F3" w:rsidRPr="0098080F" w:rsidRDefault="001D0AEA" w:rsidP="00DC4F85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0389F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2025</w:t>
                  </w:r>
                </w:p>
              </w:tc>
            </w:tr>
            <w:tr w:rsidR="00C57521" w:rsidRPr="00611A88" w:rsidTr="002A6AFE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D5DCE4" w:themeFill="text2" w:themeFillTint="33"/>
                  <w:vAlign w:val="center"/>
                </w:tcPr>
                <w:p w:rsidR="00C57521" w:rsidRDefault="00C57521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3119" w:type="dxa"/>
                  <w:shd w:val="clear" w:color="auto" w:fill="D5DCE4" w:themeFill="text2" w:themeFillTint="33"/>
                </w:tcPr>
                <w:p w:rsidR="00C57521" w:rsidRPr="0098080F" w:rsidRDefault="00C57521" w:rsidP="008914F3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  <w:tc>
                <w:tcPr>
                  <w:tcW w:w="2976" w:type="dxa"/>
                  <w:shd w:val="clear" w:color="auto" w:fill="D5DCE4" w:themeFill="text2" w:themeFillTint="33"/>
                </w:tcPr>
                <w:p w:rsidR="00C57521" w:rsidRPr="0098080F" w:rsidRDefault="00C57521" w:rsidP="008914F3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</w:tc>
            </w:tr>
            <w:tr w:rsidR="008914F3" w:rsidRPr="00611A88" w:rsidTr="008914F3">
              <w:tc>
                <w:tcPr>
                  <w:tcW w:w="1805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8914F3" w:rsidRDefault="008914F3" w:rsidP="008914F3">
                  <w:pPr>
                    <w:jc w:val="center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51164691H</w:t>
                  </w:r>
                </w:p>
              </w:tc>
              <w:tc>
                <w:tcPr>
                  <w:tcW w:w="3119" w:type="dxa"/>
                  <w:shd w:val="clear" w:color="auto" w:fill="auto"/>
                </w:tcPr>
                <w:p w:rsidR="00160126" w:rsidRDefault="00160126" w:rsidP="00160126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N.A.N</w:t>
                  </w:r>
                </w:p>
                <w:p w:rsidR="00160126" w:rsidRDefault="00160126" w:rsidP="00160126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160126" w:rsidRPr="00A37244" w:rsidRDefault="00160126" w:rsidP="00160126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</w:t>
                  </w:r>
                  <w:r w:rsidR="005C6AF9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160126" w:rsidRPr="00A37244" w:rsidRDefault="00160126" w:rsidP="00160126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8914F3" w:rsidRDefault="00160126" w:rsidP="00160126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0389F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2025</w:t>
                  </w:r>
                </w:p>
                <w:p w:rsidR="007A2043" w:rsidRDefault="007A2043" w:rsidP="00160126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7A2043" w:rsidRPr="0098080F" w:rsidRDefault="007A2043" w:rsidP="00160126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7A2043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EZARRITAKO POSTUAK GAINDITZEA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160126" w:rsidRDefault="00160126" w:rsidP="00160126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D.N.I</w:t>
                  </w:r>
                </w:p>
                <w:p w:rsidR="00160126" w:rsidRDefault="00160126" w:rsidP="00160126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160126" w:rsidRPr="00A37244" w:rsidRDefault="00160126" w:rsidP="00160126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A37244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</w:t>
                  </w:r>
                  <w:r w:rsidR="005C6AF9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5</w:t>
                  </w:r>
                </w:p>
                <w:p w:rsidR="00160126" w:rsidRPr="00A37244" w:rsidRDefault="00160126" w:rsidP="00160126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8914F3" w:rsidRDefault="00160126" w:rsidP="00160126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F0389F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2025</w:t>
                  </w:r>
                </w:p>
                <w:p w:rsidR="00B00944" w:rsidRDefault="00B00944" w:rsidP="00160126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:rsidR="00B00944" w:rsidRPr="0098080F" w:rsidRDefault="00B00944" w:rsidP="00160126">
                  <w:pPr>
                    <w:tabs>
                      <w:tab w:val="left" w:pos="250"/>
                      <w:tab w:val="left" w:pos="2410"/>
                    </w:tabs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EXCEDER LOS METROS DE PUESTO ESTABLECIDOS</w:t>
                  </w:r>
                </w:p>
              </w:tc>
            </w:tr>
          </w:tbl>
          <w:p w:rsidR="00BB7938" w:rsidRPr="00611A88" w:rsidRDefault="00BB7938" w:rsidP="009875E9"/>
        </w:tc>
      </w:tr>
      <w:tr w:rsidR="00BB7938" w:rsidTr="009875E9">
        <w:tc>
          <w:tcPr>
            <w:tcW w:w="3828" w:type="dxa"/>
            <w:gridSpan w:val="2"/>
          </w:tcPr>
          <w:p w:rsidR="00BB7938" w:rsidRPr="000B3C3F" w:rsidRDefault="00BB7938" w:rsidP="009875E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BB7938" w:rsidRDefault="00BB7938" w:rsidP="009875E9"/>
        </w:tc>
        <w:tc>
          <w:tcPr>
            <w:tcW w:w="3685" w:type="dxa"/>
          </w:tcPr>
          <w:p w:rsidR="00BB7938" w:rsidRPr="000B3C3F" w:rsidRDefault="00BB7938" w:rsidP="009875E9">
            <w:pPr>
              <w:jc w:val="both"/>
              <w:rPr>
                <w:rFonts w:ascii="Arial" w:hAnsi="Arial" w:cs="Arial"/>
              </w:rPr>
            </w:pPr>
          </w:p>
        </w:tc>
      </w:tr>
      <w:tr w:rsidR="00685CE9" w:rsidTr="009875E9">
        <w:tc>
          <w:tcPr>
            <w:tcW w:w="3828" w:type="dxa"/>
            <w:gridSpan w:val="2"/>
          </w:tcPr>
          <w:p w:rsidR="00685CE9" w:rsidRPr="000B3C3F" w:rsidRDefault="00685CE9" w:rsidP="009875E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685CE9" w:rsidRDefault="00685CE9" w:rsidP="009875E9"/>
        </w:tc>
        <w:tc>
          <w:tcPr>
            <w:tcW w:w="3685" w:type="dxa"/>
          </w:tcPr>
          <w:p w:rsidR="00685CE9" w:rsidRPr="000B3C3F" w:rsidRDefault="00685CE9" w:rsidP="009875E9">
            <w:pPr>
              <w:jc w:val="both"/>
              <w:rPr>
                <w:rFonts w:ascii="Arial" w:hAnsi="Arial" w:cs="Arial"/>
              </w:rPr>
            </w:pPr>
          </w:p>
        </w:tc>
      </w:tr>
      <w:tr w:rsidR="00BB7938" w:rsidRPr="00F77908" w:rsidTr="009875E9">
        <w:tc>
          <w:tcPr>
            <w:tcW w:w="3828" w:type="dxa"/>
            <w:gridSpan w:val="2"/>
          </w:tcPr>
          <w:p w:rsidR="00BB7938" w:rsidRPr="0064224D" w:rsidRDefault="00BB7938" w:rsidP="00EB75EE">
            <w:pPr>
              <w:jc w:val="both"/>
              <w:rPr>
                <w:rFonts w:ascii="Arial" w:hAnsi="Arial" w:cs="Arial"/>
              </w:rPr>
            </w:pPr>
            <w:proofErr w:type="spellStart"/>
            <w:r w:rsidRPr="0064224D">
              <w:rPr>
                <w:rFonts w:ascii="Arial" w:hAnsi="Arial" w:cs="Arial"/>
              </w:rPr>
              <w:t>Eskaerak</w:t>
            </w:r>
            <w:proofErr w:type="spellEnd"/>
            <w:r w:rsidRPr="0064224D">
              <w:rPr>
                <w:rFonts w:ascii="Arial" w:hAnsi="Arial" w:cs="Arial"/>
              </w:rPr>
              <w:t xml:space="preserve"> </w:t>
            </w:r>
            <w:proofErr w:type="spellStart"/>
            <w:r w:rsidRPr="0064224D">
              <w:rPr>
                <w:rFonts w:ascii="Arial" w:hAnsi="Arial" w:cs="Arial"/>
              </w:rPr>
              <w:t>aurkezt</w:t>
            </w:r>
            <w:r>
              <w:rPr>
                <w:rFonts w:ascii="Arial" w:hAnsi="Arial" w:cs="Arial"/>
              </w:rPr>
              <w:t>eko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epea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amaitu</w:t>
            </w:r>
            <w:proofErr w:type="spellEnd"/>
            <w:r>
              <w:rPr>
                <w:rFonts w:ascii="Arial" w:hAnsi="Arial" w:cs="Arial"/>
              </w:rPr>
              <w:t xml:space="preserve"> eta gero,10 </w:t>
            </w:r>
            <w:proofErr w:type="spellStart"/>
            <w:r w:rsidRPr="0064224D">
              <w:rPr>
                <w:rFonts w:ascii="Arial" w:hAnsi="Arial" w:cs="Arial"/>
              </w:rPr>
              <w:t>eguneko</w:t>
            </w:r>
            <w:proofErr w:type="spellEnd"/>
            <w:r w:rsidRPr="0064224D">
              <w:rPr>
                <w:rFonts w:ascii="Arial" w:hAnsi="Arial" w:cs="Arial"/>
              </w:rPr>
              <w:t xml:space="preserve"> </w:t>
            </w:r>
            <w:proofErr w:type="spellStart"/>
            <w:r w:rsidRPr="0064224D">
              <w:rPr>
                <w:rFonts w:ascii="Arial" w:hAnsi="Arial" w:cs="Arial"/>
              </w:rPr>
              <w:t>epea</w:t>
            </w:r>
            <w:proofErr w:type="spellEnd"/>
            <w:r w:rsidRPr="0064224D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dago</w:t>
            </w:r>
            <w:proofErr w:type="spellEnd"/>
            <w:r>
              <w:rPr>
                <w:rFonts w:ascii="Arial" w:hAnsi="Arial" w:cs="Arial"/>
              </w:rPr>
              <w:t>, 202</w:t>
            </w:r>
            <w:r w:rsidR="00F02C31">
              <w:rPr>
                <w:rFonts w:ascii="Arial" w:hAnsi="Arial" w:cs="Arial"/>
              </w:rPr>
              <w:t>5e</w:t>
            </w:r>
            <w:r w:rsidR="00121123">
              <w:rPr>
                <w:rFonts w:ascii="Arial" w:hAnsi="Arial" w:cs="Arial"/>
              </w:rPr>
              <w:t xml:space="preserve">ko </w:t>
            </w:r>
            <w:proofErr w:type="spellStart"/>
            <w:r w:rsidR="00121123">
              <w:rPr>
                <w:rFonts w:ascii="Arial" w:hAnsi="Arial" w:cs="Arial"/>
              </w:rPr>
              <w:t>apirilaren</w:t>
            </w:r>
            <w:proofErr w:type="spellEnd"/>
            <w:r w:rsidR="00121123">
              <w:rPr>
                <w:rFonts w:ascii="Arial" w:hAnsi="Arial" w:cs="Arial"/>
              </w:rPr>
              <w:t xml:space="preserve"> </w:t>
            </w:r>
            <w:r w:rsidR="00EB75EE">
              <w:rPr>
                <w:rFonts w:ascii="Arial" w:hAnsi="Arial" w:cs="Arial"/>
              </w:rPr>
              <w:t>4</w:t>
            </w:r>
            <w:bookmarkStart w:id="0" w:name="_GoBack"/>
            <w:bookmarkEnd w:id="0"/>
            <w:r w:rsidR="00121123">
              <w:rPr>
                <w:rFonts w:ascii="Arial" w:hAnsi="Arial" w:cs="Arial"/>
              </w:rPr>
              <w:t xml:space="preserve">tik </w:t>
            </w:r>
            <w:proofErr w:type="spellStart"/>
            <w:r w:rsidR="00121123">
              <w:rPr>
                <w:rFonts w:ascii="Arial" w:hAnsi="Arial" w:cs="Arial"/>
              </w:rPr>
              <w:t>apirilaren</w:t>
            </w:r>
            <w:proofErr w:type="spellEnd"/>
            <w:r w:rsidR="00121123">
              <w:rPr>
                <w:rFonts w:ascii="Arial" w:hAnsi="Arial" w:cs="Arial"/>
              </w:rPr>
              <w:t xml:space="preserve"> 22</w:t>
            </w:r>
            <w:r w:rsidR="00F02C31">
              <w:rPr>
                <w:rFonts w:ascii="Arial" w:hAnsi="Arial" w:cs="Arial"/>
              </w:rPr>
              <w:t>r</w:t>
            </w:r>
            <w:r w:rsidRPr="0064224D">
              <w:rPr>
                <w:rFonts w:ascii="Arial" w:hAnsi="Arial" w:cs="Arial"/>
              </w:rPr>
              <w:t xml:space="preserve">arte, </w:t>
            </w:r>
            <w:proofErr w:type="spellStart"/>
            <w:r w:rsidRPr="0064224D">
              <w:rPr>
                <w:rFonts w:ascii="Arial" w:hAnsi="Arial" w:cs="Arial"/>
              </w:rPr>
              <w:t>biak</w:t>
            </w:r>
            <w:proofErr w:type="spellEnd"/>
            <w:r w:rsidRPr="0064224D">
              <w:rPr>
                <w:rFonts w:ascii="Arial" w:hAnsi="Arial" w:cs="Arial"/>
              </w:rPr>
              <w:t xml:space="preserve"> </w:t>
            </w:r>
            <w:proofErr w:type="spellStart"/>
            <w:r w:rsidRPr="0064224D">
              <w:rPr>
                <w:rFonts w:ascii="Arial" w:hAnsi="Arial" w:cs="Arial"/>
              </w:rPr>
              <w:t>barne</w:t>
            </w:r>
            <w:proofErr w:type="spellEnd"/>
            <w:r w:rsidRPr="0064224D">
              <w:rPr>
                <w:rFonts w:ascii="Arial" w:hAnsi="Arial" w:cs="Arial"/>
              </w:rPr>
              <w:t xml:space="preserve">, </w:t>
            </w:r>
            <w:proofErr w:type="spellStart"/>
            <w:r w:rsidRPr="0064224D">
              <w:rPr>
                <w:rFonts w:ascii="Arial" w:hAnsi="Arial" w:cs="Arial"/>
              </w:rPr>
              <w:t>eskatutako</w:t>
            </w:r>
            <w:proofErr w:type="spellEnd"/>
            <w:r w:rsidRPr="0064224D">
              <w:rPr>
                <w:rFonts w:ascii="Arial" w:hAnsi="Arial" w:cs="Arial"/>
              </w:rPr>
              <w:t xml:space="preserve"> </w:t>
            </w:r>
            <w:proofErr w:type="spellStart"/>
            <w:r w:rsidRPr="0064224D">
              <w:rPr>
                <w:rFonts w:ascii="Arial" w:hAnsi="Arial" w:cs="Arial"/>
              </w:rPr>
              <w:t>dokumentazioa</w:t>
            </w:r>
            <w:proofErr w:type="spellEnd"/>
            <w:r w:rsidRPr="0064224D">
              <w:rPr>
                <w:rFonts w:ascii="Arial" w:hAnsi="Arial" w:cs="Arial"/>
              </w:rPr>
              <w:t xml:space="preserve"> </w:t>
            </w:r>
            <w:proofErr w:type="spellStart"/>
            <w:r w:rsidRPr="0064224D">
              <w:rPr>
                <w:rFonts w:ascii="Arial" w:hAnsi="Arial" w:cs="Arial"/>
              </w:rPr>
              <w:t>aurkezteko</w:t>
            </w:r>
            <w:proofErr w:type="spellEnd"/>
          </w:p>
        </w:tc>
        <w:tc>
          <w:tcPr>
            <w:tcW w:w="567" w:type="dxa"/>
          </w:tcPr>
          <w:p w:rsidR="00BB7938" w:rsidRPr="00A34535" w:rsidRDefault="00BB7938" w:rsidP="009875E9">
            <w:pPr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BB7938" w:rsidRPr="005E6F65" w:rsidRDefault="00BB7938" w:rsidP="00EB75EE">
            <w:pPr>
              <w:jc w:val="both"/>
              <w:rPr>
                <w:rFonts w:ascii="Arial" w:hAnsi="Arial" w:cs="Arial"/>
              </w:rPr>
            </w:pPr>
            <w:r w:rsidRPr="005E6F65">
              <w:rPr>
                <w:rFonts w:ascii="Arial" w:hAnsi="Arial" w:cs="Arial"/>
              </w:rPr>
              <w:t>Una vez finalizado el plazo de presentación de solicitudes las personas interesadas</w:t>
            </w:r>
            <w:r w:rsidR="00F02C31">
              <w:rPr>
                <w:rFonts w:ascii="Arial" w:hAnsi="Arial" w:cs="Arial"/>
              </w:rPr>
              <w:t xml:space="preserve"> disponen de 10 días, desde el </w:t>
            </w:r>
            <w:r w:rsidR="00EB75EE">
              <w:rPr>
                <w:rFonts w:ascii="Arial" w:hAnsi="Arial" w:cs="Arial"/>
              </w:rPr>
              <w:t>4</w:t>
            </w:r>
            <w:r w:rsidR="00F02C31">
              <w:rPr>
                <w:rFonts w:ascii="Arial" w:hAnsi="Arial" w:cs="Arial"/>
              </w:rPr>
              <w:t xml:space="preserve"> de abril </w:t>
            </w:r>
            <w:r w:rsidR="00121123">
              <w:rPr>
                <w:rFonts w:ascii="Arial" w:hAnsi="Arial" w:cs="Arial"/>
              </w:rPr>
              <w:t>al 22</w:t>
            </w:r>
            <w:r w:rsidRPr="005E6F65">
              <w:rPr>
                <w:rFonts w:ascii="Arial" w:hAnsi="Arial" w:cs="Arial"/>
              </w:rPr>
              <w:t xml:space="preserve"> de abril de 202</w:t>
            </w:r>
            <w:r w:rsidR="00C57521">
              <w:rPr>
                <w:rFonts w:ascii="Arial" w:hAnsi="Arial" w:cs="Arial"/>
              </w:rPr>
              <w:t>5</w:t>
            </w:r>
            <w:r w:rsidRPr="005E6F65">
              <w:rPr>
                <w:rFonts w:ascii="Arial" w:hAnsi="Arial" w:cs="Arial"/>
              </w:rPr>
              <w:t>, ambos inclusive, para la presentación de la documentación requerida.</w:t>
            </w:r>
          </w:p>
        </w:tc>
      </w:tr>
      <w:tr w:rsidR="00BB7938" w:rsidRPr="00F77908" w:rsidTr="009875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7938" w:rsidRPr="0064224D" w:rsidRDefault="00BB7938" w:rsidP="009875E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B7938" w:rsidRPr="0064224D" w:rsidRDefault="00BB7938" w:rsidP="009875E9"/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BB7938" w:rsidRPr="0064224D" w:rsidRDefault="00BB7938" w:rsidP="009875E9">
            <w:pPr>
              <w:jc w:val="both"/>
              <w:rPr>
                <w:rFonts w:ascii="Arial" w:hAnsi="Arial" w:cs="Arial"/>
              </w:rPr>
            </w:pPr>
          </w:p>
        </w:tc>
      </w:tr>
      <w:tr w:rsidR="00BB7938" w:rsidRPr="00D677C8" w:rsidTr="009875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7938" w:rsidRPr="00D677C8" w:rsidRDefault="00F02C31" w:rsidP="009875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Eibar,2025e</w:t>
            </w:r>
            <w:r w:rsidR="00BB7938" w:rsidRPr="00D677C8">
              <w:rPr>
                <w:rFonts w:ascii="Arial" w:hAnsi="Arial" w:cs="Arial"/>
              </w:rPr>
              <w:t xml:space="preserve">ko </w:t>
            </w:r>
            <w:proofErr w:type="spellStart"/>
            <w:r w:rsidR="008914F3">
              <w:rPr>
                <w:rFonts w:ascii="Arial" w:hAnsi="Arial" w:cs="Arial"/>
              </w:rPr>
              <w:t>apirilaren</w:t>
            </w:r>
            <w:proofErr w:type="spellEnd"/>
            <w:r w:rsidR="008914F3">
              <w:rPr>
                <w:rFonts w:ascii="Arial" w:hAnsi="Arial" w:cs="Arial"/>
              </w:rPr>
              <w:t xml:space="preserve"> 3</w:t>
            </w:r>
            <w:r w:rsidR="00BB7938">
              <w:rPr>
                <w:rFonts w:ascii="Arial" w:hAnsi="Arial" w:cs="Arial"/>
              </w:rPr>
              <w:t>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B7938" w:rsidRPr="00D677C8" w:rsidRDefault="00BB7938" w:rsidP="009875E9">
            <w:pPr>
              <w:rPr>
                <w:rFonts w:ascii="Arial" w:hAnsi="Arial" w:cs="Arial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BB7938" w:rsidRPr="00D677C8" w:rsidRDefault="00F02C31" w:rsidP="008914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Eibar,</w:t>
            </w:r>
            <w:r w:rsidR="008914F3">
              <w:rPr>
                <w:rFonts w:ascii="Arial" w:hAnsi="Arial" w:cs="Arial"/>
              </w:rPr>
              <w:t>3</w:t>
            </w:r>
            <w:r w:rsidR="00BB7938" w:rsidRPr="00D677C8">
              <w:rPr>
                <w:rFonts w:ascii="Arial" w:hAnsi="Arial" w:cs="Arial"/>
              </w:rPr>
              <w:t xml:space="preserve"> de </w:t>
            </w:r>
            <w:r w:rsidR="00BB7938">
              <w:rPr>
                <w:rFonts w:ascii="Arial" w:hAnsi="Arial" w:cs="Arial"/>
              </w:rPr>
              <w:t xml:space="preserve">abril </w:t>
            </w:r>
            <w:r w:rsidR="00BB7938" w:rsidRPr="00D677C8">
              <w:rPr>
                <w:rFonts w:ascii="Arial" w:hAnsi="Arial" w:cs="Arial"/>
              </w:rPr>
              <w:t>de 20</w:t>
            </w:r>
            <w:r>
              <w:rPr>
                <w:rFonts w:ascii="Arial" w:hAnsi="Arial" w:cs="Arial"/>
              </w:rPr>
              <w:t>25</w:t>
            </w:r>
          </w:p>
        </w:tc>
      </w:tr>
    </w:tbl>
    <w:p w:rsidR="0000501B" w:rsidRPr="00FF73C5" w:rsidRDefault="0000501B" w:rsidP="0000501B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00501B" w:rsidRPr="00FF73C5" w:rsidRDefault="0000501B" w:rsidP="0000501B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00501B" w:rsidRPr="00FF73C5" w:rsidRDefault="0000501B" w:rsidP="0000501B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00501B" w:rsidRPr="00FF73C5" w:rsidRDefault="0000501B" w:rsidP="0000501B">
      <w:pPr>
        <w:tabs>
          <w:tab w:val="left" w:pos="2747"/>
        </w:tabs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00501B" w:rsidRPr="00FF73C5" w:rsidRDefault="0000501B" w:rsidP="0000501B">
      <w:pPr>
        <w:spacing w:after="0" w:line="240" w:lineRule="auto"/>
        <w:ind w:firstLine="708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00501B" w:rsidRPr="00FF73C5" w:rsidRDefault="0000501B" w:rsidP="0000501B"/>
    <w:p w:rsidR="0000501B" w:rsidRDefault="0000501B" w:rsidP="0000501B"/>
    <w:p w:rsidR="0000501B" w:rsidRDefault="0000501B" w:rsidP="0000501B"/>
    <w:p w:rsidR="008452BC" w:rsidRDefault="008452BC"/>
    <w:sectPr w:rsidR="008452BC" w:rsidSect="000D1356">
      <w:headerReference w:type="default" r:id="rId6"/>
      <w:footerReference w:type="default" r:id="rId7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845" w:rsidRDefault="00C908AC">
      <w:pPr>
        <w:spacing w:after="0" w:line="240" w:lineRule="auto"/>
      </w:pPr>
      <w:r>
        <w:separator/>
      </w:r>
    </w:p>
  </w:endnote>
  <w:endnote w:type="continuationSeparator" w:id="0">
    <w:p w:rsidR="00671845" w:rsidRDefault="00C90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Pr="002B158A" w:rsidRDefault="00EB75EE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845" w:rsidRDefault="00C908AC">
      <w:pPr>
        <w:spacing w:after="0" w:line="240" w:lineRule="auto"/>
      </w:pPr>
      <w:r>
        <w:separator/>
      </w:r>
    </w:p>
  </w:footnote>
  <w:footnote w:type="continuationSeparator" w:id="0">
    <w:p w:rsidR="00671845" w:rsidRDefault="00C908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Default="00BB7938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48F353F5" wp14:editId="39E8AB2E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2DFBE100" wp14:editId="32F375F2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10551" w:rsidRDefault="00EB75EE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EB75EE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EB75EE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EB75EE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EB75EE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01B"/>
    <w:rsid w:val="0000501B"/>
    <w:rsid w:val="00054AB3"/>
    <w:rsid w:val="00072ACD"/>
    <w:rsid w:val="0009149F"/>
    <w:rsid w:val="000B50B2"/>
    <w:rsid w:val="000D47E7"/>
    <w:rsid w:val="00121123"/>
    <w:rsid w:val="00160126"/>
    <w:rsid w:val="001C5462"/>
    <w:rsid w:val="001D0AEA"/>
    <w:rsid w:val="001F7B34"/>
    <w:rsid w:val="00254EFA"/>
    <w:rsid w:val="00285483"/>
    <w:rsid w:val="002879FC"/>
    <w:rsid w:val="002A6AFE"/>
    <w:rsid w:val="002B2D5E"/>
    <w:rsid w:val="00313EAC"/>
    <w:rsid w:val="003473BF"/>
    <w:rsid w:val="00371E69"/>
    <w:rsid w:val="00375270"/>
    <w:rsid w:val="003A58CF"/>
    <w:rsid w:val="003B78F1"/>
    <w:rsid w:val="00404A3A"/>
    <w:rsid w:val="0045613D"/>
    <w:rsid w:val="00473A0C"/>
    <w:rsid w:val="004B2497"/>
    <w:rsid w:val="0051514F"/>
    <w:rsid w:val="00515D52"/>
    <w:rsid w:val="00561357"/>
    <w:rsid w:val="00582172"/>
    <w:rsid w:val="005C6AF9"/>
    <w:rsid w:val="005E2886"/>
    <w:rsid w:val="00605646"/>
    <w:rsid w:val="00617287"/>
    <w:rsid w:val="00641C10"/>
    <w:rsid w:val="00671845"/>
    <w:rsid w:val="00685CE9"/>
    <w:rsid w:val="006A4044"/>
    <w:rsid w:val="006F1DE5"/>
    <w:rsid w:val="00743DE3"/>
    <w:rsid w:val="007766C0"/>
    <w:rsid w:val="0077739D"/>
    <w:rsid w:val="00791142"/>
    <w:rsid w:val="00793C1B"/>
    <w:rsid w:val="007A2043"/>
    <w:rsid w:val="007B063C"/>
    <w:rsid w:val="007D1DC1"/>
    <w:rsid w:val="008148EB"/>
    <w:rsid w:val="008452BC"/>
    <w:rsid w:val="008914F3"/>
    <w:rsid w:val="008A4D0A"/>
    <w:rsid w:val="008F50B1"/>
    <w:rsid w:val="00963302"/>
    <w:rsid w:val="00B00944"/>
    <w:rsid w:val="00B12601"/>
    <w:rsid w:val="00B41952"/>
    <w:rsid w:val="00BB7938"/>
    <w:rsid w:val="00C12FB7"/>
    <w:rsid w:val="00C56F2A"/>
    <w:rsid w:val="00C57521"/>
    <w:rsid w:val="00C908AC"/>
    <w:rsid w:val="00CC0224"/>
    <w:rsid w:val="00CC4DD1"/>
    <w:rsid w:val="00D959EB"/>
    <w:rsid w:val="00DB6D7B"/>
    <w:rsid w:val="00DC4F85"/>
    <w:rsid w:val="00DC7A1C"/>
    <w:rsid w:val="00DF032F"/>
    <w:rsid w:val="00EB75EE"/>
    <w:rsid w:val="00F02C31"/>
    <w:rsid w:val="00F0389F"/>
    <w:rsid w:val="00F22EC8"/>
    <w:rsid w:val="00F65D62"/>
    <w:rsid w:val="00F95C7D"/>
    <w:rsid w:val="00FA2033"/>
    <w:rsid w:val="00FA4F5F"/>
    <w:rsid w:val="00FE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DA1165-44F2-4E87-B7A8-34E1FBD72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47E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050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501B"/>
  </w:style>
  <w:style w:type="paragraph" w:styleId="Piedepgina">
    <w:name w:val="footer"/>
    <w:basedOn w:val="Normal"/>
    <w:link w:val="PiedepginaCar"/>
    <w:uiPriority w:val="99"/>
    <w:unhideWhenUsed/>
    <w:rsid w:val="000050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501B"/>
  </w:style>
  <w:style w:type="character" w:customStyle="1" w:styleId="su">
    <w:name w:val="su"/>
    <w:basedOn w:val="Fuentedeprrafopredeter"/>
    <w:rsid w:val="0000501B"/>
  </w:style>
  <w:style w:type="table" w:styleId="Tablaconcuadrcula">
    <w:name w:val="Table Grid"/>
    <w:basedOn w:val="Tablanormal"/>
    <w:uiPriority w:val="39"/>
    <w:rsid w:val="00BB7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43D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3DE3"/>
    <w:rPr>
      <w:rFonts w:ascii="Segoe UI" w:hAnsi="Segoe UI" w:cs="Segoe UI"/>
      <w:sz w:val="18"/>
      <w:szCs w:val="18"/>
    </w:rPr>
  </w:style>
  <w:style w:type="character" w:customStyle="1" w:styleId="interactive">
    <w:name w:val="interactive"/>
    <w:basedOn w:val="Fuentedeprrafopredeter"/>
    <w:rsid w:val="007A20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2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4</Pages>
  <Words>1273</Words>
  <Characters>7002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90</cp:revision>
  <cp:lastPrinted>2025-04-03T07:26:00Z</cp:lastPrinted>
  <dcterms:created xsi:type="dcterms:W3CDTF">2025-03-20T09:30:00Z</dcterms:created>
  <dcterms:modified xsi:type="dcterms:W3CDTF">2025-04-03T09:50:00Z</dcterms:modified>
</cp:coreProperties>
</file>