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4" w:rsidRDefault="005D7164" w:rsidP="005D7164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47B723AB" wp14:editId="57E03501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64" w:rsidRDefault="005D7164" w:rsidP="005D716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4"/>
        <w:gridCol w:w="708"/>
        <w:gridCol w:w="3963"/>
      </w:tblGrid>
      <w:tr w:rsidR="005D7164" w:rsidTr="00C361EC">
        <w:tc>
          <w:tcPr>
            <w:tcW w:w="3823" w:type="dxa"/>
            <w:gridSpan w:val="2"/>
          </w:tcPr>
          <w:p w:rsidR="005D7164" w:rsidRDefault="005D7164" w:rsidP="00C361EC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5D7164" w:rsidRDefault="005D7164" w:rsidP="00C361EC">
            <w:pPr>
              <w:jc w:val="center"/>
            </w:pPr>
          </w:p>
        </w:tc>
        <w:tc>
          <w:tcPr>
            <w:tcW w:w="3963" w:type="dxa"/>
          </w:tcPr>
          <w:p w:rsidR="005D7164" w:rsidRDefault="005D7164" w:rsidP="00C361EC">
            <w:pPr>
              <w:jc w:val="center"/>
            </w:pPr>
            <w:r>
              <w:t>ANUNCIO</w:t>
            </w:r>
          </w:p>
        </w:tc>
      </w:tr>
      <w:tr w:rsidR="005D7164" w:rsidTr="00C361EC">
        <w:tc>
          <w:tcPr>
            <w:tcW w:w="3823" w:type="dxa"/>
            <w:gridSpan w:val="2"/>
          </w:tcPr>
          <w:p w:rsidR="005D7164" w:rsidRDefault="005D7164" w:rsidP="00C361EC"/>
        </w:tc>
        <w:tc>
          <w:tcPr>
            <w:tcW w:w="708" w:type="dxa"/>
          </w:tcPr>
          <w:p w:rsidR="005D7164" w:rsidRDefault="005D7164" w:rsidP="00C361EC"/>
        </w:tc>
        <w:tc>
          <w:tcPr>
            <w:tcW w:w="3963" w:type="dxa"/>
          </w:tcPr>
          <w:p w:rsidR="005D7164" w:rsidRDefault="005D7164" w:rsidP="00C361EC"/>
        </w:tc>
      </w:tr>
      <w:tr w:rsidR="005D7164" w:rsidTr="00C361EC">
        <w:tc>
          <w:tcPr>
            <w:tcW w:w="3823" w:type="dxa"/>
            <w:gridSpan w:val="2"/>
          </w:tcPr>
          <w:p w:rsidR="005D7164" w:rsidRDefault="005D7164" w:rsidP="00C361EC">
            <w:pPr>
              <w:jc w:val="both"/>
            </w:pPr>
            <w:r w:rsidRPr="002821A7">
              <w:rPr>
                <w:rFonts w:ascii="Arial" w:hAnsi="Arial" w:cs="Arial"/>
              </w:rPr>
              <w:t xml:space="preserve">San Juan </w:t>
            </w:r>
            <w:proofErr w:type="spellStart"/>
            <w:r w:rsidRPr="002821A7">
              <w:rPr>
                <w:rFonts w:ascii="Arial" w:hAnsi="Arial" w:cs="Arial"/>
              </w:rPr>
              <w:t>jaietan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saltokiak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jartzeko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eskabideak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epea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bukaturik</w:t>
            </w:r>
            <w:proofErr w:type="spellEnd"/>
            <w:r w:rsidRPr="002821A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aurkezteagatik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baztertzen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diren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behin-behineko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eskaeren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zerrenda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argitaratzen</w:t>
            </w:r>
            <w:proofErr w:type="spellEnd"/>
            <w:r w:rsidRPr="002821A7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708" w:type="dxa"/>
          </w:tcPr>
          <w:p w:rsidR="005D7164" w:rsidRDefault="005D7164" w:rsidP="00C361EC"/>
        </w:tc>
        <w:tc>
          <w:tcPr>
            <w:tcW w:w="3963" w:type="dxa"/>
          </w:tcPr>
          <w:p w:rsidR="005D7164" w:rsidRPr="00CF2E3A" w:rsidRDefault="005D7164" w:rsidP="00C36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 xml:space="preserve">e publica la lista </w:t>
            </w:r>
            <w:r>
              <w:rPr>
                <w:rFonts w:ascii="Arial" w:hAnsi="Arial" w:cs="Arial"/>
              </w:rPr>
              <w:t>de solicitudes provisionales excluidas por presentarse fuera de plazo.</w:t>
            </w:r>
          </w:p>
        </w:tc>
      </w:tr>
      <w:tr w:rsidR="005D7164" w:rsidTr="00C361EC">
        <w:tc>
          <w:tcPr>
            <w:tcW w:w="3823" w:type="dxa"/>
            <w:gridSpan w:val="2"/>
          </w:tcPr>
          <w:p w:rsidR="005D7164" w:rsidRDefault="005D7164" w:rsidP="00C361EC"/>
        </w:tc>
        <w:tc>
          <w:tcPr>
            <w:tcW w:w="708" w:type="dxa"/>
          </w:tcPr>
          <w:p w:rsidR="005D7164" w:rsidRDefault="005D7164" w:rsidP="00C361EC"/>
        </w:tc>
        <w:tc>
          <w:tcPr>
            <w:tcW w:w="3963" w:type="dxa"/>
          </w:tcPr>
          <w:p w:rsidR="005D7164" w:rsidRDefault="005D7164" w:rsidP="00C361EC">
            <w:pPr>
              <w:jc w:val="both"/>
              <w:rPr>
                <w:rFonts w:ascii="Arial" w:hAnsi="Arial" w:cs="Arial"/>
              </w:rPr>
            </w:pPr>
          </w:p>
        </w:tc>
      </w:tr>
      <w:tr w:rsidR="005D7164" w:rsidTr="00C361EC">
        <w:tc>
          <w:tcPr>
            <w:tcW w:w="3823" w:type="dxa"/>
            <w:gridSpan w:val="2"/>
          </w:tcPr>
          <w:p w:rsidR="005D7164" w:rsidRPr="005D1579" w:rsidRDefault="005D7164" w:rsidP="00C361EC">
            <w:pPr>
              <w:jc w:val="both"/>
              <w:rPr>
                <w:lang w:val="en-US"/>
              </w:rPr>
            </w:pP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-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BE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HINEKO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ESKAERA BAZTERTUAK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EPEZ KANPO AURKEZTEAGATIK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5D7164" w:rsidRPr="005D1579" w:rsidRDefault="005D7164" w:rsidP="00C361EC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5D7164" w:rsidRPr="00995CA6" w:rsidRDefault="005D7164" w:rsidP="00C361EC">
            <w:pPr>
              <w:jc w:val="both"/>
              <w:rPr>
                <w:rFonts w:ascii="Arial" w:hAnsi="Arial" w:cs="Arial"/>
              </w:rPr>
            </w:pPr>
            <w:r w:rsidRPr="00995CA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LISTADO PROVISIONAL EXCLUIDOS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POR PRESENTAR FUERA DE PLAZO</w:t>
            </w:r>
          </w:p>
        </w:tc>
      </w:tr>
      <w:tr w:rsidR="005D7164" w:rsidRPr="009B2538" w:rsidTr="00C361EC">
        <w:tc>
          <w:tcPr>
            <w:tcW w:w="3823" w:type="dxa"/>
            <w:gridSpan w:val="2"/>
          </w:tcPr>
          <w:p w:rsidR="005D7164" w:rsidRPr="00054FFD" w:rsidRDefault="005D7164" w:rsidP="00C361EC"/>
        </w:tc>
        <w:tc>
          <w:tcPr>
            <w:tcW w:w="708" w:type="dxa"/>
          </w:tcPr>
          <w:p w:rsidR="005D7164" w:rsidRPr="00054FFD" w:rsidRDefault="005D7164" w:rsidP="00C361EC"/>
        </w:tc>
        <w:tc>
          <w:tcPr>
            <w:tcW w:w="3963" w:type="dxa"/>
          </w:tcPr>
          <w:p w:rsidR="005D7164" w:rsidRPr="00054FFD" w:rsidRDefault="005D7164" w:rsidP="00C361EC">
            <w:pPr>
              <w:jc w:val="both"/>
              <w:rPr>
                <w:rFonts w:ascii="Arial" w:hAnsi="Arial" w:cs="Arial"/>
              </w:rPr>
            </w:pPr>
          </w:p>
        </w:tc>
      </w:tr>
      <w:tr w:rsidR="005D7164" w:rsidRPr="00F77908" w:rsidTr="00473CF2">
        <w:tc>
          <w:tcPr>
            <w:tcW w:w="8494" w:type="dxa"/>
            <w:gridSpan w:val="4"/>
          </w:tcPr>
          <w:tbl>
            <w:tblPr>
              <w:tblStyle w:val="Tablaconcuadrcula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3136"/>
            </w:tblGrid>
            <w:tr w:rsidR="00871DC9" w:rsidTr="00473CF2"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1DC9" w:rsidRDefault="00871DC9" w:rsidP="00871DC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58048886Z</w:t>
                  </w:r>
                </w:p>
              </w:tc>
            </w:tr>
            <w:tr w:rsidR="00871DC9" w:rsidTr="00473CF2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1DC9" w:rsidRDefault="00871DC9" w:rsidP="00871DC9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72846041G</w:t>
                  </w:r>
                </w:p>
              </w:tc>
            </w:tr>
          </w:tbl>
          <w:p w:rsidR="005D7164" w:rsidRPr="00F77908" w:rsidRDefault="005D7164" w:rsidP="00C361EC">
            <w:pPr>
              <w:rPr>
                <w:lang w:val="en-US"/>
              </w:rPr>
            </w:pPr>
          </w:p>
        </w:tc>
      </w:tr>
      <w:tr w:rsidR="005D7164" w:rsidRPr="00F77908" w:rsidTr="00C361EC">
        <w:tc>
          <w:tcPr>
            <w:tcW w:w="3823" w:type="dxa"/>
            <w:gridSpan w:val="2"/>
          </w:tcPr>
          <w:p w:rsidR="005D7164" w:rsidRPr="00F77908" w:rsidRDefault="005D7164" w:rsidP="00C361E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5D7164" w:rsidRPr="00F77908" w:rsidRDefault="005D7164" w:rsidP="00C361EC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5D7164" w:rsidRPr="00F77908" w:rsidRDefault="005D7164" w:rsidP="00C361E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D7164" w:rsidRPr="00F77908" w:rsidTr="00C361EC">
        <w:tc>
          <w:tcPr>
            <w:tcW w:w="3823" w:type="dxa"/>
            <w:gridSpan w:val="2"/>
          </w:tcPr>
          <w:p w:rsidR="005D7164" w:rsidRPr="0064224D" w:rsidRDefault="005D7164" w:rsidP="00C361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D7164" w:rsidRPr="0064224D" w:rsidRDefault="005D7164" w:rsidP="00C361EC"/>
        </w:tc>
        <w:tc>
          <w:tcPr>
            <w:tcW w:w="3963" w:type="dxa"/>
          </w:tcPr>
          <w:p w:rsidR="005D7164" w:rsidRPr="0064224D" w:rsidRDefault="005D7164" w:rsidP="00C361EC">
            <w:pPr>
              <w:jc w:val="both"/>
              <w:rPr>
                <w:rFonts w:ascii="Arial" w:hAnsi="Arial" w:cs="Arial"/>
              </w:rPr>
            </w:pPr>
          </w:p>
        </w:tc>
      </w:tr>
      <w:tr w:rsidR="005D7164" w:rsidRPr="00D677C8" w:rsidTr="00C361EC">
        <w:tc>
          <w:tcPr>
            <w:tcW w:w="3119" w:type="dxa"/>
          </w:tcPr>
          <w:p w:rsidR="005D7164" w:rsidRPr="00D677C8" w:rsidRDefault="005D7164" w:rsidP="008A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8A247B">
              <w:rPr>
                <w:rFonts w:ascii="Arial" w:hAnsi="Arial" w:cs="Arial"/>
              </w:rPr>
              <w:t>4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A247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2" w:type="dxa"/>
            <w:gridSpan w:val="2"/>
          </w:tcPr>
          <w:p w:rsidR="005D7164" w:rsidRPr="00D677C8" w:rsidRDefault="005D7164" w:rsidP="00C361EC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5D7164" w:rsidRPr="00D677C8" w:rsidRDefault="008A247B" w:rsidP="00F0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</w:t>
            </w:r>
            <w:r w:rsidR="00F076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abril de 2024</w:t>
            </w:r>
          </w:p>
        </w:tc>
      </w:tr>
    </w:tbl>
    <w:p w:rsidR="005D7164" w:rsidRPr="00D677C8" w:rsidRDefault="005D7164" w:rsidP="005D7164">
      <w:pPr>
        <w:rPr>
          <w:rFonts w:ascii="Arial" w:hAnsi="Arial" w:cs="Arial"/>
        </w:rPr>
      </w:pPr>
    </w:p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5D7164" w:rsidRDefault="005D7164" w:rsidP="005D7164"/>
    <w:p w:rsidR="00E77FE1" w:rsidRDefault="00E77FE1"/>
    <w:sectPr w:rsidR="00E7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64"/>
    <w:rsid w:val="00473CF2"/>
    <w:rsid w:val="005D7164"/>
    <w:rsid w:val="007769B1"/>
    <w:rsid w:val="00871DC9"/>
    <w:rsid w:val="008A247B"/>
    <w:rsid w:val="00E77FE1"/>
    <w:rsid w:val="00F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55EA-CBA6-403C-9CEF-9EEA6E59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8</cp:revision>
  <dcterms:created xsi:type="dcterms:W3CDTF">2024-04-11T08:37:00Z</dcterms:created>
  <dcterms:modified xsi:type="dcterms:W3CDTF">2024-04-12T10:44:00Z</dcterms:modified>
</cp:coreProperties>
</file>