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3D0" w:rsidRPr="00FF73C5" w:rsidRDefault="005553D0" w:rsidP="005553D0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5553D0" w:rsidRPr="00FF73C5" w:rsidRDefault="005553D0" w:rsidP="005553D0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5553D0" w:rsidRPr="00FF73C5" w:rsidRDefault="005553D0" w:rsidP="005553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153016" w:rsidTr="009875E9">
        <w:tc>
          <w:tcPr>
            <w:tcW w:w="3823" w:type="dxa"/>
          </w:tcPr>
          <w:p w:rsidR="00153016" w:rsidRDefault="00153016" w:rsidP="009875E9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153016" w:rsidRDefault="00153016" w:rsidP="009875E9">
            <w:pPr>
              <w:jc w:val="center"/>
            </w:pPr>
          </w:p>
        </w:tc>
        <w:tc>
          <w:tcPr>
            <w:tcW w:w="3963" w:type="dxa"/>
          </w:tcPr>
          <w:p w:rsidR="00153016" w:rsidRDefault="00153016" w:rsidP="009875E9">
            <w:pPr>
              <w:jc w:val="center"/>
            </w:pPr>
            <w:r>
              <w:t>ANUNCIO</w:t>
            </w:r>
          </w:p>
        </w:tc>
      </w:tr>
      <w:tr w:rsidR="00153016" w:rsidTr="009875E9">
        <w:tc>
          <w:tcPr>
            <w:tcW w:w="3823" w:type="dxa"/>
          </w:tcPr>
          <w:p w:rsidR="00153016" w:rsidRDefault="00153016" w:rsidP="009875E9"/>
        </w:tc>
        <w:tc>
          <w:tcPr>
            <w:tcW w:w="708" w:type="dxa"/>
          </w:tcPr>
          <w:p w:rsidR="00153016" w:rsidRDefault="00153016" w:rsidP="009875E9"/>
        </w:tc>
        <w:tc>
          <w:tcPr>
            <w:tcW w:w="3963" w:type="dxa"/>
          </w:tcPr>
          <w:p w:rsidR="00153016" w:rsidRDefault="00153016" w:rsidP="009875E9"/>
        </w:tc>
      </w:tr>
      <w:tr w:rsidR="00153016" w:rsidTr="009875E9">
        <w:tc>
          <w:tcPr>
            <w:tcW w:w="3823" w:type="dxa"/>
          </w:tcPr>
          <w:p w:rsidR="00153016" w:rsidRDefault="00153016" w:rsidP="009875E9">
            <w:pPr>
              <w:jc w:val="both"/>
            </w:pPr>
            <w:r>
              <w:rPr>
                <w:rFonts w:ascii="Arial" w:hAnsi="Arial" w:cs="Arial"/>
              </w:rPr>
              <w:t>San Juan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153016" w:rsidRDefault="00153016" w:rsidP="009875E9"/>
        </w:tc>
        <w:tc>
          <w:tcPr>
            <w:tcW w:w="3963" w:type="dxa"/>
          </w:tcPr>
          <w:p w:rsidR="00153016" w:rsidRPr="00CF2E3A" w:rsidRDefault="00153016" w:rsidP="009875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San Juan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153016" w:rsidTr="009875E9">
        <w:tc>
          <w:tcPr>
            <w:tcW w:w="3823" w:type="dxa"/>
          </w:tcPr>
          <w:p w:rsidR="00153016" w:rsidRDefault="00153016" w:rsidP="009875E9"/>
        </w:tc>
        <w:tc>
          <w:tcPr>
            <w:tcW w:w="708" w:type="dxa"/>
          </w:tcPr>
          <w:p w:rsidR="00153016" w:rsidRDefault="00153016" w:rsidP="009875E9"/>
        </w:tc>
        <w:tc>
          <w:tcPr>
            <w:tcW w:w="3963" w:type="dxa"/>
          </w:tcPr>
          <w:p w:rsidR="00153016" w:rsidRDefault="00153016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153016" w:rsidTr="009875E9">
        <w:tc>
          <w:tcPr>
            <w:tcW w:w="3823" w:type="dxa"/>
          </w:tcPr>
          <w:p w:rsidR="00153016" w:rsidRPr="00617F3A" w:rsidRDefault="00153016" w:rsidP="009875E9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-BEHINEKO ZERRENDA </w:t>
            </w:r>
          </w:p>
        </w:tc>
        <w:tc>
          <w:tcPr>
            <w:tcW w:w="708" w:type="dxa"/>
          </w:tcPr>
          <w:p w:rsidR="00153016" w:rsidRPr="00617F3A" w:rsidRDefault="00153016" w:rsidP="009875E9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153016" w:rsidRDefault="00153016" w:rsidP="009875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ADMITIDOS</w:t>
            </w:r>
          </w:p>
        </w:tc>
      </w:tr>
      <w:tr w:rsidR="00153016" w:rsidRPr="009B2538" w:rsidTr="009875E9">
        <w:tc>
          <w:tcPr>
            <w:tcW w:w="3823" w:type="dxa"/>
          </w:tcPr>
          <w:p w:rsidR="00153016" w:rsidRPr="009B2538" w:rsidRDefault="00153016" w:rsidP="009875E9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153016" w:rsidRPr="009B2538" w:rsidRDefault="00153016" w:rsidP="009875E9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153016" w:rsidRPr="009B2538" w:rsidRDefault="00153016" w:rsidP="009875E9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F294E" w:rsidTr="00333B3A">
        <w:tc>
          <w:tcPr>
            <w:tcW w:w="8494" w:type="dxa"/>
            <w:gridSpan w:val="3"/>
          </w:tcPr>
          <w:tbl>
            <w:tblPr>
              <w:tblStyle w:val="Tablaconcuadrcula"/>
              <w:tblW w:w="0" w:type="auto"/>
              <w:tblInd w:w="2727" w:type="dxa"/>
              <w:tblLook w:val="04A0" w:firstRow="1" w:lastRow="0" w:firstColumn="1" w:lastColumn="0" w:noHBand="0" w:noVBand="1"/>
            </w:tblPr>
            <w:tblGrid>
              <w:gridCol w:w="2694"/>
            </w:tblGrid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58044846E</w:t>
                  </w:r>
                </w:p>
              </w:tc>
            </w:tr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74363383J</w:t>
                  </w:r>
                </w:p>
              </w:tc>
            </w:tr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05317218D</w:t>
                  </w:r>
                </w:p>
              </w:tc>
            </w:tr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72815506J</w:t>
                  </w:r>
                </w:p>
              </w:tc>
            </w:tr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50995919C</w:t>
                  </w:r>
                </w:p>
              </w:tc>
            </w:tr>
            <w:tr w:rsidR="008F294E" w:rsidTr="00F61086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94E" w:rsidRPr="00653997" w:rsidRDefault="008F294E" w:rsidP="008F294E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</w:pPr>
                  <w:bookmarkStart w:id="0" w:name="_GoBack"/>
                  <w:bookmarkEnd w:id="0"/>
                  <w:r w:rsidRPr="00653997">
                    <w:rPr>
                      <w:rFonts w:ascii="Arial" w:eastAsia="Times New Roman" w:hAnsi="Arial" w:cs="Arial"/>
                      <w:i/>
                      <w:iCs/>
                      <w:sz w:val="16"/>
                      <w:szCs w:val="16"/>
                      <w:lang w:eastAsia="es-ES"/>
                    </w:rPr>
                    <w:t>79436514B</w:t>
                  </w:r>
                </w:p>
              </w:tc>
            </w:tr>
          </w:tbl>
          <w:p w:rsidR="008F294E" w:rsidRDefault="008F294E" w:rsidP="009875E9">
            <w:pPr>
              <w:jc w:val="center"/>
              <w:rPr>
                <w:rFonts w:ascii="Arial" w:hAnsi="Arial" w:cs="Arial"/>
              </w:rPr>
            </w:pPr>
          </w:p>
        </w:tc>
      </w:tr>
      <w:tr w:rsidR="00153016" w:rsidTr="009875E9">
        <w:tc>
          <w:tcPr>
            <w:tcW w:w="3823" w:type="dxa"/>
          </w:tcPr>
          <w:p w:rsidR="00153016" w:rsidRPr="000B3C3F" w:rsidRDefault="00153016" w:rsidP="00987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153016" w:rsidRDefault="00153016" w:rsidP="009875E9"/>
        </w:tc>
        <w:tc>
          <w:tcPr>
            <w:tcW w:w="3963" w:type="dxa"/>
          </w:tcPr>
          <w:p w:rsidR="00153016" w:rsidRPr="000B3C3F" w:rsidRDefault="00153016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153016" w:rsidRPr="00F77908" w:rsidTr="009875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64224D" w:rsidRDefault="00153016" w:rsidP="00987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64224D" w:rsidRDefault="00153016" w:rsidP="009875E9"/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64224D" w:rsidRDefault="00153016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153016" w:rsidRPr="00D677C8" w:rsidTr="009875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D677C8" w:rsidRDefault="00153016" w:rsidP="002850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</w:t>
            </w:r>
            <w:r w:rsidR="002850BC">
              <w:rPr>
                <w:rFonts w:ascii="Arial" w:hAnsi="Arial" w:cs="Arial"/>
              </w:rPr>
              <w:t>5</w:t>
            </w:r>
            <w:r w:rsidRPr="00D677C8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apirilaren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2850B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D677C8" w:rsidRDefault="00153016" w:rsidP="009875E9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153016" w:rsidRPr="00D677C8" w:rsidRDefault="00153016" w:rsidP="002850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Eibar,3</w:t>
            </w:r>
            <w:r w:rsidRPr="00D677C8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abril </w:t>
            </w:r>
            <w:r w:rsidRPr="00D677C8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</w:t>
            </w:r>
            <w:r w:rsidR="002850BC">
              <w:rPr>
                <w:rFonts w:ascii="Arial" w:hAnsi="Arial" w:cs="Arial"/>
              </w:rPr>
              <w:t>5</w:t>
            </w:r>
          </w:p>
        </w:tc>
      </w:tr>
    </w:tbl>
    <w:p w:rsidR="005553D0" w:rsidRPr="00FF73C5" w:rsidRDefault="005553D0" w:rsidP="005553D0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5553D0" w:rsidRPr="00FF73C5" w:rsidRDefault="005553D0" w:rsidP="005553D0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5553D0" w:rsidRPr="00FF73C5" w:rsidRDefault="005553D0" w:rsidP="005553D0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5553D0" w:rsidRPr="00FF73C5" w:rsidRDefault="005553D0" w:rsidP="005553D0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5553D0" w:rsidRPr="00FF73C5" w:rsidRDefault="005553D0" w:rsidP="005553D0"/>
    <w:p w:rsidR="005553D0" w:rsidRDefault="005553D0" w:rsidP="005553D0"/>
    <w:p w:rsidR="005553D0" w:rsidRDefault="005553D0" w:rsidP="005553D0"/>
    <w:p w:rsidR="005553D0" w:rsidRDefault="005553D0" w:rsidP="005553D0"/>
    <w:p w:rsidR="008452BC" w:rsidRDefault="008452BC"/>
    <w:sectPr w:rsidR="008452BC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BBB" w:rsidRDefault="008F294E">
      <w:pPr>
        <w:spacing w:after="0" w:line="240" w:lineRule="auto"/>
      </w:pPr>
      <w:r>
        <w:separator/>
      </w:r>
    </w:p>
  </w:endnote>
  <w:endnote w:type="continuationSeparator" w:id="0">
    <w:p w:rsidR="00504BBB" w:rsidRDefault="008F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197354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BBB" w:rsidRDefault="008F294E">
      <w:pPr>
        <w:spacing w:after="0" w:line="240" w:lineRule="auto"/>
      </w:pPr>
      <w:r>
        <w:separator/>
      </w:r>
    </w:p>
  </w:footnote>
  <w:footnote w:type="continuationSeparator" w:id="0">
    <w:p w:rsidR="00504BBB" w:rsidRDefault="008F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153016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DF52C22" wp14:editId="71AB0A49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9B68F20" wp14:editId="7B9D9B28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197354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97354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97354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97354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97354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3D0"/>
    <w:rsid w:val="00153016"/>
    <w:rsid w:val="00197354"/>
    <w:rsid w:val="002850BC"/>
    <w:rsid w:val="00504BBB"/>
    <w:rsid w:val="005553D0"/>
    <w:rsid w:val="008452BC"/>
    <w:rsid w:val="008F294E"/>
    <w:rsid w:val="00F6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CB262-0026-45E9-A86D-FE59445A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0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5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3D0"/>
  </w:style>
  <w:style w:type="paragraph" w:styleId="Piedepgina">
    <w:name w:val="footer"/>
    <w:basedOn w:val="Normal"/>
    <w:link w:val="PiedepginaCar"/>
    <w:uiPriority w:val="99"/>
    <w:unhideWhenUsed/>
    <w:rsid w:val="00555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3D0"/>
  </w:style>
  <w:style w:type="table" w:styleId="Tablaconcuadrcula">
    <w:name w:val="Table Grid"/>
    <w:basedOn w:val="Tablanormal"/>
    <w:uiPriority w:val="39"/>
    <w:rsid w:val="0015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6</cp:revision>
  <dcterms:created xsi:type="dcterms:W3CDTF">2025-03-20T09:31:00Z</dcterms:created>
  <dcterms:modified xsi:type="dcterms:W3CDTF">2025-04-03T07:16:00Z</dcterms:modified>
</cp:coreProperties>
</file>