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969E" w14:textId="4A828CFD" w:rsidR="008E0915" w:rsidRPr="008E0915" w:rsidRDefault="00AE01FE" w:rsidP="008E0915">
      <w:pPr>
        <w:pStyle w:val="Normalaweba"/>
        <w:shd w:val="clear" w:color="auto" w:fill="E0E0E0"/>
        <w:spacing w:after="0" w:line="240" w:lineRule="auto"/>
        <w:jc w:val="center"/>
      </w:pPr>
      <w:proofErr w:type="spellStart"/>
      <w:r>
        <w:rPr>
          <w:rFonts w:ascii="Arial" w:hAnsi="Arial" w:cs="Arial"/>
          <w:b/>
          <w:bCs/>
          <w:sz w:val="28"/>
          <w:szCs w:val="28"/>
        </w:rPr>
        <w:t>Zeramikako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irakaslea</w:t>
      </w:r>
      <w:proofErr w:type="spellEnd"/>
      <w:r w:rsidR="008C1CCB">
        <w:rPr>
          <w:rFonts w:ascii="Arial" w:hAnsi="Arial" w:cs="Arial"/>
          <w:b/>
          <w:bCs/>
          <w:sz w:val="28"/>
          <w:szCs w:val="28"/>
        </w:rPr>
        <w:t xml:space="preserve"> </w:t>
      </w:r>
      <w:r w:rsidR="008E0915" w:rsidRPr="00BE5C2B">
        <w:rPr>
          <w:rFonts w:ascii="Arial" w:hAnsi="Arial" w:cs="Arial"/>
          <w:bCs/>
          <w:sz w:val="28"/>
          <w:szCs w:val="28"/>
        </w:rPr>
        <w:t xml:space="preserve">/ </w:t>
      </w:r>
      <w:r>
        <w:rPr>
          <w:rFonts w:ascii="Arial" w:hAnsi="Arial" w:cs="Arial"/>
          <w:bCs/>
          <w:sz w:val="28"/>
          <w:szCs w:val="28"/>
        </w:rPr>
        <w:t>Profesor/a de cerámica</w:t>
      </w:r>
    </w:p>
    <w:p w14:paraId="6B8BEEC2" w14:textId="77777777" w:rsidR="00D7378F" w:rsidRDefault="00AE4053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14:paraId="72536DA1" w14:textId="77777777" w:rsidR="00D7378F" w:rsidRDefault="00D7378F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3DFC0C8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05A19BB9" w14:textId="77777777" w:rsidR="00D7378F" w:rsidRDefault="00AE4053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pertsonalak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14:paraId="59F37173" w14:textId="77777777"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134"/>
        <w:gridCol w:w="2438"/>
        <w:gridCol w:w="534"/>
        <w:gridCol w:w="714"/>
        <w:gridCol w:w="562"/>
        <w:gridCol w:w="1649"/>
        <w:gridCol w:w="761"/>
        <w:gridCol w:w="283"/>
        <w:gridCol w:w="147"/>
        <w:gridCol w:w="2268"/>
      </w:tblGrid>
      <w:tr w:rsidR="00D7378F" w14:paraId="328C9A38" w14:textId="77777777" w:rsidTr="0079339F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B543CD7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14:paraId="19AEEBCF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6A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CFFA8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abizena</w:t>
            </w:r>
            <w:proofErr w:type="spellEnd"/>
          </w:p>
          <w:p w14:paraId="1C9896D7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82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F7FBD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abizena</w:t>
            </w:r>
            <w:proofErr w:type="spellEnd"/>
          </w:p>
          <w:p w14:paraId="5AF43174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0708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7BD45B3A" w14:textId="77777777" w:rsidTr="0079339F">
        <w:trPr>
          <w:trHeight w:hRule="exact" w:val="57"/>
        </w:trPr>
        <w:tc>
          <w:tcPr>
            <w:tcW w:w="10490" w:type="dxa"/>
            <w:gridSpan w:val="10"/>
          </w:tcPr>
          <w:p w14:paraId="570527CA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54016759" w14:textId="77777777" w:rsidTr="0079339F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BCC106" w14:textId="77777777"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14:paraId="1045CDE3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349C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738E3" w14:textId="77777777"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  <w:proofErr w:type="spellEnd"/>
          </w:p>
          <w:p w14:paraId="091E2BBE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D23E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E73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0E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E6A968" w14:textId="77777777" w:rsidR="00D7378F" w:rsidRDefault="00AE4053">
      <w:pPr>
        <w:jc w:val="both"/>
      </w:pPr>
      <w:proofErr w:type="spellStart"/>
      <w:r>
        <w:rPr>
          <w:rFonts w:ascii="Arial" w:hAnsi="Arial"/>
          <w:b/>
          <w:sz w:val="18"/>
          <w:szCs w:val="18"/>
        </w:rPr>
        <w:t>Adierazitako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datu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pertsonalak</w:t>
      </w:r>
      <w:proofErr w:type="spellEnd"/>
      <w:r>
        <w:rPr>
          <w:rFonts w:ascii="Arial" w:hAnsi="Arial"/>
          <w:b/>
          <w:sz w:val="18"/>
          <w:szCs w:val="18"/>
        </w:rPr>
        <w:t xml:space="preserve"> bat </w:t>
      </w:r>
      <w:proofErr w:type="spellStart"/>
      <w:r>
        <w:rPr>
          <w:rFonts w:ascii="Arial" w:hAnsi="Arial"/>
          <w:b/>
          <w:sz w:val="18"/>
          <w:szCs w:val="18"/>
        </w:rPr>
        <w:t>etorri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behar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dira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NANean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horren </w:t>
      </w:r>
      <w:proofErr w:type="spellStart"/>
      <w:r>
        <w:rPr>
          <w:rFonts w:ascii="Arial" w:hAnsi="Arial"/>
          <w:b/>
          <w:sz w:val="18"/>
          <w:szCs w:val="18"/>
        </w:rPr>
        <w:t>baliokide</w:t>
      </w:r>
      <w:proofErr w:type="spellEnd"/>
      <w:r>
        <w:rPr>
          <w:rFonts w:ascii="Arial" w:hAnsi="Arial"/>
          <w:b/>
          <w:sz w:val="18"/>
          <w:szCs w:val="18"/>
        </w:rPr>
        <w:t xml:space="preserve"> den </w:t>
      </w:r>
      <w:proofErr w:type="spellStart"/>
      <w:r>
        <w:rPr>
          <w:rFonts w:ascii="Arial" w:hAnsi="Arial"/>
          <w:b/>
          <w:sz w:val="18"/>
          <w:szCs w:val="18"/>
        </w:rPr>
        <w:t>dokumenturen</w:t>
      </w:r>
      <w:proofErr w:type="spellEnd"/>
      <w:r>
        <w:rPr>
          <w:rFonts w:ascii="Arial" w:hAnsi="Arial"/>
          <w:b/>
          <w:sz w:val="18"/>
          <w:szCs w:val="18"/>
        </w:rPr>
        <w:t xml:space="preserve"> baten </w:t>
      </w:r>
      <w:proofErr w:type="spellStart"/>
      <w:r>
        <w:rPr>
          <w:rFonts w:ascii="Arial" w:hAnsi="Arial"/>
          <w:b/>
          <w:sz w:val="18"/>
          <w:szCs w:val="18"/>
        </w:rPr>
        <w:t>agertzen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direnekin</w:t>
      </w:r>
      <w:proofErr w:type="spellEnd"/>
      <w:r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14:paraId="2FFDE016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0FD029FD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398A75A6" w14:textId="77777777" w:rsidR="00D7378F" w:rsidRDefault="00AE4053" w:rsidP="0077173B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Ikasketak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titulazio</w:t>
            </w:r>
            <w:proofErr w:type="spellEnd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>akademiko</w:t>
            </w:r>
            <w:proofErr w:type="spellEnd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>ofizialak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/ </w:t>
            </w:r>
            <w:r w:rsidR="0077173B">
              <w:rPr>
                <w:rFonts w:ascii="Arial" w:hAnsi="Arial" w:cs="Arial"/>
                <w:color w:val="FFFFFF"/>
                <w:sz w:val="22"/>
                <w:szCs w:val="22"/>
              </w:rPr>
              <w:t>Estudios (titulaciones académicas oficiales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) </w:t>
            </w:r>
          </w:p>
        </w:tc>
      </w:tr>
    </w:tbl>
    <w:p w14:paraId="3FE789BB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42BFC30D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9B94F7" w14:textId="77777777"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AE8CE3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Ikastetxea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luzatutako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herria</w:t>
            </w:r>
            <w:proofErr w:type="spellEnd"/>
          </w:p>
          <w:p w14:paraId="525FD367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Centro escolar y lugar de expedición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3E08AF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Noiz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lortutakoa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03DFFB7E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obtención</w:t>
            </w:r>
          </w:p>
        </w:tc>
      </w:tr>
      <w:tr w:rsidR="00D7378F" w14:paraId="04CBD10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9EFE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44E0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0D9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301198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75C1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B8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460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01D20C8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10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6E27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B6FD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27C44" w14:paraId="11754B2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5639" w14:textId="77777777" w:rsidR="00327C44" w:rsidRDefault="00327C4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91D7" w14:textId="77777777" w:rsidR="00327C44" w:rsidRDefault="00327C4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A35E" w14:textId="77777777" w:rsidR="00327C44" w:rsidRDefault="00327C4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E97A08F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8744715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9F789F4" w14:textId="77777777" w:rsidR="00D7378F" w:rsidRDefault="009B12F4" w:rsidP="009B12F4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Prestakuntza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ikastaroak</w:t>
            </w:r>
            <w:proofErr w:type="spellEnd"/>
            <w:r w:rsidR="00AE405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Cursos formativos</w:t>
            </w:r>
          </w:p>
        </w:tc>
      </w:tr>
    </w:tbl>
    <w:p w14:paraId="0FD7CAC5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B1E59" w14:paraId="62BC3485" w14:textId="77777777" w:rsidTr="006C2D63">
        <w:trPr>
          <w:cantSplit/>
          <w:trHeight w:val="42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6682FE" w14:textId="0B3FAE3B" w:rsidR="00DB1E59" w:rsidRPr="00DB1E59" w:rsidRDefault="00DB1E59" w:rsidP="00DB1E59">
            <w:pPr>
              <w:rPr>
                <w:rFonts w:ascii="Arial" w:hAnsi="Arial"/>
                <w:b/>
                <w:sz w:val="22"/>
                <w:szCs w:val="22"/>
              </w:rPr>
            </w:pPr>
            <w:r w:rsidRPr="00DB1E59">
              <w:rPr>
                <w:rFonts w:ascii="Arial" w:hAnsi="Arial"/>
                <w:b/>
                <w:sz w:val="22"/>
                <w:szCs w:val="22"/>
              </w:rPr>
              <w:t xml:space="preserve">Jasotako </w:t>
            </w:r>
            <w:proofErr w:type="spellStart"/>
            <w:r w:rsidRPr="00DB1E59">
              <w:rPr>
                <w:rFonts w:ascii="Arial" w:hAnsi="Arial"/>
                <w:b/>
                <w:sz w:val="22"/>
                <w:szCs w:val="22"/>
              </w:rPr>
              <w:t>prestakuntza-ikastaroak</w:t>
            </w:r>
            <w:proofErr w:type="spellEnd"/>
            <w:r w:rsidRPr="00DB1E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DB1E59">
              <w:rPr>
                <w:rFonts w:ascii="Arial" w:hAnsi="Arial"/>
                <w:bCs/>
                <w:sz w:val="22"/>
                <w:szCs w:val="22"/>
              </w:rPr>
              <w:t>/ Recepción de cursos formativos</w:t>
            </w:r>
          </w:p>
        </w:tc>
      </w:tr>
      <w:tr w:rsidR="00D7378F" w14:paraId="37FB91BA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8AAEBF" w14:textId="77777777"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5EC4A8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AB30C1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</w:t>
            </w:r>
            <w:proofErr w:type="spellStart"/>
            <w:r>
              <w:rPr>
                <w:rFonts w:ascii="Arial" w:hAnsi="Arial"/>
                <w:b/>
                <w:sz w:val="18"/>
              </w:rPr>
              <w:t>kopurua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77A4024" w14:textId="77777777" w:rsidR="00D7378F" w:rsidRDefault="00AE4053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D7378F" w14:paraId="5F4AA32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4E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84F1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F11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E142D7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A21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3F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A76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761E58A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50BF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EC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66F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1A67A69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2F79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E8BB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3B7A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5399EBB4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BE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17CB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36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11B1618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3334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316C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ECC6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7452482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BD7A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E310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AC51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4FC2528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2C16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169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8D73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3706AEC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4E58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6F3F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7F4F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3BC67630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C64E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6DEA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59BD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4F1945" w14:paraId="529F7F7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D0B3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44E2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747B" w14:textId="77777777" w:rsidR="004F1945" w:rsidRDefault="004F1945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0953" w14:paraId="02F58AA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E022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1DE3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8DBE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0953" w14:paraId="73A5510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6B85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8A88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6C9C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0953" w14:paraId="157BD53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D34F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7249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4CA2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0953" w14:paraId="550388F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4C44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C603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3DED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0953" w14:paraId="3C886BF7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BF98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2FAA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79EE" w14:textId="77777777" w:rsidR="00930953" w:rsidRDefault="0093095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9457F8F" w14:textId="77777777" w:rsidR="008B3FE7" w:rsidRDefault="008B3FE7" w:rsidP="001924F3">
      <w:pPr>
        <w:jc w:val="both"/>
        <w:rPr>
          <w:rFonts w:ascii="Arial" w:hAnsi="Arial"/>
          <w:sz w:val="24"/>
          <w:szCs w:val="24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B64468" w14:paraId="64BF2DFA" w14:textId="77777777" w:rsidTr="00B90619">
        <w:trPr>
          <w:cantSplit/>
          <w:trHeight w:val="42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9B6002" w14:textId="60103527" w:rsidR="00B64468" w:rsidRPr="00DB1E59" w:rsidRDefault="00AE27DC" w:rsidP="00B90619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Emanda</w:t>
            </w:r>
            <w:r w:rsidR="00B64468" w:rsidRPr="00DB1E59">
              <w:rPr>
                <w:rFonts w:ascii="Arial" w:hAnsi="Arial"/>
                <w:b/>
                <w:sz w:val="22"/>
                <w:szCs w:val="22"/>
              </w:rPr>
              <w:t>ko</w:t>
            </w:r>
            <w:proofErr w:type="spellEnd"/>
            <w:r w:rsidR="00B64468" w:rsidRPr="00DB1E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="00B64468" w:rsidRPr="00DB1E59">
              <w:rPr>
                <w:rFonts w:ascii="Arial" w:hAnsi="Arial"/>
                <w:b/>
                <w:sz w:val="22"/>
                <w:szCs w:val="22"/>
              </w:rPr>
              <w:t>prestakuntza-ikastaroak</w:t>
            </w:r>
            <w:proofErr w:type="spellEnd"/>
            <w:r w:rsidR="00B64468" w:rsidRPr="00DB1E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64468" w:rsidRPr="00DB1E59">
              <w:rPr>
                <w:rFonts w:ascii="Arial" w:hAnsi="Arial"/>
                <w:bCs/>
                <w:sz w:val="22"/>
                <w:szCs w:val="22"/>
              </w:rPr>
              <w:t xml:space="preserve">/ </w:t>
            </w:r>
            <w:r>
              <w:rPr>
                <w:rFonts w:ascii="Arial" w:hAnsi="Arial"/>
                <w:bCs/>
                <w:sz w:val="22"/>
                <w:szCs w:val="22"/>
              </w:rPr>
              <w:t>Imparti</w:t>
            </w:r>
            <w:r w:rsidR="00B64468" w:rsidRPr="00DB1E59">
              <w:rPr>
                <w:rFonts w:ascii="Arial" w:hAnsi="Arial"/>
                <w:bCs/>
                <w:sz w:val="22"/>
                <w:szCs w:val="22"/>
              </w:rPr>
              <w:t>ción de cursos formativos</w:t>
            </w:r>
          </w:p>
        </w:tc>
      </w:tr>
      <w:tr w:rsidR="00B64468" w14:paraId="7B53D58C" w14:textId="77777777" w:rsidTr="00B90619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53B666" w14:textId="77777777" w:rsidR="00B64468" w:rsidRDefault="00B64468" w:rsidP="00B90619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7893415" w14:textId="77777777" w:rsidR="00B64468" w:rsidRDefault="00B64468" w:rsidP="00B9061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59FD8FA" w14:textId="77777777" w:rsidR="00B64468" w:rsidRDefault="00B64468" w:rsidP="00B9061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</w:t>
            </w:r>
            <w:proofErr w:type="spellStart"/>
            <w:r>
              <w:rPr>
                <w:rFonts w:ascii="Arial" w:hAnsi="Arial"/>
                <w:b/>
                <w:sz w:val="18"/>
              </w:rPr>
              <w:t>kopurua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1053D660" w14:textId="77777777" w:rsidR="00B64468" w:rsidRDefault="00B64468" w:rsidP="00B90619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B64468" w14:paraId="790F2BDB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504C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57F1" w14:textId="77777777" w:rsidR="00B64468" w:rsidRDefault="00B64468" w:rsidP="00B90619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7458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6E311E19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733C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963F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B35F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63C7C4BC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9612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2D73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4075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02037DEB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4049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D7C9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F465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5D0EE18D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4ED3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E62D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794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5BD97E29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C7A6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F495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EAB1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78C48E3D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E062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E23F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17223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189A17FA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BF16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6B76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57BE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173888B4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8059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CED1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04C4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0360FBB8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12F63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EC8A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64278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64468" w14:paraId="371D24E0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7AB7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9325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FC63" w14:textId="77777777" w:rsidR="00B64468" w:rsidRDefault="00B64468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0953" w14:paraId="62C7A9B8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CBA2" w14:textId="77777777" w:rsidR="00930953" w:rsidRDefault="00930953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FB31" w14:textId="77777777" w:rsidR="00930953" w:rsidRDefault="00930953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4B82" w14:textId="77777777" w:rsidR="00930953" w:rsidRDefault="00930953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930953" w14:paraId="4D891C47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FB61" w14:textId="77777777" w:rsidR="00930953" w:rsidRDefault="00930953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72C1" w14:textId="77777777" w:rsidR="00930953" w:rsidRDefault="00930953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5100" w14:textId="77777777" w:rsidR="00930953" w:rsidRDefault="00930953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D331E" w14:paraId="2DC3C748" w14:textId="77777777" w:rsidTr="00B90619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DDED" w14:textId="77777777" w:rsidR="006D331E" w:rsidRDefault="006D331E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84B2" w14:textId="77777777" w:rsidR="006D331E" w:rsidRDefault="006D331E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71F6" w14:textId="77777777" w:rsidR="006D331E" w:rsidRDefault="006D331E" w:rsidP="00B9061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0A7DA8D" w14:textId="77777777" w:rsidR="00B64468" w:rsidRDefault="00B64468" w:rsidP="001924F3">
      <w:pPr>
        <w:jc w:val="both"/>
        <w:rPr>
          <w:rFonts w:ascii="Arial" w:hAnsi="Arial"/>
          <w:sz w:val="24"/>
          <w:szCs w:val="24"/>
        </w:rPr>
        <w:sectPr w:rsidR="00B644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851" w:right="737" w:bottom="442" w:left="737" w:header="720" w:footer="0" w:gutter="0"/>
          <w:pgNumType w:start="1"/>
          <w:cols w:space="708"/>
          <w:formProt w:val="0"/>
          <w:docGrid w:linePitch="600" w:charSpace="40960"/>
        </w:sectPr>
      </w:pPr>
    </w:p>
    <w:p w14:paraId="7278366D" w14:textId="77777777" w:rsidR="003D0CC9" w:rsidRDefault="003D0CC9" w:rsidP="003D0CC9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44DC2" w14:paraId="22E80C75" w14:textId="77777777" w:rsidTr="00E7587C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7D2C8344" w14:textId="2C063679" w:rsidR="00E73F6F" w:rsidRPr="00E73F6F" w:rsidRDefault="00E73F6F" w:rsidP="00E73F6F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Tokiko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Administrazio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>P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ubliko</w:t>
            </w:r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etan</w:t>
            </w:r>
            <w:proofErr w:type="spellEnd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>zeramikako</w:t>
            </w:r>
            <w:proofErr w:type="spellEnd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>irakasle</w:t>
            </w:r>
            <w:proofErr w:type="spellEnd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>lanpostuan</w:t>
            </w:r>
            <w:proofErr w:type="spellEnd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>egindako</w:t>
            </w:r>
            <w:proofErr w:type="spellEnd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D17FFC">
              <w:rPr>
                <w:rFonts w:ascii="Arial" w:hAnsi="Arial" w:cs="Arial"/>
                <w:b/>
                <w:color w:val="FFFFFF"/>
                <w:sz w:val="22"/>
                <w:szCs w:val="22"/>
              </w:rPr>
              <w:t>zerbitzuak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14:paraId="3A3BCB03" w14:textId="13A19FE0" w:rsidR="00E73F6F" w:rsidRDefault="00E73F6F" w:rsidP="00E73F6F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</w:t>
            </w:r>
            <w:r w:rsidR="00D17FFC">
              <w:rPr>
                <w:rFonts w:ascii="Arial" w:hAnsi="Arial" w:cs="Arial"/>
                <w:color w:val="FFFFFF"/>
                <w:sz w:val="22"/>
                <w:szCs w:val="22"/>
              </w:rPr>
              <w:t>en puestos de profesor/a de cerámica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en Administraci</w:t>
            </w:r>
            <w:r w:rsidR="00D17FFC">
              <w:rPr>
                <w:rFonts w:ascii="Arial" w:hAnsi="Arial" w:cs="Arial"/>
                <w:color w:val="FFFFFF"/>
                <w:sz w:val="22"/>
                <w:szCs w:val="22"/>
              </w:rPr>
              <w:t xml:space="preserve">ones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Pública</w:t>
            </w:r>
            <w:r w:rsidR="00D17FFC">
              <w:rPr>
                <w:rFonts w:ascii="Arial" w:hAnsi="Arial" w:cs="Arial"/>
                <w:color w:val="FFFFFF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Local</w:t>
            </w:r>
            <w:r w:rsidR="00D17FFC">
              <w:rPr>
                <w:rFonts w:ascii="Arial" w:hAnsi="Arial" w:cs="Arial"/>
                <w:color w:val="FFFFFF"/>
                <w:sz w:val="22"/>
                <w:szCs w:val="22"/>
              </w:rPr>
              <w:t>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</w:tr>
    </w:tbl>
    <w:p w14:paraId="3B329A3A" w14:textId="77777777" w:rsidR="00A44DC2" w:rsidRPr="001924F3" w:rsidRDefault="00A44DC2" w:rsidP="00A44DC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44DC2" w14:paraId="417E3FBD" w14:textId="77777777" w:rsidTr="00E7587C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5385FA" w14:textId="77777777" w:rsidR="00A44DC2" w:rsidRDefault="00A44DC2" w:rsidP="00E7587C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Lanpostua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4798AB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Zereginak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B8B195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819CB0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proofErr w:type="spellEnd"/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664D3A5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egunak</w:t>
            </w:r>
            <w:proofErr w:type="spellEnd"/>
          </w:p>
          <w:p w14:paraId="75183442" w14:textId="77777777" w:rsidR="00A44DC2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99C794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Kontratu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-mota</w:t>
            </w:r>
          </w:p>
          <w:p w14:paraId="728A5F7D" w14:textId="77777777" w:rsidR="00A44DC2" w:rsidRPr="00693E6D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44DC2" w14:paraId="7E326596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C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33F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A37D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D6D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D2A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7D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365F8DFB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2DB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B9F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308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4F3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5A4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2E3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B245B27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12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C5E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63F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0E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0C2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3E2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7E93082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99B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FF2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D2B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66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D9F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28E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411B55F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ACF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587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36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7BB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03A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23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4709F6D" w14:textId="77777777" w:rsidTr="00E7587C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C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443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14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64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EFA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7C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46AE2F13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0FEC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CF0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1D6C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9296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5DBC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C9A0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01E03AD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0C3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E5F5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B801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EC2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0825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5A66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F0BA274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FF58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A918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EF52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01A6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F2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1649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643A8C" w14:textId="77777777" w:rsidR="00A44DC2" w:rsidRDefault="00A44DC2" w:rsidP="00A44DC2">
      <w:pPr>
        <w:suppressAutoHyphens w:val="0"/>
        <w:rPr>
          <w:rFonts w:ascii="Arial" w:hAnsi="Arial"/>
          <w:sz w:val="24"/>
          <w:szCs w:val="24"/>
        </w:rPr>
      </w:pPr>
    </w:p>
    <w:p w14:paraId="1C26D0D2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1825D877" w14:textId="77777777" w:rsidR="00AA0B42" w:rsidRDefault="00AA0B42" w:rsidP="00AA0B42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A0B42" w14:paraId="2B530417" w14:textId="77777777" w:rsidTr="00092480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520067A5" w14:textId="4D823AB1" w:rsidR="00356FE1" w:rsidRPr="00E73F6F" w:rsidRDefault="00356FE1" w:rsidP="00356FE1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Gainerako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Administrazio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ubliko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etan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zeramikako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irakasle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lanpostuan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egindako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zerbitzuak</w:t>
            </w:r>
            <w:proofErr w:type="spellEnd"/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14:paraId="0DA919E4" w14:textId="1B426C46" w:rsidR="00E73F6F" w:rsidRDefault="00356FE1" w:rsidP="00356FE1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en puestos de profesor/a de cerámica en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el resto de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Administraciones Públicas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</w:tr>
    </w:tbl>
    <w:p w14:paraId="2AD0AC0A" w14:textId="77777777" w:rsidR="00AA0B42" w:rsidRPr="001924F3" w:rsidRDefault="00AA0B42" w:rsidP="00AA0B4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A0B42" w14:paraId="63DA0134" w14:textId="77777777" w:rsidTr="00092480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2A0" w14:textId="77777777" w:rsidR="00AA0B42" w:rsidRDefault="00AA0B42" w:rsidP="00092480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Lanpostua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F1198C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Zereginak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6DC609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3074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proofErr w:type="spellEnd"/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4A4D77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egunak</w:t>
            </w:r>
            <w:proofErr w:type="spellEnd"/>
          </w:p>
          <w:p w14:paraId="538A8394" w14:textId="77777777" w:rsidR="00AA0B42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E6AB3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Kontratu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-mota</w:t>
            </w:r>
          </w:p>
          <w:p w14:paraId="43425C41" w14:textId="77777777" w:rsidR="00AA0B42" w:rsidRPr="00693E6D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A0B42" w14:paraId="577F768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0EB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7E3C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86C9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8F5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803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30F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48A9F713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D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1C4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A98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E3E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E7A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003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308942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7D7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888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DA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9AE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047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B80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5FFADC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09F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CF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9C8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DA1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09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152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7E89520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6EF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616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9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F30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625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F8B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3618DD78" w14:textId="77777777" w:rsidTr="00092480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A9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C7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162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447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6E3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A1D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6992EB8F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5242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7D02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9D4D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81AE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D942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9231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8D5433E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3C97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5492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526D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05B6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0438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B97A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2C5D5D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1AB9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19D4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A535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C78E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68A7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AAB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AA4B7D" w14:textId="77777777" w:rsidR="00AA0B42" w:rsidRDefault="00AA0B42" w:rsidP="00AA0B42">
      <w:pPr>
        <w:suppressAutoHyphens w:val="0"/>
        <w:rPr>
          <w:rFonts w:ascii="Arial" w:hAnsi="Arial"/>
          <w:sz w:val="24"/>
          <w:szCs w:val="24"/>
        </w:rPr>
      </w:pPr>
    </w:p>
    <w:p w14:paraId="621EC9E8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sectPr w:rsidR="00AA0B42" w:rsidSect="00E67214">
      <w:pgSz w:w="16840" w:h="11907" w:orient="landscape"/>
      <w:pgMar w:top="737" w:right="851" w:bottom="737" w:left="442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3B91" w14:textId="77777777" w:rsidR="00F92F39" w:rsidRDefault="00AE4053">
      <w:r>
        <w:separator/>
      </w:r>
    </w:p>
  </w:endnote>
  <w:endnote w:type="continuationSeparator" w:id="0">
    <w:p w14:paraId="437FCB95" w14:textId="77777777"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855" w14:textId="77777777" w:rsidR="00B7611E" w:rsidRDefault="00B7611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B545" w14:textId="77777777" w:rsidR="00B7611E" w:rsidRDefault="00B7611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5A67" w14:textId="77777777" w:rsidR="00B7611E" w:rsidRDefault="00B7611E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5E36" w14:textId="77777777" w:rsidR="00F92F39" w:rsidRDefault="00AE4053">
      <w:r>
        <w:separator/>
      </w:r>
    </w:p>
  </w:footnote>
  <w:footnote w:type="continuationSeparator" w:id="0">
    <w:p w14:paraId="38313E07" w14:textId="77777777"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96FB" w14:textId="77777777" w:rsidR="00B7611E" w:rsidRDefault="00B7611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515" w14:textId="124C473A" w:rsidR="00D7378F" w:rsidRPr="001924F3" w:rsidRDefault="001924F3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B7611E">
      <w:rPr>
        <w:rFonts w:ascii="Arial" w:hAnsi="Arial" w:cs="Arial"/>
        <w:b/>
        <w:color w:val="AB3366"/>
        <w:sz w:val="18"/>
        <w:szCs w:val="18"/>
        <w:lang w:val="eu-ES"/>
      </w:rPr>
      <w:t>26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_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D002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DF97" w14:textId="77777777" w:rsidR="00B7611E" w:rsidRDefault="00B7611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1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izenburua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771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8F"/>
    <w:rsid w:val="000124F6"/>
    <w:rsid w:val="00047470"/>
    <w:rsid w:val="000B1897"/>
    <w:rsid w:val="000B40AE"/>
    <w:rsid w:val="001924F3"/>
    <w:rsid w:val="001A021B"/>
    <w:rsid w:val="001D0F83"/>
    <w:rsid w:val="00287185"/>
    <w:rsid w:val="002D2E4F"/>
    <w:rsid w:val="00327C44"/>
    <w:rsid w:val="00331FE2"/>
    <w:rsid w:val="003328D8"/>
    <w:rsid w:val="00356FE1"/>
    <w:rsid w:val="003D0CC9"/>
    <w:rsid w:val="003D4E6A"/>
    <w:rsid w:val="003E50EE"/>
    <w:rsid w:val="00443F1E"/>
    <w:rsid w:val="004D00F5"/>
    <w:rsid w:val="004F1945"/>
    <w:rsid w:val="004F6D65"/>
    <w:rsid w:val="005163DD"/>
    <w:rsid w:val="005178D0"/>
    <w:rsid w:val="00521E4A"/>
    <w:rsid w:val="00600131"/>
    <w:rsid w:val="0063698A"/>
    <w:rsid w:val="00641549"/>
    <w:rsid w:val="00684155"/>
    <w:rsid w:val="006A06FF"/>
    <w:rsid w:val="006B0805"/>
    <w:rsid w:val="006B08D7"/>
    <w:rsid w:val="006D2751"/>
    <w:rsid w:val="006D331E"/>
    <w:rsid w:val="0077173B"/>
    <w:rsid w:val="00771DCB"/>
    <w:rsid w:val="0079339F"/>
    <w:rsid w:val="007F3B47"/>
    <w:rsid w:val="0081088D"/>
    <w:rsid w:val="00841ADD"/>
    <w:rsid w:val="00844663"/>
    <w:rsid w:val="008B3FE7"/>
    <w:rsid w:val="008C1CCB"/>
    <w:rsid w:val="008E0915"/>
    <w:rsid w:val="00930953"/>
    <w:rsid w:val="00966091"/>
    <w:rsid w:val="009B12F4"/>
    <w:rsid w:val="009B33E1"/>
    <w:rsid w:val="009F285F"/>
    <w:rsid w:val="00A4432F"/>
    <w:rsid w:val="00A44DC2"/>
    <w:rsid w:val="00A550B2"/>
    <w:rsid w:val="00A75599"/>
    <w:rsid w:val="00AA0B42"/>
    <w:rsid w:val="00AE01FE"/>
    <w:rsid w:val="00AE27DC"/>
    <w:rsid w:val="00AE4053"/>
    <w:rsid w:val="00B64468"/>
    <w:rsid w:val="00B7611E"/>
    <w:rsid w:val="00B84971"/>
    <w:rsid w:val="00B97AFB"/>
    <w:rsid w:val="00BB577F"/>
    <w:rsid w:val="00BC194D"/>
    <w:rsid w:val="00BE5C2B"/>
    <w:rsid w:val="00C03939"/>
    <w:rsid w:val="00C651A4"/>
    <w:rsid w:val="00C652A6"/>
    <w:rsid w:val="00C92ACA"/>
    <w:rsid w:val="00CA7F9E"/>
    <w:rsid w:val="00CC0499"/>
    <w:rsid w:val="00CC065E"/>
    <w:rsid w:val="00CD1474"/>
    <w:rsid w:val="00CE55FC"/>
    <w:rsid w:val="00D17FFC"/>
    <w:rsid w:val="00D235DD"/>
    <w:rsid w:val="00D24DAF"/>
    <w:rsid w:val="00D41798"/>
    <w:rsid w:val="00D7378F"/>
    <w:rsid w:val="00D94ABE"/>
    <w:rsid w:val="00DB1E59"/>
    <w:rsid w:val="00DC7ECC"/>
    <w:rsid w:val="00E15E63"/>
    <w:rsid w:val="00E3496D"/>
    <w:rsid w:val="00E37015"/>
    <w:rsid w:val="00E56E53"/>
    <w:rsid w:val="00E627EC"/>
    <w:rsid w:val="00E67214"/>
    <w:rsid w:val="00E73F6F"/>
    <w:rsid w:val="00F4055E"/>
    <w:rsid w:val="00F83DBA"/>
    <w:rsid w:val="00F92F39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5F2B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uppressAutoHyphens/>
    </w:pPr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6izenburua">
    <w:name w:val="heading 6"/>
    <w:basedOn w:val="Normala"/>
    <w:next w:val="Normala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7izenburua">
    <w:name w:val="heading 7"/>
    <w:basedOn w:val="Normala"/>
    <w:next w:val="Normala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-zenbakia">
    <w:name w:val="page number"/>
    <w:basedOn w:val="Paragrafoarenletra-tipolehenetsia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Gorputz-testua">
    <w:name w:val="Body Text"/>
    <w:basedOn w:val="Normala"/>
    <w:qFormat/>
    <w:pPr>
      <w:jc w:val="both"/>
    </w:pPr>
    <w:rPr>
      <w:sz w:val="18"/>
      <w:lang w:val="es-ES_tradnl"/>
    </w:rPr>
  </w:style>
  <w:style w:type="paragraph" w:styleId="Blokekotestua">
    <w:name w:val="Block Text"/>
    <w:basedOn w:val="Normala"/>
    <w:qFormat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2">
    <w:name w:val="Body Text 2"/>
    <w:basedOn w:val="Normala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styleId="Orri-oina">
    <w:name w:val="footer"/>
    <w:basedOn w:val="Normala"/>
    <w:link w:val="Orri-oinaKar1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Goiburukoaetaorri-oina"/>
  </w:style>
  <w:style w:type="paragraph" w:styleId="Gorputz-testua3">
    <w:name w:val="Body Text 3"/>
    <w:basedOn w:val="Normala"/>
    <w:qFormat/>
    <w:pPr>
      <w:jc w:val="center"/>
    </w:pPr>
    <w:rPr>
      <w:sz w:val="16"/>
    </w:rPr>
  </w:style>
  <w:style w:type="paragraph" w:styleId="Zerrenda-paragrafoa">
    <w:name w:val="List Paragraph"/>
    <w:basedOn w:val="Normala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a"/>
    <w:qFormat/>
    <w:pPr>
      <w:suppressLineNumbers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aweba">
    <w:name w:val="Normal (Web)"/>
    <w:basedOn w:val="Normala"/>
    <w:uiPriority w:val="99"/>
    <w:semiHidden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Orri-oinaKar1">
    <w:name w:val="Orri-oina Kar1"/>
    <w:basedOn w:val="Paragrafoarenletra-tipolehenetsia"/>
    <w:link w:val="Orri-oina"/>
    <w:rsid w:val="00A44DC2"/>
    <w:rPr>
      <w:sz w:val="24"/>
      <w:lang w:val="es-ES_tradnl" w:eastAsia="es-ES"/>
    </w:rPr>
  </w:style>
  <w:style w:type="paragraph" w:customStyle="1" w:styleId="Standard">
    <w:name w:val="Standard"/>
    <w:rsid w:val="003D0CC9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a1">
    <w:name w:val="Normala1"/>
    <w:rsid w:val="003D0CC9"/>
    <w:pPr>
      <w:autoSpaceDN w:val="0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Normala1"/>
    <w:rsid w:val="003D0CC9"/>
    <w:pPr>
      <w:suppressLineNumbers/>
    </w:pPr>
  </w:style>
  <w:style w:type="paragraph" w:customStyle="1" w:styleId="western">
    <w:name w:val="western"/>
    <w:basedOn w:val="Normala1"/>
    <w:rsid w:val="003D0CC9"/>
    <w:pPr>
      <w:spacing w:before="100" w:after="142" w:line="276" w:lineRule="auto"/>
    </w:pPr>
    <w:rPr>
      <w:rFonts w:eastAsia="Times New Roman"/>
      <w:kern w:val="0"/>
      <w:szCs w:val="22"/>
      <w:lang w:eastAsia="eu-ES" w:bidi="ar-SA"/>
    </w:rPr>
  </w:style>
  <w:style w:type="character" w:customStyle="1" w:styleId="Paragrafoarenletra-tipolehenetsia1">
    <w:name w:val="Paragrafoaren letra-tipo lehenetsia1"/>
    <w:rsid w:val="003D0CC9"/>
  </w:style>
  <w:style w:type="table" w:styleId="Saretaduntaula">
    <w:name w:val="Table Grid"/>
    <w:basedOn w:val="Taulanormala"/>
    <w:uiPriority w:val="39"/>
    <w:rsid w:val="008B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313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Kirol instalazioetako atezaina / Conserje de instalaciones deportivas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Eibarko udala</dc:creator>
  <dc:description/>
  <cp:lastModifiedBy>Alaitz Olano Pujana</cp:lastModifiedBy>
  <cp:revision>95</cp:revision>
  <cp:lastPrinted>2021-03-23T11:17:00Z</cp:lastPrinted>
  <dcterms:created xsi:type="dcterms:W3CDTF">2021-02-01T08:24:00Z</dcterms:created>
  <dcterms:modified xsi:type="dcterms:W3CDTF">2026-01-14T12:01:00Z</dcterms:modified>
  <dc:language>eu-ES</dc:language>
</cp:coreProperties>
</file>