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969E" w14:textId="2EF89A55" w:rsidR="008E0915" w:rsidRPr="008E0915" w:rsidRDefault="00940F05" w:rsidP="008E0915">
      <w:pPr>
        <w:pStyle w:val="Normalaweba"/>
        <w:shd w:val="clear" w:color="auto" w:fill="E0E0E0"/>
        <w:spacing w:after="0" w:line="240" w:lineRule="auto"/>
        <w:jc w:val="center"/>
      </w:pPr>
      <w:r>
        <w:rPr>
          <w:rFonts w:ascii="Arial" w:hAnsi="Arial" w:cs="Arial"/>
          <w:b/>
          <w:bCs/>
          <w:sz w:val="28"/>
          <w:szCs w:val="28"/>
        </w:rPr>
        <w:t>I</w:t>
      </w:r>
      <w:r w:rsidR="00170B7A" w:rsidRPr="00170B7A">
        <w:rPr>
          <w:rFonts w:ascii="Arial" w:hAnsi="Arial" w:cs="Arial"/>
          <w:b/>
          <w:bCs/>
          <w:sz w:val="28"/>
          <w:szCs w:val="28"/>
        </w:rPr>
        <w:t>nformatika</w:t>
      </w:r>
      <w:r>
        <w:rPr>
          <w:rFonts w:ascii="Arial" w:hAnsi="Arial" w:cs="Arial"/>
          <w:b/>
          <w:bCs/>
          <w:sz w:val="28"/>
          <w:szCs w:val="28"/>
        </w:rPr>
        <w:t>ko arduraduna</w:t>
      </w:r>
      <w:r w:rsidR="008C1CCB">
        <w:rPr>
          <w:rFonts w:ascii="Arial" w:hAnsi="Arial" w:cs="Arial"/>
          <w:b/>
          <w:bCs/>
          <w:sz w:val="28"/>
          <w:szCs w:val="28"/>
        </w:rPr>
        <w:t xml:space="preserve"> </w:t>
      </w:r>
      <w:r w:rsidR="008E0915" w:rsidRPr="00BE5C2B">
        <w:rPr>
          <w:rFonts w:ascii="Arial" w:hAnsi="Arial" w:cs="Arial"/>
          <w:bCs/>
          <w:sz w:val="28"/>
          <w:szCs w:val="28"/>
        </w:rPr>
        <w:t xml:space="preserve">/ </w:t>
      </w:r>
      <w:r>
        <w:rPr>
          <w:rFonts w:ascii="Arial" w:hAnsi="Arial" w:cs="Arial"/>
          <w:bCs/>
          <w:sz w:val="28"/>
          <w:szCs w:val="28"/>
        </w:rPr>
        <w:t>Responsable</w:t>
      </w:r>
      <w:r w:rsidR="004F6D65">
        <w:rPr>
          <w:rFonts w:ascii="Arial" w:hAnsi="Arial" w:cs="Arial"/>
          <w:bCs/>
          <w:sz w:val="28"/>
          <w:szCs w:val="28"/>
        </w:rPr>
        <w:t xml:space="preserve"> de </w:t>
      </w:r>
      <w:r w:rsidR="00170B7A" w:rsidRPr="00170B7A">
        <w:rPr>
          <w:rFonts w:ascii="Arial" w:hAnsi="Arial" w:cs="Arial"/>
          <w:bCs/>
          <w:sz w:val="28"/>
          <w:szCs w:val="28"/>
        </w:rPr>
        <w:t>inform</w:t>
      </w:r>
      <w:r w:rsidR="00170B7A">
        <w:rPr>
          <w:rFonts w:ascii="Arial" w:hAnsi="Arial" w:cs="Arial"/>
          <w:bCs/>
          <w:sz w:val="28"/>
          <w:szCs w:val="28"/>
        </w:rPr>
        <w:t>á</w:t>
      </w:r>
      <w:r w:rsidR="00170B7A" w:rsidRPr="00170B7A">
        <w:rPr>
          <w:rFonts w:ascii="Arial" w:hAnsi="Arial" w:cs="Arial"/>
          <w:bCs/>
          <w:sz w:val="28"/>
          <w:szCs w:val="28"/>
        </w:rPr>
        <w:t>ti</w:t>
      </w:r>
      <w:r w:rsidR="00170B7A">
        <w:rPr>
          <w:rFonts w:ascii="Arial" w:hAnsi="Arial" w:cs="Arial"/>
          <w:bCs/>
          <w:sz w:val="28"/>
          <w:szCs w:val="28"/>
        </w:rPr>
        <w:t>c</w:t>
      </w:r>
      <w:r w:rsidR="00170B7A" w:rsidRPr="00170B7A">
        <w:rPr>
          <w:rFonts w:ascii="Arial" w:hAnsi="Arial" w:cs="Arial"/>
          <w:bCs/>
          <w:sz w:val="28"/>
          <w:szCs w:val="28"/>
        </w:rPr>
        <w:t>a</w:t>
      </w:r>
    </w:p>
    <w:p w14:paraId="6B8BEEC2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72536DA1" w14:textId="77777777" w:rsidR="00D7378F" w:rsidRDefault="00D7378F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3DFC0C8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5A19BB9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pertsonalak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59F37173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134"/>
        <w:gridCol w:w="2438"/>
        <w:gridCol w:w="534"/>
        <w:gridCol w:w="714"/>
        <w:gridCol w:w="562"/>
        <w:gridCol w:w="1649"/>
        <w:gridCol w:w="761"/>
        <w:gridCol w:w="283"/>
        <w:gridCol w:w="147"/>
        <w:gridCol w:w="2268"/>
      </w:tblGrid>
      <w:tr w:rsidR="00D7378F" w14:paraId="328C9A38" w14:textId="77777777" w:rsidTr="0079339F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6B543CD7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19AEEBC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6A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CFFA8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14:paraId="1C9896D7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82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F7FBD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14:paraId="5AF4317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070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BD45B3A" w14:textId="77777777" w:rsidTr="0079339F">
        <w:trPr>
          <w:trHeight w:hRule="exact" w:val="57"/>
        </w:trPr>
        <w:tc>
          <w:tcPr>
            <w:tcW w:w="10490" w:type="dxa"/>
            <w:gridSpan w:val="10"/>
          </w:tcPr>
          <w:p w14:paraId="570527CA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54016759" w14:textId="77777777" w:rsidTr="0079339F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CBCC106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1045CDE3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349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738E3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</w:p>
          <w:p w14:paraId="091E2BBE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D23E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0E73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0E8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E6A968" w14:textId="77777777" w:rsidR="00D7378F" w:rsidRDefault="00AE4053">
      <w:pPr>
        <w:jc w:val="both"/>
      </w:pPr>
      <w:r>
        <w:rPr>
          <w:rFonts w:ascii="Arial" w:hAnsi="Arial"/>
          <w:b/>
          <w:sz w:val="18"/>
          <w:szCs w:val="18"/>
        </w:rPr>
        <w:t>Adierazitako datu pertsonalak bat etorri behar dira NANean edo horren baliokide den dokumenturen baten agertzen direnekin.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2FFDE016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0FD029FD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398A75A6" w14:textId="77777777" w:rsidR="00D7378F" w:rsidRDefault="00AE4053" w:rsidP="0077173B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Ikasketak (titulazio</w:t>
            </w:r>
            <w:r w:rsidR="0077173B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akademiko ofizialak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) / </w:t>
            </w:r>
            <w:r w:rsidR="0077173B">
              <w:rPr>
                <w:rFonts w:ascii="Arial" w:hAnsi="Arial" w:cs="Arial"/>
                <w:color w:val="FFFFFF"/>
                <w:sz w:val="22"/>
                <w:szCs w:val="22"/>
              </w:rPr>
              <w:t>Estudios (titulaciones académicas oficiales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) </w:t>
            </w:r>
          </w:p>
        </w:tc>
      </w:tr>
    </w:tbl>
    <w:p w14:paraId="3FE789BB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42BFC30D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9B94F7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BAE8CE3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Ikastetxea eta titulua luzatutako herria</w:t>
            </w:r>
          </w:p>
          <w:p w14:paraId="525FD367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Centro escolar y lugar de expedición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E08AF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Noiz lortutakoa </w:t>
            </w:r>
          </w:p>
          <w:p w14:paraId="03DFFB7E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obtención</w:t>
            </w:r>
          </w:p>
        </w:tc>
      </w:tr>
      <w:tr w:rsidR="00D7378F" w14:paraId="04CBD10C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9EFE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44E0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0D9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3011985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75C1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3B8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460C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01D20C8A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10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E27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B6FD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E97A08F" w14:textId="77777777" w:rsidR="00D7378F" w:rsidRPr="001924F3" w:rsidRDefault="00D7378F" w:rsidP="001924F3">
      <w:pPr>
        <w:jc w:val="both"/>
        <w:rPr>
          <w:rFonts w:ascii="Arial" w:hAnsi="Arial"/>
          <w:b/>
          <w:sz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D7378F" w14:paraId="28744715" w14:textId="77777777" w:rsidTr="0079339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79F789F4" w14:textId="77777777" w:rsidR="00D7378F" w:rsidRDefault="009B12F4" w:rsidP="009B12F4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Prestakuntza ikastaroak</w:t>
            </w:r>
            <w:r w:rsidR="00AE4053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Cursos formativos</w:t>
            </w:r>
          </w:p>
        </w:tc>
      </w:tr>
    </w:tbl>
    <w:p w14:paraId="0FD7CAC5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  <w:gridCol w:w="1701"/>
      </w:tblGrid>
      <w:tr w:rsidR="00D7378F" w14:paraId="37FB91BA" w14:textId="77777777" w:rsidTr="0079339F">
        <w:trPr>
          <w:cantSplit/>
          <w:trHeight w:val="4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8AAEBF" w14:textId="77777777" w:rsidR="00D7378F" w:rsidRDefault="00AE4053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Titulua / </w:t>
            </w:r>
            <w:r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75EC4A8" w14:textId="77777777" w:rsidR="00D7378F" w:rsidRDefault="00AE405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Erakundea / </w:t>
            </w:r>
            <w:r>
              <w:rPr>
                <w:rFonts w:ascii="Arial" w:hAnsi="Arial"/>
                <w:sz w:val="18"/>
                <w:szCs w:val="18"/>
              </w:rPr>
              <w:t>Institución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AB30C1" w14:textId="77777777" w:rsidR="00D7378F" w:rsidRDefault="00AE405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Ordu kopurua </w:t>
            </w:r>
          </w:p>
          <w:p w14:paraId="477A4024" w14:textId="77777777" w:rsidR="00D7378F" w:rsidRDefault="00AE4053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Número de horas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D7378F" w14:paraId="5F4AA32B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4E95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84F1" w14:textId="77777777" w:rsidR="00D7378F" w:rsidRDefault="00D7378F">
            <w:pPr>
              <w:pStyle w:val="Orri-oina"/>
              <w:tabs>
                <w:tab w:val="clear" w:pos="4819"/>
                <w:tab w:val="clear" w:pos="9071"/>
              </w:tabs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F11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4E142D79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A21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3F6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A76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D7378F" w14:paraId="761E58A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50BF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AEC4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66F2" w14:textId="77777777" w:rsidR="00D7378F" w:rsidRDefault="00D7378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A97FB63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E4F8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B74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D76A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523D18FF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1FB9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B1E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DA5E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42D57B8D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69F1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4407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9596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67B6A" w14:paraId="01C7D04E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A063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C71D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7282" w14:textId="77777777" w:rsidR="00767B6A" w:rsidRDefault="00767B6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50583E" w14:paraId="6CD3A412" w14:textId="77777777" w:rsidTr="0079339F">
        <w:trPr>
          <w:cantSplit/>
          <w:trHeight w:val="6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E97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18C1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94BB" w14:textId="77777777" w:rsidR="0050583E" w:rsidRDefault="0050583E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FC9CCA2" w14:textId="77777777" w:rsidR="0050583E" w:rsidRPr="001924F3" w:rsidRDefault="0050583E" w:rsidP="0050583E">
      <w:pPr>
        <w:jc w:val="both"/>
        <w:rPr>
          <w:rFonts w:ascii="Arial" w:hAnsi="Arial"/>
          <w:sz w:val="24"/>
          <w:szCs w:val="2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10490"/>
      </w:tblGrid>
      <w:tr w:rsidR="0050583E" w14:paraId="50F81262" w14:textId="77777777" w:rsidTr="00A65172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14:paraId="0BBC46E2" w14:textId="77777777" w:rsidR="0050583E" w:rsidRDefault="0050583E" w:rsidP="00A65172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Hizkuntzak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Idiomas</w:t>
            </w:r>
          </w:p>
        </w:tc>
      </w:tr>
    </w:tbl>
    <w:p w14:paraId="57E621FA" w14:textId="77777777" w:rsidR="0050583E" w:rsidRPr="001924F3" w:rsidRDefault="0050583E" w:rsidP="0050583E">
      <w:pPr>
        <w:jc w:val="both"/>
        <w:rPr>
          <w:rFonts w:ascii="Arial" w:hAnsi="Arial"/>
          <w:sz w:val="8"/>
          <w:szCs w:val="8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1134"/>
        <w:gridCol w:w="425"/>
        <w:gridCol w:w="992"/>
        <w:gridCol w:w="426"/>
        <w:gridCol w:w="708"/>
        <w:gridCol w:w="3119"/>
      </w:tblGrid>
      <w:tr w:rsidR="0050583E" w14:paraId="78F56435" w14:textId="77777777" w:rsidTr="000477E4">
        <w:trPr>
          <w:cantSplit/>
          <w:trHeight w:val="4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B24EA2" w14:textId="77777777" w:rsidR="0050583E" w:rsidRDefault="0050583E" w:rsidP="00A65172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Hizkuntza / </w:t>
            </w:r>
            <w:r>
              <w:rPr>
                <w:rFonts w:ascii="Arial" w:hAnsi="Arial"/>
                <w:sz w:val="18"/>
                <w:szCs w:val="18"/>
              </w:rPr>
              <w:t>Idioma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7F7C62" w14:textId="77777777" w:rsidR="0050583E" w:rsidRDefault="0050583E" w:rsidP="00A65172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Ezagutza maila / </w:t>
            </w:r>
            <w:r>
              <w:rPr>
                <w:rFonts w:ascii="Arial" w:hAnsi="Arial"/>
                <w:sz w:val="18"/>
                <w:szCs w:val="18"/>
              </w:rPr>
              <w:t>Nivel de conocimiento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ED3AC25" w14:textId="77777777" w:rsidR="0050583E" w:rsidRDefault="0050583E" w:rsidP="00A6517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Titulu ofiziala</w:t>
            </w:r>
          </w:p>
          <w:p w14:paraId="397FDAB0" w14:textId="77777777" w:rsidR="0050583E" w:rsidRDefault="0050583E" w:rsidP="00A6517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Título oficial</w:t>
            </w:r>
          </w:p>
        </w:tc>
      </w:tr>
      <w:tr w:rsidR="000477E4" w14:paraId="6BA8668B" w14:textId="77777777" w:rsidTr="000477E4">
        <w:trPr>
          <w:cantSplit/>
          <w:trHeight w:val="68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3006" w14:textId="1F65ACE3" w:rsidR="000477E4" w:rsidRDefault="00334B04" w:rsidP="00A65172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INGELESA</w:t>
            </w:r>
            <w:r w:rsidR="000477E4">
              <w:rPr>
                <w:rFonts w:ascii="Arial" w:hAnsi="Arial"/>
                <w:sz w:val="22"/>
                <w:szCs w:val="22"/>
              </w:rPr>
              <w:t xml:space="preserve"> / </w:t>
            </w:r>
            <w:r>
              <w:rPr>
                <w:rFonts w:ascii="Arial" w:hAnsi="Arial"/>
                <w:sz w:val="22"/>
                <w:szCs w:val="22"/>
              </w:rPr>
              <w:t>INGLÉS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442AEA7" w14:textId="77777777" w:rsidR="000477E4" w:rsidRDefault="000477E4" w:rsidP="00A6517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D3334C7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07C96B9" w14:textId="77777777" w:rsidR="000477E4" w:rsidRDefault="000477E4" w:rsidP="00A6517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6AF2EA4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399D3819" w14:textId="77777777" w:rsidR="000477E4" w:rsidRDefault="000477E4" w:rsidP="00A6517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F7DEDEC" w14:textId="77777777" w:rsidR="000477E4" w:rsidRDefault="000477E4" w:rsidP="00A651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6493" w14:textId="77777777" w:rsidR="000477E4" w:rsidRDefault="000477E4" w:rsidP="00A6517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672C82D" w14:textId="77777777" w:rsidR="0050583E" w:rsidRPr="001924F3" w:rsidRDefault="0050583E" w:rsidP="0050583E">
      <w:pPr>
        <w:jc w:val="both"/>
        <w:rPr>
          <w:rFonts w:ascii="Arial" w:hAnsi="Arial"/>
          <w:sz w:val="24"/>
          <w:szCs w:val="24"/>
        </w:rPr>
      </w:pPr>
    </w:p>
    <w:p w14:paraId="70A7DA8D" w14:textId="77777777" w:rsidR="0050583E" w:rsidRDefault="0050583E" w:rsidP="001924F3">
      <w:pPr>
        <w:jc w:val="both"/>
        <w:rPr>
          <w:rFonts w:ascii="Arial" w:hAnsi="Arial"/>
          <w:sz w:val="24"/>
          <w:szCs w:val="24"/>
        </w:rPr>
        <w:sectPr w:rsidR="0050583E">
          <w:headerReference w:type="default" r:id="rId7"/>
          <w:pgSz w:w="11907" w:h="16840"/>
          <w:pgMar w:top="851" w:right="737" w:bottom="442" w:left="737" w:header="720" w:footer="0" w:gutter="0"/>
          <w:pgNumType w:start="1"/>
          <w:cols w:space="708"/>
          <w:formProt w:val="0"/>
          <w:docGrid w:linePitch="600" w:charSpace="40960"/>
        </w:sectPr>
      </w:pPr>
    </w:p>
    <w:p w14:paraId="7278366D" w14:textId="77777777" w:rsidR="003D0CC9" w:rsidRDefault="003D0CC9" w:rsidP="003D0CC9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44DC2" w14:paraId="22E80C75" w14:textId="77777777" w:rsidTr="00E7587C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7D2C8344" w14:textId="0F9DC889" w:rsidR="00E73F6F" w:rsidRPr="00E73F6F" w:rsidRDefault="00E73F6F" w:rsidP="00E73F6F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Tokiko Administrazio publikoan </w:t>
            </w:r>
            <w:r w:rsidR="00AB7695"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informatikako</w:t>
            </w:r>
            <w:r w:rsidR="00AB769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31069B">
              <w:rPr>
                <w:rFonts w:ascii="Arial" w:hAnsi="Arial" w:cs="Arial"/>
                <w:b/>
                <w:color w:val="FFFFFF"/>
                <w:sz w:val="22"/>
                <w:szCs w:val="22"/>
              </w:rPr>
              <w:t>arduradun (A taldea)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gisa emandako zerbitzuak.</w:t>
            </w:r>
          </w:p>
          <w:p w14:paraId="3A3BCB03" w14:textId="7DCD71CA" w:rsidR="00E73F6F" w:rsidRDefault="00E73F6F" w:rsidP="00E73F6F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</w:t>
            </w:r>
            <w:r w:rsidR="0031069B">
              <w:rPr>
                <w:rFonts w:ascii="Arial" w:hAnsi="Arial" w:cs="Arial"/>
                <w:color w:val="FFFFFF"/>
                <w:sz w:val="22"/>
                <w:szCs w:val="22"/>
              </w:rPr>
              <w:t>Responsable</w:t>
            </w:r>
            <w:r w:rsidR="00AB7695"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inform</w:t>
            </w:r>
            <w:r w:rsid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á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ti</w:t>
            </w:r>
            <w:r w:rsid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c</w:t>
            </w:r>
            <w:r w:rsidR="00AB7695"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31069B">
              <w:rPr>
                <w:rFonts w:ascii="Arial" w:hAnsi="Arial" w:cs="Arial"/>
                <w:color w:val="FFFFFF"/>
                <w:sz w:val="22"/>
                <w:szCs w:val="22"/>
              </w:rPr>
              <w:t xml:space="preserve">(grupo A)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en la Administración Pública Local.</w:t>
            </w:r>
          </w:p>
        </w:tc>
      </w:tr>
    </w:tbl>
    <w:p w14:paraId="3B329A3A" w14:textId="77777777" w:rsidR="00A44DC2" w:rsidRPr="001924F3" w:rsidRDefault="00A44DC2" w:rsidP="00A44DC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44DC2" w14:paraId="417E3FBD" w14:textId="77777777" w:rsidTr="00E7587C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5385FA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4798AB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8B195" w14:textId="77777777" w:rsidR="00A44DC2" w:rsidRDefault="00A44DC2" w:rsidP="00E7587C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819CB0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64D3A5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75183442" w14:textId="77777777" w:rsidR="00A44DC2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99C794" w14:textId="77777777" w:rsidR="00A44DC2" w:rsidRDefault="00A44DC2" w:rsidP="00E7587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728A5F7D" w14:textId="77777777" w:rsidR="00A44DC2" w:rsidRPr="00693E6D" w:rsidRDefault="00A44DC2" w:rsidP="00E7587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44DC2" w14:paraId="7E326596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FC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933F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A37D" w14:textId="77777777" w:rsidR="00A44DC2" w:rsidRDefault="00A44DC2" w:rsidP="00E7587C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D6D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D2A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7D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365F8DFB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2DB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B9F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308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4F3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5A4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2E3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B245B27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12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C5E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63F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E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C2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3E2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17E93082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99B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F2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D2BC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6664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D9F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28E1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411B55F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ACF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587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A36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7BB8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903A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23C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4709F6D" w14:textId="77777777" w:rsidTr="00E7587C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EC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4432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14E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64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EFA7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87C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46AE2F13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A0FEC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CF0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1D6C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9296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5DBC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C9A0A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701E03AD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0C3A5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E5F5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4B801D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EC2B6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0825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5A66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44DC2" w14:paraId="6F0BA274" w14:textId="77777777" w:rsidTr="00E7587C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FF583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A918F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EF52B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01A69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1F2EE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D16490" w14:textId="77777777" w:rsidR="00A44DC2" w:rsidRDefault="00A44DC2" w:rsidP="00E7587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C643A8C" w14:textId="77777777" w:rsidR="00A44DC2" w:rsidRDefault="00A44DC2" w:rsidP="00A44DC2">
      <w:pPr>
        <w:suppressAutoHyphens w:val="0"/>
        <w:rPr>
          <w:rFonts w:ascii="Arial" w:hAnsi="Arial"/>
          <w:sz w:val="24"/>
          <w:szCs w:val="24"/>
        </w:rPr>
      </w:pPr>
    </w:p>
    <w:p w14:paraId="1C26D0D2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1825D877" w14:textId="77777777" w:rsidR="00AA0B42" w:rsidRDefault="00AA0B42" w:rsidP="00AA0B42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AA0B42" w14:paraId="2B530417" w14:textId="77777777" w:rsidTr="00092480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0963AAE4" w14:textId="2EF7DD7E" w:rsidR="007B2E8D" w:rsidRPr="00E73F6F" w:rsidRDefault="007B2E8D" w:rsidP="007B2E8D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Edozein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Administrazio publikoan </w:t>
            </w:r>
            <w:r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informatikako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69428C">
              <w:rPr>
                <w:rFonts w:ascii="Arial" w:hAnsi="Arial" w:cs="Arial"/>
                <w:b/>
                <w:color w:val="FFFFFF"/>
                <w:sz w:val="22"/>
                <w:szCs w:val="22"/>
              </w:rPr>
              <w:t>arduradun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gisa </w:t>
            </w:r>
            <w:r w:rsidR="0069428C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(A taldea) 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emandako zerbitzuak.</w:t>
            </w:r>
          </w:p>
          <w:p w14:paraId="0DA919E4" w14:textId="5B8ACD0B" w:rsidR="00E73F6F" w:rsidRDefault="007B2E8D" w:rsidP="007B2E8D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</w:t>
            </w:r>
            <w:r w:rsidR="0069428C">
              <w:rPr>
                <w:rFonts w:ascii="Arial" w:hAnsi="Arial" w:cs="Arial"/>
                <w:color w:val="FFFFFF"/>
                <w:sz w:val="22"/>
                <w:szCs w:val="22"/>
              </w:rPr>
              <w:t>Responsable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inform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á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ti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c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69428C">
              <w:rPr>
                <w:rFonts w:ascii="Arial" w:hAnsi="Arial" w:cs="Arial"/>
                <w:color w:val="FFFFFF"/>
                <w:sz w:val="22"/>
                <w:szCs w:val="22"/>
              </w:rPr>
              <w:t xml:space="preserve">(grupo A)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en cualquier Administración Pública.</w:t>
            </w:r>
          </w:p>
        </w:tc>
      </w:tr>
    </w:tbl>
    <w:p w14:paraId="2AD0AC0A" w14:textId="77777777" w:rsidR="00AA0B42" w:rsidRPr="001924F3" w:rsidRDefault="00AA0B42" w:rsidP="00AA0B42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AA0B42" w14:paraId="63DA0134" w14:textId="77777777" w:rsidTr="00092480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2A0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0F1198C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6DC609" w14:textId="77777777" w:rsidR="00AA0B42" w:rsidRDefault="00AA0B42" w:rsidP="00092480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3074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4A4D77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538A8394" w14:textId="77777777" w:rsidR="00AA0B42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E6AB32" w14:textId="77777777" w:rsidR="00AA0B42" w:rsidRDefault="00AA0B42" w:rsidP="0009248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43425C41" w14:textId="77777777" w:rsidR="00AA0B42" w:rsidRPr="00693E6D" w:rsidRDefault="00AA0B42" w:rsidP="0009248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AA0B42" w14:paraId="577F768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0EB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7E3C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86C9" w14:textId="77777777" w:rsidR="00AA0B42" w:rsidRDefault="00AA0B42" w:rsidP="00092480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8F5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803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30F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48A9F713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D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1C4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A98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E3E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E7A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003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308942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7D7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88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DA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9AE5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047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B80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5FFADC6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9F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CF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9C8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DA1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09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152F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17E89520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6EF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616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9EE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F302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625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F8B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3618DD78" w14:textId="77777777" w:rsidTr="00092480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A917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C7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162C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4471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E3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A1D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6992EB8F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F5242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77D02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D4D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E81AE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D942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9231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8D5433E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3C97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5492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4526DA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05B6D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F04388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B97A3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A0B42" w14:paraId="72C5D5DC" w14:textId="77777777" w:rsidTr="00092480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1AB9E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19D40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A535B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C78E4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68A76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AB99" w14:textId="77777777" w:rsidR="00AA0B42" w:rsidRDefault="00AA0B42" w:rsidP="000924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AAA4B7D" w14:textId="77777777" w:rsidR="00AA0B42" w:rsidRDefault="00AA0B42" w:rsidP="00AA0B42">
      <w:pPr>
        <w:suppressAutoHyphens w:val="0"/>
        <w:rPr>
          <w:rFonts w:ascii="Arial" w:hAnsi="Arial"/>
          <w:sz w:val="24"/>
          <w:szCs w:val="24"/>
        </w:rPr>
      </w:pPr>
    </w:p>
    <w:p w14:paraId="621EC9E8" w14:textId="77777777" w:rsidR="00AA0B42" w:rsidRDefault="00AA0B42" w:rsidP="00A44DC2">
      <w:pPr>
        <w:suppressAutoHyphens w:val="0"/>
        <w:rPr>
          <w:rFonts w:ascii="Arial" w:hAnsi="Arial"/>
          <w:sz w:val="24"/>
          <w:szCs w:val="24"/>
        </w:rPr>
      </w:pPr>
    </w:p>
    <w:p w14:paraId="569A34DA" w14:textId="77777777" w:rsidR="00836DE0" w:rsidRDefault="00836DE0" w:rsidP="00A44DC2">
      <w:pPr>
        <w:suppressAutoHyphens w:val="0"/>
        <w:rPr>
          <w:rFonts w:ascii="Arial" w:hAnsi="Arial"/>
          <w:sz w:val="24"/>
          <w:szCs w:val="24"/>
        </w:rPr>
      </w:pPr>
    </w:p>
    <w:p w14:paraId="5EBED334" w14:textId="77777777" w:rsidR="00836DE0" w:rsidRDefault="00836DE0" w:rsidP="00A44DC2">
      <w:pPr>
        <w:suppressAutoHyphens w:val="0"/>
        <w:rPr>
          <w:rFonts w:ascii="Arial" w:hAnsi="Arial"/>
          <w:sz w:val="24"/>
          <w:szCs w:val="24"/>
        </w:rPr>
      </w:pPr>
    </w:p>
    <w:p w14:paraId="619CAD8D" w14:textId="77777777" w:rsidR="00836DE0" w:rsidRDefault="00836DE0" w:rsidP="00836DE0">
      <w:pPr>
        <w:pStyle w:val="Normala1"/>
        <w:pageBreakBefore/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836DE0" w14:paraId="1B0F3B9F" w14:textId="77777777" w:rsidTr="00862EDF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52BAE9DD" w14:textId="46F06828" w:rsidR="00836DE0" w:rsidRPr="00E73F6F" w:rsidRDefault="00836DE0" w:rsidP="00862EDF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Edozein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Administrazio publikoan </w:t>
            </w:r>
            <w:r w:rsidRPr="00AB769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informatikako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teknikari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gisa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(A taldea) </w:t>
            </w:r>
            <w:r w:rsidRPr="00E73F6F">
              <w:rPr>
                <w:rFonts w:ascii="Arial" w:hAnsi="Arial" w:cs="Arial"/>
                <w:b/>
                <w:color w:val="FFFFFF"/>
                <w:sz w:val="22"/>
                <w:szCs w:val="22"/>
              </w:rPr>
              <w:t>emandako zerbitzuak.</w:t>
            </w:r>
          </w:p>
          <w:p w14:paraId="67AAB5D9" w14:textId="3DBE6E68" w:rsidR="00836DE0" w:rsidRDefault="00836DE0" w:rsidP="00862EDF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como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técnico/a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 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inform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á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ti</w:t>
            </w:r>
            <w:r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c</w:t>
            </w:r>
            <w:r w:rsidRPr="00AB76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(grupo A) en cualquier Administración Pública.</w:t>
            </w:r>
          </w:p>
        </w:tc>
      </w:tr>
    </w:tbl>
    <w:p w14:paraId="326F0AEB" w14:textId="77777777" w:rsidR="00836DE0" w:rsidRPr="001924F3" w:rsidRDefault="00836DE0" w:rsidP="00836DE0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836DE0" w14:paraId="1F218570" w14:textId="77777777" w:rsidTr="00862EDF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02B023" w14:textId="77777777" w:rsidR="00836DE0" w:rsidRDefault="00836DE0" w:rsidP="00862EDF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2C1598" w14:textId="77777777" w:rsidR="00836DE0" w:rsidRDefault="00836DE0" w:rsidP="00862E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1452AC1" w14:textId="77777777" w:rsidR="00836DE0" w:rsidRDefault="00836DE0" w:rsidP="00862EDF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5861358" w14:textId="77777777" w:rsidR="00836DE0" w:rsidRDefault="00836DE0" w:rsidP="00862E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A0D9A7" w14:textId="77777777" w:rsidR="00836DE0" w:rsidRDefault="00836DE0" w:rsidP="00862E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7CCACED4" w14:textId="77777777" w:rsidR="00836DE0" w:rsidRDefault="00836DE0" w:rsidP="00862ED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6DA244" w14:textId="77777777" w:rsidR="00836DE0" w:rsidRDefault="00836DE0" w:rsidP="00862ED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07F6B8F0" w14:textId="77777777" w:rsidR="00836DE0" w:rsidRPr="00693E6D" w:rsidRDefault="00836DE0" w:rsidP="00862ED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836DE0" w14:paraId="27465982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E0A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F44E" w14:textId="77777777" w:rsidR="00836DE0" w:rsidRDefault="00836DE0" w:rsidP="00862EDF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306C" w14:textId="77777777" w:rsidR="00836DE0" w:rsidRDefault="00836DE0" w:rsidP="00862EDF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822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6FE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B091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7510AEC6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97DB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9F4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51DCB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B4CF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4EA7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3443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79BB113A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EA3A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7621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BFA3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760F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C682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57BE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018EBA4E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CBFE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94BC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B263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3B62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FA04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3601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43D2A32F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F210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44B3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7A1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AAB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E668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0424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6997B414" w14:textId="77777777" w:rsidTr="00862EDF">
        <w:trPr>
          <w:cantSplit/>
          <w:trHeight w:val="79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0E3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A959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879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5912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C282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CD30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1246A1C3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45707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B99B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75943E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4EB4A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33B6B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8B40EC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76C1257A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86B6A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D967A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29F69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2A57D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96F28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A4260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36DE0" w14:paraId="78B79E78" w14:textId="77777777" w:rsidTr="00862EDF">
        <w:trPr>
          <w:cantSplit/>
          <w:trHeight w:val="794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7B9E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37AB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F7369D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6FC1A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24DD5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0BCCB" w14:textId="77777777" w:rsidR="00836DE0" w:rsidRDefault="00836DE0" w:rsidP="00862EDF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74762FF" w14:textId="77777777" w:rsidR="00836DE0" w:rsidRDefault="00836DE0" w:rsidP="00836DE0">
      <w:pPr>
        <w:suppressAutoHyphens w:val="0"/>
        <w:rPr>
          <w:rFonts w:ascii="Arial" w:hAnsi="Arial"/>
          <w:sz w:val="24"/>
          <w:szCs w:val="24"/>
        </w:rPr>
      </w:pPr>
    </w:p>
    <w:p w14:paraId="37E83096" w14:textId="77777777" w:rsidR="00836DE0" w:rsidRDefault="00836DE0" w:rsidP="00A44DC2">
      <w:pPr>
        <w:suppressAutoHyphens w:val="0"/>
        <w:rPr>
          <w:rFonts w:ascii="Arial" w:hAnsi="Arial"/>
          <w:sz w:val="24"/>
          <w:szCs w:val="24"/>
        </w:rPr>
      </w:pPr>
    </w:p>
    <w:sectPr w:rsidR="00836DE0" w:rsidSect="00E67214"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3B91" w14:textId="77777777" w:rsidR="00F92F39" w:rsidRDefault="00AE4053">
      <w:r>
        <w:separator/>
      </w:r>
    </w:p>
  </w:endnote>
  <w:endnote w:type="continuationSeparator" w:id="0">
    <w:p w14:paraId="437FCB95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E36" w14:textId="77777777" w:rsidR="00F92F39" w:rsidRDefault="00AE4053">
      <w:r>
        <w:separator/>
      </w:r>
    </w:p>
  </w:footnote>
  <w:footnote w:type="continuationSeparator" w:id="0">
    <w:p w14:paraId="38313E07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A515" w14:textId="6B62C0E4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170B7A">
      <w:rPr>
        <w:rFonts w:ascii="Arial" w:hAnsi="Arial" w:cs="Arial"/>
        <w:b/>
        <w:color w:val="AB3366"/>
        <w:sz w:val="18"/>
        <w:szCs w:val="18"/>
        <w:lang w:val="eu-ES"/>
      </w:rPr>
      <w:t>2</w:t>
    </w:r>
    <w:r w:rsidR="00940F05">
      <w:rPr>
        <w:rFonts w:ascii="Arial" w:hAnsi="Arial" w:cs="Arial"/>
        <w:b/>
        <w:color w:val="AB3366"/>
        <w:sz w:val="18"/>
        <w:szCs w:val="18"/>
        <w:lang w:val="eu-ES"/>
      </w:rPr>
      <w:t>7</w:t>
    </w:r>
    <w:r w:rsidR="003D4E6A">
      <w:rPr>
        <w:rFonts w:ascii="Arial" w:hAnsi="Arial" w:cs="Arial"/>
        <w:b/>
        <w:color w:val="AB3366"/>
        <w:sz w:val="18"/>
        <w:szCs w:val="18"/>
        <w:lang w:val="eu-ES"/>
      </w:rPr>
      <w:t>_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D002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227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124F6"/>
    <w:rsid w:val="00047470"/>
    <w:rsid w:val="000477E4"/>
    <w:rsid w:val="000B1897"/>
    <w:rsid w:val="000B40AE"/>
    <w:rsid w:val="00170B7A"/>
    <w:rsid w:val="001924F3"/>
    <w:rsid w:val="001A021B"/>
    <w:rsid w:val="00287185"/>
    <w:rsid w:val="002D2E4F"/>
    <w:rsid w:val="0031069B"/>
    <w:rsid w:val="00331FE2"/>
    <w:rsid w:val="003328D8"/>
    <w:rsid w:val="00334B04"/>
    <w:rsid w:val="003D0CC9"/>
    <w:rsid w:val="003D4E6A"/>
    <w:rsid w:val="003E50EE"/>
    <w:rsid w:val="00443F1E"/>
    <w:rsid w:val="004D00F5"/>
    <w:rsid w:val="004F1945"/>
    <w:rsid w:val="004F6D65"/>
    <w:rsid w:val="0050583E"/>
    <w:rsid w:val="005163DD"/>
    <w:rsid w:val="005178D0"/>
    <w:rsid w:val="00521E4A"/>
    <w:rsid w:val="00600131"/>
    <w:rsid w:val="00601F9A"/>
    <w:rsid w:val="0063698A"/>
    <w:rsid w:val="00641549"/>
    <w:rsid w:val="00684155"/>
    <w:rsid w:val="0069428C"/>
    <w:rsid w:val="006A06FF"/>
    <w:rsid w:val="006B0805"/>
    <w:rsid w:val="006B08D7"/>
    <w:rsid w:val="006D2751"/>
    <w:rsid w:val="00767B6A"/>
    <w:rsid w:val="0077173B"/>
    <w:rsid w:val="00771DCB"/>
    <w:rsid w:val="0079339F"/>
    <w:rsid w:val="007B2E8D"/>
    <w:rsid w:val="007F3B47"/>
    <w:rsid w:val="0081088D"/>
    <w:rsid w:val="00836DE0"/>
    <w:rsid w:val="00841ADD"/>
    <w:rsid w:val="00844663"/>
    <w:rsid w:val="008B3FE7"/>
    <w:rsid w:val="008C1CCB"/>
    <w:rsid w:val="008E0915"/>
    <w:rsid w:val="00940F05"/>
    <w:rsid w:val="00966091"/>
    <w:rsid w:val="009B12F4"/>
    <w:rsid w:val="009B33E1"/>
    <w:rsid w:val="009F285F"/>
    <w:rsid w:val="00A4432F"/>
    <w:rsid w:val="00A44DC2"/>
    <w:rsid w:val="00A550B2"/>
    <w:rsid w:val="00A75599"/>
    <w:rsid w:val="00AA0B42"/>
    <w:rsid w:val="00AB7695"/>
    <w:rsid w:val="00AE4053"/>
    <w:rsid w:val="00B74FE1"/>
    <w:rsid w:val="00B84971"/>
    <w:rsid w:val="00B97AFB"/>
    <w:rsid w:val="00BA1948"/>
    <w:rsid w:val="00BB577F"/>
    <w:rsid w:val="00BC194D"/>
    <w:rsid w:val="00BE5C2B"/>
    <w:rsid w:val="00C03939"/>
    <w:rsid w:val="00C651A4"/>
    <w:rsid w:val="00C652A6"/>
    <w:rsid w:val="00C92ACA"/>
    <w:rsid w:val="00CA7F9E"/>
    <w:rsid w:val="00CC0499"/>
    <w:rsid w:val="00CD1474"/>
    <w:rsid w:val="00CE55FC"/>
    <w:rsid w:val="00D235DD"/>
    <w:rsid w:val="00D24DAF"/>
    <w:rsid w:val="00D41798"/>
    <w:rsid w:val="00D7378F"/>
    <w:rsid w:val="00D94ABE"/>
    <w:rsid w:val="00DC7ECC"/>
    <w:rsid w:val="00E15E63"/>
    <w:rsid w:val="00E3496D"/>
    <w:rsid w:val="00E37015"/>
    <w:rsid w:val="00E56E53"/>
    <w:rsid w:val="00E67214"/>
    <w:rsid w:val="00E73F6F"/>
    <w:rsid w:val="00F4055E"/>
    <w:rsid w:val="00F83DBA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5F2B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semiHidden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character" w:customStyle="1" w:styleId="Orri-oinaKar1">
    <w:name w:val="Orri-oina Kar1"/>
    <w:basedOn w:val="Paragrafoarenletra-tipolehenetsia"/>
    <w:link w:val="Orri-oina"/>
    <w:rsid w:val="00A44DC2"/>
    <w:rPr>
      <w:sz w:val="24"/>
      <w:lang w:val="es-ES_tradnl" w:eastAsia="es-ES"/>
    </w:rPr>
  </w:style>
  <w:style w:type="paragraph" w:customStyle="1" w:styleId="Standard">
    <w:name w:val="Standard"/>
    <w:rsid w:val="003D0CC9"/>
    <w:pPr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Normala1">
    <w:name w:val="Normala1"/>
    <w:rsid w:val="003D0CC9"/>
    <w:pPr>
      <w:autoSpaceDN w:val="0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paragraph" w:customStyle="1" w:styleId="TableContents">
    <w:name w:val="Table Contents"/>
    <w:basedOn w:val="Normala1"/>
    <w:rsid w:val="003D0CC9"/>
    <w:pPr>
      <w:suppressLineNumbers/>
    </w:pPr>
  </w:style>
  <w:style w:type="paragraph" w:customStyle="1" w:styleId="western">
    <w:name w:val="western"/>
    <w:basedOn w:val="Normala1"/>
    <w:rsid w:val="003D0CC9"/>
    <w:pPr>
      <w:spacing w:before="100" w:after="142" w:line="276" w:lineRule="auto"/>
    </w:pPr>
    <w:rPr>
      <w:rFonts w:eastAsia="Times New Roman"/>
      <w:kern w:val="0"/>
      <w:szCs w:val="22"/>
      <w:lang w:eastAsia="eu-ES" w:bidi="ar-SA"/>
    </w:rPr>
  </w:style>
  <w:style w:type="character" w:customStyle="1" w:styleId="Paragrafoarenletra-tipolehenetsia1">
    <w:name w:val="Paragrafoaren letra-tipo lehenetsia1"/>
    <w:rsid w:val="003D0CC9"/>
  </w:style>
  <w:style w:type="table" w:styleId="Saretaduntaula">
    <w:name w:val="Table Grid"/>
    <w:basedOn w:val="Taulanormala"/>
    <w:uiPriority w:val="39"/>
    <w:rsid w:val="008B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364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Kirol instalazioetako atezaina / Conserje de instalaciones deportivas</vt:lpstr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Eibarko udala</dc:creator>
  <dc:description/>
  <cp:lastModifiedBy>Alaitz Olano Pujana</cp:lastModifiedBy>
  <cp:revision>98</cp:revision>
  <cp:lastPrinted>2021-03-23T11:17:00Z</cp:lastPrinted>
  <dcterms:created xsi:type="dcterms:W3CDTF">2021-02-01T08:24:00Z</dcterms:created>
  <dcterms:modified xsi:type="dcterms:W3CDTF">2026-01-19T16:37:00Z</dcterms:modified>
  <dc:language>eu-ES</dc:language>
</cp:coreProperties>
</file>