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15" w:rsidRPr="008E0915" w:rsidRDefault="008C1CCB" w:rsidP="008E0915">
      <w:pPr>
        <w:pStyle w:val="NormalWeb"/>
        <w:shd w:val="clear" w:color="auto" w:fill="E0E0E0"/>
        <w:spacing w:after="0" w:line="240" w:lineRule="auto"/>
        <w:jc w:val="center"/>
      </w:pPr>
      <w:proofErr w:type="spellStart"/>
      <w:r>
        <w:rPr>
          <w:rFonts w:ascii="Arial" w:hAnsi="Arial" w:cs="Arial"/>
          <w:b/>
          <w:bCs/>
          <w:sz w:val="28"/>
          <w:szCs w:val="28"/>
        </w:rPr>
        <w:t>Obretako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2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teknikari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 w:rsidR="00F83DBA" w:rsidRPr="00BE5C2B">
        <w:rPr>
          <w:rFonts w:ascii="Arial" w:hAnsi="Arial" w:cs="Arial"/>
          <w:bCs/>
          <w:sz w:val="28"/>
          <w:szCs w:val="28"/>
        </w:rPr>
        <w:t xml:space="preserve">2 </w:t>
      </w:r>
      <w:r>
        <w:rPr>
          <w:rFonts w:ascii="Arial" w:hAnsi="Arial" w:cs="Arial"/>
          <w:bCs/>
          <w:sz w:val="28"/>
          <w:szCs w:val="28"/>
        </w:rPr>
        <w:t>Técnicos</w:t>
      </w:r>
      <w:r w:rsidR="00CC0499">
        <w:rPr>
          <w:rFonts w:ascii="Arial" w:hAnsi="Arial" w:cs="Arial"/>
          <w:bCs/>
          <w:sz w:val="28"/>
          <w:szCs w:val="28"/>
        </w:rPr>
        <w:t>/a</w:t>
      </w:r>
      <w:r w:rsidR="00F83DBA">
        <w:rPr>
          <w:rFonts w:ascii="Arial" w:hAnsi="Arial" w:cs="Arial"/>
          <w:bCs/>
          <w:sz w:val="28"/>
          <w:szCs w:val="28"/>
        </w:rPr>
        <w:t>s</w:t>
      </w:r>
      <w:r w:rsidR="00CC049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de obras</w:t>
      </w:r>
    </w:p>
    <w:p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hRule="exact" w:val="57"/>
        </w:trPr>
        <w:tc>
          <w:tcPr>
            <w:tcW w:w="10490" w:type="dxa"/>
            <w:gridSpan w:val="10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bat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 w:rsidP="0077173B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titulazio</w:t>
            </w:r>
            <w:proofErr w:type="spellEnd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>akademiko</w:t>
            </w:r>
            <w:proofErr w:type="spellEnd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>ofizialak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Ikastetxea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luzatutako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herria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Noiz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lortutakoa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9B12F4" w:rsidP="009B12F4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ikastaroak</w:t>
            </w:r>
            <w:proofErr w:type="spellEnd"/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formativos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B3FE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B3FE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163DD" w:rsidRPr="001924F3" w:rsidRDefault="005163DD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Hizkuntzak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1134"/>
        <w:gridCol w:w="425"/>
        <w:gridCol w:w="992"/>
        <w:gridCol w:w="426"/>
        <w:gridCol w:w="1134"/>
        <w:gridCol w:w="3260"/>
      </w:tblGrid>
      <w:tr w:rsidR="00D7378F" w:rsidTr="004D00F5">
        <w:trPr>
          <w:cantSplit/>
          <w:trHeight w:val="4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Hizkuntza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Ezagutza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maila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ofiziala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4D00F5" w:rsidTr="004D00F5">
        <w:trPr>
          <w:cantSplit/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0F5" w:rsidRDefault="004D00F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0F5" w:rsidRDefault="004D00F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D00F5" w:rsidTr="004D00F5">
        <w:trPr>
          <w:cantSplit/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0F5" w:rsidRDefault="004D00F5" w:rsidP="004D00F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>
            <w:r w:rsidRPr="00AE096E"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>
            <w:r w:rsidRPr="00900198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>
            <w:r w:rsidRPr="00DD702F"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0F5" w:rsidRDefault="004D00F5" w:rsidP="004D00F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D00F5" w:rsidTr="004D00F5">
        <w:trPr>
          <w:cantSplit/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0F5" w:rsidRDefault="004D00F5" w:rsidP="004D00F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>
            <w:r w:rsidRPr="00AE096E"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>
            <w:r w:rsidRPr="00900198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D00F5" w:rsidRDefault="004D00F5" w:rsidP="004D00F5">
            <w:r w:rsidRPr="00DD702F"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0F5" w:rsidRDefault="004D00F5" w:rsidP="004D00F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:rsidTr="004D00F5">
        <w:trPr>
          <w:cantSplit/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 w:rsidP="004D00F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F1945" w:rsidRDefault="004F1945" w:rsidP="004D00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F1945" w:rsidRPr="00AE096E" w:rsidRDefault="008B3FE7" w:rsidP="004D00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096E"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F1945" w:rsidRDefault="004F1945" w:rsidP="004D00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F1945" w:rsidRPr="00900198" w:rsidRDefault="008B3FE7" w:rsidP="004D00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0198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F1945" w:rsidRDefault="004F1945" w:rsidP="004D00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4F1945" w:rsidRPr="00DD702F" w:rsidRDefault="008B3FE7" w:rsidP="004D00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702F"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45" w:rsidRDefault="004F1945" w:rsidP="004D00F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F1945" w:rsidRPr="001924F3" w:rsidRDefault="004F1945" w:rsidP="004F1945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4F1945" w:rsidTr="005D63B9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4F1945" w:rsidRDefault="008B3FE7" w:rsidP="008B3FE7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Gidabaimena</w:t>
            </w:r>
            <w:proofErr w:type="spellEnd"/>
            <w:r w:rsidR="004F19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</w:t>
            </w:r>
            <w:r w:rsidR="00BB577F">
              <w:rPr>
                <w:rFonts w:ascii="Arial" w:hAnsi="Arial" w:cs="Arial"/>
                <w:color w:val="FFFFFF"/>
                <w:sz w:val="22"/>
                <w:szCs w:val="22"/>
              </w:rPr>
              <w:t>arnet de cond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ucir</w:t>
            </w:r>
          </w:p>
        </w:tc>
      </w:tr>
    </w:tbl>
    <w:p w:rsidR="004F1945" w:rsidRPr="001924F3" w:rsidRDefault="004F1945" w:rsidP="004F1945">
      <w:pPr>
        <w:jc w:val="both"/>
        <w:rPr>
          <w:rFonts w:ascii="Arial" w:hAnsi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8B3FE7" w:rsidTr="008B3FE7">
        <w:trPr>
          <w:trHeight w:val="778"/>
        </w:trPr>
        <w:tc>
          <w:tcPr>
            <w:tcW w:w="10423" w:type="dxa"/>
            <w:vAlign w:val="center"/>
          </w:tcPr>
          <w:p w:rsidR="008B3FE7" w:rsidRDefault="008B3FE7" w:rsidP="008B3FE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B3FE7" w:rsidRDefault="008B3FE7" w:rsidP="001924F3">
      <w:pPr>
        <w:jc w:val="both"/>
        <w:rPr>
          <w:rFonts w:ascii="Arial" w:hAnsi="Arial"/>
          <w:sz w:val="24"/>
          <w:szCs w:val="24"/>
        </w:rPr>
        <w:sectPr w:rsidR="008B3FE7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:rsidR="003D0CC9" w:rsidRDefault="003D0CC9" w:rsidP="003D0CC9">
      <w:pPr>
        <w:pStyle w:val="Normala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A44DC2" w:rsidRDefault="00BB577F" w:rsidP="00E7587C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Tokiko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Publikoetan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Obretako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erdi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mailako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A44DC2" w:rsidRDefault="00D24DAF" w:rsidP="000124F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en puestos técnico/a medio/a de obras en Administraciones Públicas Locales.</w:t>
            </w:r>
          </w:p>
        </w:tc>
      </w:tr>
    </w:tbl>
    <w:p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:rsidR="00AA0B42" w:rsidRDefault="00AA0B42" w:rsidP="00AA0B42">
      <w:pPr>
        <w:pStyle w:val="Normala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AA0B42" w:rsidRDefault="00AA0B42" w:rsidP="00092480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Publikoetan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bretako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edo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ingeniari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AA0B42" w:rsidRDefault="00AA0B42" w:rsidP="009F285F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en puestos </w:t>
            </w:r>
            <w:r w:rsidR="009F285F">
              <w:rPr>
                <w:rFonts w:ascii="Arial" w:hAnsi="Arial" w:cs="Arial"/>
                <w:color w:val="FFFFFF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técnico/a de obras </w:t>
            </w:r>
            <w:r w:rsidR="009F285F">
              <w:rPr>
                <w:rFonts w:ascii="Arial" w:hAnsi="Arial" w:cs="Arial"/>
                <w:color w:val="FFFFFF"/>
                <w:sz w:val="22"/>
                <w:szCs w:val="22"/>
              </w:rPr>
              <w:t xml:space="preserve">o de ingeniero/a técnico/a de obras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en Administraciones Públicas</w:t>
            </w:r>
            <w:r w:rsidR="009F285F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A0B42" w:rsidRDefault="00AA0B42" w:rsidP="00092480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A0B42" w:rsidRDefault="00AA0B42" w:rsidP="00092480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39" w:rsidRDefault="00AE4053">
      <w:r>
        <w:separator/>
      </w:r>
    </w:p>
  </w:endnote>
  <w:endnote w:type="continuationSeparator" w:id="0">
    <w:p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39" w:rsidRDefault="00AE4053">
      <w:r>
        <w:separator/>
      </w:r>
    </w:p>
  </w:footnote>
  <w:footnote w:type="continuationSeparator" w:id="0">
    <w:p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8F" w:rsidRPr="001924F3" w:rsidRDefault="001924F3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10</w:t>
    </w:r>
    <w:r w:rsidR="00C651A4">
      <w:rPr>
        <w:rFonts w:ascii="Arial" w:hAnsi="Arial" w:cs="Arial"/>
        <w:b/>
        <w:color w:val="AB3366"/>
        <w:sz w:val="18"/>
        <w:szCs w:val="18"/>
        <w:lang w:val="eu-ES"/>
      </w:rPr>
      <w:t>6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F"/>
    <w:rsid w:val="000124F6"/>
    <w:rsid w:val="00047470"/>
    <w:rsid w:val="001924F3"/>
    <w:rsid w:val="001A021B"/>
    <w:rsid w:val="00287185"/>
    <w:rsid w:val="003328D8"/>
    <w:rsid w:val="003D0CC9"/>
    <w:rsid w:val="003D4E6A"/>
    <w:rsid w:val="00443F1E"/>
    <w:rsid w:val="004D00F5"/>
    <w:rsid w:val="004F1945"/>
    <w:rsid w:val="005163DD"/>
    <w:rsid w:val="005178D0"/>
    <w:rsid w:val="00521E4A"/>
    <w:rsid w:val="00684155"/>
    <w:rsid w:val="006A06FF"/>
    <w:rsid w:val="006B0805"/>
    <w:rsid w:val="006B08D7"/>
    <w:rsid w:val="006D2751"/>
    <w:rsid w:val="0077173B"/>
    <w:rsid w:val="00771DCB"/>
    <w:rsid w:val="0079339F"/>
    <w:rsid w:val="007F3B47"/>
    <w:rsid w:val="0081088D"/>
    <w:rsid w:val="00844663"/>
    <w:rsid w:val="008B3FE7"/>
    <w:rsid w:val="008C1CCB"/>
    <w:rsid w:val="008E0915"/>
    <w:rsid w:val="00966091"/>
    <w:rsid w:val="009B12F4"/>
    <w:rsid w:val="009B33E1"/>
    <w:rsid w:val="009F285F"/>
    <w:rsid w:val="00A44DC2"/>
    <w:rsid w:val="00A550B2"/>
    <w:rsid w:val="00AA0B42"/>
    <w:rsid w:val="00AE4053"/>
    <w:rsid w:val="00B84971"/>
    <w:rsid w:val="00B97AFB"/>
    <w:rsid w:val="00BB577F"/>
    <w:rsid w:val="00BE5C2B"/>
    <w:rsid w:val="00C03939"/>
    <w:rsid w:val="00C651A4"/>
    <w:rsid w:val="00C92ACA"/>
    <w:rsid w:val="00CC0499"/>
    <w:rsid w:val="00D235DD"/>
    <w:rsid w:val="00D24DAF"/>
    <w:rsid w:val="00D7378F"/>
    <w:rsid w:val="00D94ABE"/>
    <w:rsid w:val="00E15E63"/>
    <w:rsid w:val="00E3496D"/>
    <w:rsid w:val="00E67214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qFormat/>
    <w:pPr>
      <w:jc w:val="both"/>
    </w:pPr>
    <w:rPr>
      <w:sz w:val="18"/>
      <w:lang w:val="es-ES_tradnl"/>
    </w:rPr>
  </w:style>
  <w:style w:type="paragraph" w:styleId="Textodebloque">
    <w:name w:val="Block Text"/>
    <w:basedOn w:val="Normal"/>
    <w:qFormat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Goiburukoaetaorri-oina"/>
  </w:style>
  <w:style w:type="paragraph" w:styleId="Textoindependiente3">
    <w:name w:val="Body Text 3"/>
    <w:basedOn w:val="Normal"/>
    <w:qFormat/>
    <w:pPr>
      <w:jc w:val="center"/>
    </w:pPr>
    <w:rPr>
      <w:sz w:val="16"/>
    </w:rPr>
  </w:style>
  <w:style w:type="paragraph" w:styleId="Prrafodelista">
    <w:name w:val="List Paragraph"/>
    <w:basedOn w:val="Normal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">
    <w:name w:val="Normala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"/>
    <w:rsid w:val="003D0CC9"/>
    <w:pPr>
      <w:suppressLineNumbers/>
    </w:pPr>
  </w:style>
  <w:style w:type="paragraph" w:customStyle="1" w:styleId="western">
    <w:name w:val="western"/>
    <w:basedOn w:val="Normala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">
    <w:name w:val="Paragrafoaren letra-tipo lehenetsia"/>
    <w:rsid w:val="003D0CC9"/>
  </w:style>
  <w:style w:type="table" w:styleId="Tablaconcuadrcula">
    <w:name w:val="Table Grid"/>
    <w:basedOn w:val="Tablanormal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Obretako 2 teknikari / 2 Técnicos/as de obras</vt:lpstr>
      <vt:lpstr>Udaltzain ofiziala: CV / Oficial/a Policía Municipal: CV</vt:lpstr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Obretako 2 teknikari / 2 Técnicos/as de obras</dc:title>
  <dc:subject/>
  <dc:creator>eibar</dc:creator>
  <dc:description/>
  <cp:lastModifiedBy>Alaitz Olano Pujana</cp:lastModifiedBy>
  <cp:revision>61</cp:revision>
  <cp:lastPrinted>2021-03-23T11:17:00Z</cp:lastPrinted>
  <dcterms:created xsi:type="dcterms:W3CDTF">2021-02-01T08:24:00Z</dcterms:created>
  <dcterms:modified xsi:type="dcterms:W3CDTF">2025-01-29T12:39:00Z</dcterms:modified>
  <dc:language>eu-ES</dc:language>
</cp:coreProperties>
</file>