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4B64" w14:textId="1BDD3622" w:rsidR="008E0915" w:rsidRPr="008E0915" w:rsidRDefault="008C1CCB" w:rsidP="008E0915">
      <w:pPr>
        <w:pStyle w:val="Normalaweba"/>
        <w:shd w:val="clear" w:color="auto" w:fill="E0E0E0"/>
        <w:spacing w:after="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2 </w:t>
      </w:r>
      <w:r w:rsidR="00D74A1B">
        <w:rPr>
          <w:rFonts w:ascii="Arial" w:hAnsi="Arial" w:cs="Arial"/>
          <w:b/>
          <w:bCs/>
          <w:sz w:val="28"/>
          <w:szCs w:val="28"/>
        </w:rPr>
        <w:t>euskara irakasle/normalizatzaile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E0915" w:rsidRPr="00BE5C2B">
        <w:rPr>
          <w:rFonts w:ascii="Arial" w:hAnsi="Arial" w:cs="Arial"/>
          <w:bCs/>
          <w:sz w:val="28"/>
          <w:szCs w:val="28"/>
        </w:rPr>
        <w:t xml:space="preserve">/ </w:t>
      </w:r>
      <w:r w:rsidR="00F83DBA" w:rsidRPr="00BE5C2B">
        <w:rPr>
          <w:rFonts w:ascii="Arial" w:hAnsi="Arial" w:cs="Arial"/>
          <w:bCs/>
          <w:sz w:val="28"/>
          <w:szCs w:val="28"/>
        </w:rPr>
        <w:t xml:space="preserve">2 </w:t>
      </w:r>
      <w:r w:rsidR="00D74A1B">
        <w:rPr>
          <w:rFonts w:ascii="Arial" w:hAnsi="Arial" w:cs="Arial"/>
          <w:bCs/>
          <w:sz w:val="28"/>
          <w:szCs w:val="28"/>
        </w:rPr>
        <w:t>profesores/as normalizadoras de euskera</w:t>
      </w:r>
    </w:p>
    <w:p w14:paraId="428EF745" w14:textId="77777777" w:rsidR="00D7378F" w:rsidRDefault="00AE4053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14:paraId="01B0F7E6" w14:textId="77777777" w:rsidR="00D7378F" w:rsidRDefault="00D7378F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3E023C8A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7D22E042" w14:textId="77777777" w:rsidR="00D7378F" w:rsidRDefault="00AE4053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pertsonalak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personales </w:t>
            </w:r>
          </w:p>
        </w:tc>
      </w:tr>
    </w:tbl>
    <w:p w14:paraId="76D94E93" w14:textId="77777777" w:rsidR="00D7378F" w:rsidRDefault="00D7378F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134"/>
        <w:gridCol w:w="2438"/>
        <w:gridCol w:w="534"/>
        <w:gridCol w:w="714"/>
        <w:gridCol w:w="562"/>
        <w:gridCol w:w="1649"/>
        <w:gridCol w:w="761"/>
        <w:gridCol w:w="283"/>
        <w:gridCol w:w="147"/>
        <w:gridCol w:w="2268"/>
      </w:tblGrid>
      <w:tr w:rsidR="00D7378F" w14:paraId="6EEEEA10" w14:textId="77777777" w:rsidTr="0079339F">
        <w:trPr>
          <w:trHeight w:val="567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9A85272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14:paraId="196F8867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89B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B4D32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1go abizena</w:t>
            </w:r>
          </w:p>
          <w:p w14:paraId="744D5DAA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2F2E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1CB41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abizena</w:t>
            </w:r>
          </w:p>
          <w:p w14:paraId="002F6AC3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6EEA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4847140C" w14:textId="77777777" w:rsidTr="0079339F">
        <w:trPr>
          <w:trHeight w:hRule="exact" w:val="57"/>
        </w:trPr>
        <w:tc>
          <w:tcPr>
            <w:tcW w:w="10490" w:type="dxa"/>
            <w:gridSpan w:val="10"/>
          </w:tcPr>
          <w:p w14:paraId="5E9654FB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4C12798A" w14:textId="77777777" w:rsidTr="0079339F">
        <w:trPr>
          <w:trHeight w:val="510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9D8FBA8" w14:textId="77777777" w:rsidR="00D7378F" w:rsidRDefault="00AE4053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NAN, IFZ…</w:t>
            </w:r>
          </w:p>
          <w:p w14:paraId="443B3A11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DNI, NIF…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7671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FA5D7" w14:textId="77777777" w:rsidR="00D7378F" w:rsidRDefault="00AE4053">
            <w:pPr>
              <w:ind w:right="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Telefonoak</w:t>
            </w:r>
          </w:p>
          <w:p w14:paraId="00EA0C51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1F6C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D3B38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8F2D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CD9090" w14:textId="77777777" w:rsidR="00D7378F" w:rsidRDefault="00AE4053">
      <w:pPr>
        <w:jc w:val="both"/>
      </w:pPr>
      <w:r>
        <w:rPr>
          <w:rFonts w:ascii="Arial" w:hAnsi="Arial"/>
          <w:b/>
          <w:sz w:val="18"/>
          <w:szCs w:val="18"/>
        </w:rPr>
        <w:t>Adierazitako datu pertsonalak bat etorri behar dira NANean edo horren baliokide den dokumenturen baten agertzen direnekin.</w:t>
      </w:r>
      <w:r>
        <w:rPr>
          <w:rFonts w:ascii="Arial" w:hAnsi="Arial"/>
          <w:sz w:val="18"/>
          <w:szCs w:val="18"/>
        </w:rPr>
        <w:t xml:space="preserve"> / Los datos personales indicados se deben corresponder con los que figuran en el DNI o documento equivalente.</w:t>
      </w:r>
    </w:p>
    <w:p w14:paraId="182FDC5A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4DAB162C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7F251BDE" w14:textId="77777777" w:rsidR="00D7378F" w:rsidRDefault="00AE4053" w:rsidP="0077173B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Ikasketak (titulazio</w:t>
            </w:r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akademiko ofizialak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/ </w:t>
            </w:r>
            <w:r w:rsidR="0077173B">
              <w:rPr>
                <w:rFonts w:ascii="Arial" w:hAnsi="Arial" w:cs="Arial"/>
                <w:color w:val="FFFFFF"/>
                <w:sz w:val="22"/>
                <w:szCs w:val="22"/>
              </w:rPr>
              <w:t>Estudios (titulaciones académicas oficiales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) </w:t>
            </w:r>
          </w:p>
        </w:tc>
      </w:tr>
    </w:tbl>
    <w:p w14:paraId="377E8002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68288536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01A765" w14:textId="77777777" w:rsidR="00D7378F" w:rsidRDefault="00AE4053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97F78EC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Ikastetxea eta titulua luzatutako herria</w:t>
            </w:r>
          </w:p>
          <w:p w14:paraId="0A4EEE86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Centro escolar y lugar de expedición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12136AA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Noiz lortutakoa </w:t>
            </w:r>
          </w:p>
          <w:p w14:paraId="423AE323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obtención</w:t>
            </w:r>
          </w:p>
        </w:tc>
      </w:tr>
      <w:tr w:rsidR="00D7378F" w14:paraId="71426AA6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5E1A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0473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BD78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C8AEAA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5C2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920B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5F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3DEE725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26E1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2E0E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77E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701C375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A375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CBA0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6004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69C4192E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0629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089E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784F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5BEF5C28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F98A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F853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7625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007AA81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0ACA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8E33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F173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72E01FD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A8CD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8064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447D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0AB9EDF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5FE7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DD76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C8B7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8AF47E5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9B9CF54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4765DC1B" w14:textId="77777777" w:rsidR="00D7378F" w:rsidRDefault="009B12F4" w:rsidP="009B12F4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Prestakuntza ikastaroak</w:t>
            </w:r>
            <w:r w:rsidR="00AE405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Cursos formativos</w:t>
            </w:r>
          </w:p>
        </w:tc>
      </w:tr>
    </w:tbl>
    <w:p w14:paraId="585382FC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050A2B0F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6D4E39A" w14:textId="77777777" w:rsidR="00D7378F" w:rsidRDefault="00AE4053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02C4D90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Erakundea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A82CC8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kopurua </w:t>
            </w:r>
          </w:p>
          <w:p w14:paraId="54CAD996" w14:textId="77777777" w:rsidR="00D7378F" w:rsidRDefault="00AE4053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D7378F" w14:paraId="39D49994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9093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4519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A6ED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0634203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A78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651A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559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9FE1A4D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5A4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AC9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ADB7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E8D80E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C720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F79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EA9E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527B828A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A930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6CE8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CB48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49C6E83A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CBDC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AE0E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47F2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459DD76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E6B0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E42E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5E19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5F79DB6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2B44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B22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9C4B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782BD894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2AA2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659D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0CEE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0F152B7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A8F7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E7AC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601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025D17F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8D21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0739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068C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501AECED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B9F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4B5E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31AF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5BBCA9D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1E95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5D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BF87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425D9F7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34A9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2C22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EE31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3FE7" w14:paraId="5141745E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BE59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2A8E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7BB4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3FE7" w14:paraId="74D9BA9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1B08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D66D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E93D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13366E4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4D4F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D6A6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5706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02A50C5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DB19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FC9D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E528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6EC2B62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F1B2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F815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FCDE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0697359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CD24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D8AA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AB88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70681A65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7CAA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45FA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2E7B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37316EE1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C89F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70F3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F76A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71AC926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DBAA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FDCB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4A4F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2214AF2E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09D2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AA02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FE25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2308F4B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DB37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92F7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DA3B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810B6" w14:paraId="3D682494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B9B6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509B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42D" w14:textId="77777777" w:rsidR="003810B6" w:rsidRDefault="003810B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FD87FEF" w14:textId="77777777" w:rsidR="005163DD" w:rsidRPr="001924F3" w:rsidRDefault="005163DD" w:rsidP="001924F3">
      <w:pPr>
        <w:jc w:val="both"/>
        <w:rPr>
          <w:rFonts w:ascii="Arial" w:hAnsi="Arial"/>
          <w:sz w:val="24"/>
          <w:szCs w:val="24"/>
        </w:rPr>
      </w:pPr>
    </w:p>
    <w:p w14:paraId="703EBB67" w14:textId="77777777" w:rsidR="008B3FE7" w:rsidRDefault="008B3FE7" w:rsidP="001924F3">
      <w:pPr>
        <w:jc w:val="both"/>
        <w:rPr>
          <w:rFonts w:ascii="Arial" w:hAnsi="Arial"/>
          <w:sz w:val="24"/>
          <w:szCs w:val="24"/>
        </w:rPr>
        <w:sectPr w:rsidR="008B3F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851" w:right="737" w:bottom="442" w:left="737" w:header="720" w:footer="0" w:gutter="0"/>
          <w:pgNumType w:start="1"/>
          <w:cols w:space="708"/>
          <w:formProt w:val="0"/>
          <w:docGrid w:linePitch="600" w:charSpace="40960"/>
        </w:sectPr>
      </w:pPr>
    </w:p>
    <w:p w14:paraId="31A84419" w14:textId="77777777" w:rsidR="003D0CC9" w:rsidRDefault="003D0CC9" w:rsidP="003D0CC9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44DC2" w14:paraId="282FCED2" w14:textId="77777777" w:rsidTr="00E7587C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1F49394B" w14:textId="215F30EA" w:rsidR="00A44DC2" w:rsidRDefault="00EB6294" w:rsidP="00E7587C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Udal euskaltegietan euskarako irakasle gisa emandako zerbitzuak</w:t>
            </w:r>
            <w:r w:rsidR="00BB577F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  <w:p w14:paraId="5727AD4A" w14:textId="7DA896D7" w:rsidR="00A44DC2" w:rsidRDefault="00D24DAF" w:rsidP="000124F6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</w:t>
            </w:r>
            <w:r w:rsidR="00EB6294">
              <w:rPr>
                <w:rFonts w:ascii="Arial" w:hAnsi="Arial" w:cs="Arial"/>
                <w:color w:val="FFFFFF"/>
                <w:sz w:val="22"/>
                <w:szCs w:val="22"/>
              </w:rPr>
              <w:t>como profesor/a de euskera en euskaltegis municipales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.</w:t>
            </w:r>
          </w:p>
        </w:tc>
      </w:tr>
    </w:tbl>
    <w:p w14:paraId="4D1E0716" w14:textId="77777777" w:rsidR="00A44DC2" w:rsidRPr="001924F3" w:rsidRDefault="00A44DC2" w:rsidP="00A44DC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44DC2" w14:paraId="267F9756" w14:textId="77777777" w:rsidTr="00E7587C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02A4B2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4750200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7DAA2D3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9A556E9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70415D0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52C5BF6D" w14:textId="77777777" w:rsidR="00A44DC2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4DA3E6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4895663A" w14:textId="77777777" w:rsidR="00A44DC2" w:rsidRPr="00693E6D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44DC2" w14:paraId="5C5B43EA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970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F11C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ABE4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392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23D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438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5ED0A8FB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4D9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3F3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661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3CD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49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02D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0D4AB4D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971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915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7D7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F7C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7A1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BA6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06E4F8C7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976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B3A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921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716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24F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AEF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3FF2227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AE1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040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09B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84A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C5F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A9F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E0E53ED" w14:textId="77777777" w:rsidTr="00E7587C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2AC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E53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758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CAF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AEF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F56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3FECC5E7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666F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8F09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2A90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C032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2E30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CBC9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A143FAB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0F3D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7D03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C3FC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76EC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6114E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B57C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0726E43B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B680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3387E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15FD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69A7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1901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1A4A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0E5038" w14:textId="77777777" w:rsidR="00A44DC2" w:rsidRDefault="00A44DC2" w:rsidP="00A44DC2">
      <w:pPr>
        <w:suppressAutoHyphens w:val="0"/>
        <w:rPr>
          <w:rFonts w:ascii="Arial" w:hAnsi="Arial"/>
          <w:sz w:val="24"/>
          <w:szCs w:val="24"/>
        </w:rPr>
      </w:pPr>
    </w:p>
    <w:p w14:paraId="12287BAB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p w14:paraId="361D0465" w14:textId="77777777" w:rsidR="00AA0B42" w:rsidRDefault="00AA0B42" w:rsidP="00AA0B42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A0B42" w14:paraId="2E085575" w14:textId="77777777" w:rsidTr="00092480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34E8599B" w14:textId="07CAAE8C" w:rsidR="00EB6294" w:rsidRDefault="00EB6294" w:rsidP="00EB6294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Gainerako homologatutako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euskaltegietan euskarako irakasle gisa emandako zerbitzuak.</w:t>
            </w:r>
          </w:p>
          <w:p w14:paraId="01477962" w14:textId="019EF72B" w:rsidR="00AA0B42" w:rsidRDefault="00EB6294" w:rsidP="00EB6294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como profesor/a de euskera en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el resto de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euskaltegis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homologados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.</w:t>
            </w:r>
          </w:p>
        </w:tc>
      </w:tr>
    </w:tbl>
    <w:p w14:paraId="10C32D78" w14:textId="77777777" w:rsidR="00AA0B42" w:rsidRPr="001924F3" w:rsidRDefault="00AA0B42" w:rsidP="00AA0B4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A0B42" w14:paraId="5D05E456" w14:textId="77777777" w:rsidTr="00092480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AB409E8" w14:textId="77777777" w:rsidR="00AA0B42" w:rsidRDefault="00AA0B4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7ECD90B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44F4F54" w14:textId="77777777" w:rsidR="00AA0B42" w:rsidRDefault="00AA0B4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1A320E1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314FFF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60D6D7EE" w14:textId="77777777" w:rsidR="00AA0B42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D26ADB0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3FE205D0" w14:textId="77777777" w:rsidR="00AA0B42" w:rsidRPr="00693E6D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A0B42" w14:paraId="0478308E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A70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DE68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2954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446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B2F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450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3463EE8E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799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BD6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AB3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9A4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5C7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466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09235B5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913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6D0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959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37C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6B6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9C1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3E2CCC48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5DA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EE7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3AE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295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55A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FB4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544FF8C9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C40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A45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E53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1E8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14D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2C0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5635C93C" w14:textId="77777777" w:rsidTr="00092480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149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532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E42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1A0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A6E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F1B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5372BEC2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5DA0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98F6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3FA5A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3EBA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592D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FC62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30F8FC4A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CEF7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BA40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FE3A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C577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4C1C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BD78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71D8F2B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361F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2650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B642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E5AD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F3A0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0FAA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40A5A09" w14:textId="77777777" w:rsidR="00AA0B42" w:rsidRDefault="00AA0B42" w:rsidP="00AA0B42">
      <w:pPr>
        <w:suppressAutoHyphens w:val="0"/>
        <w:rPr>
          <w:rFonts w:ascii="Arial" w:hAnsi="Arial"/>
          <w:sz w:val="24"/>
          <w:szCs w:val="24"/>
        </w:rPr>
      </w:pPr>
    </w:p>
    <w:p w14:paraId="5C2CD705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sectPr w:rsidR="00AA0B42" w:rsidSect="00E67214">
      <w:pgSz w:w="16840" w:h="11907" w:orient="landscape"/>
      <w:pgMar w:top="737" w:right="851" w:bottom="737" w:left="442" w:header="720" w:footer="0" w:gutter="0"/>
      <w:pgNumType w:start="1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EAD1" w14:textId="77777777" w:rsidR="00F92F39" w:rsidRDefault="00AE4053">
      <w:r>
        <w:separator/>
      </w:r>
    </w:p>
  </w:endnote>
  <w:endnote w:type="continuationSeparator" w:id="0">
    <w:p w14:paraId="7166093E" w14:textId="77777777" w:rsidR="00F92F39" w:rsidRDefault="00A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5533" w14:textId="77777777" w:rsidR="001111F2" w:rsidRDefault="001111F2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B481" w14:textId="77777777" w:rsidR="001111F2" w:rsidRDefault="001111F2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0BCE" w14:textId="77777777" w:rsidR="001111F2" w:rsidRDefault="001111F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586A" w14:textId="77777777" w:rsidR="00F92F39" w:rsidRDefault="00AE4053">
      <w:r>
        <w:separator/>
      </w:r>
    </w:p>
  </w:footnote>
  <w:footnote w:type="continuationSeparator" w:id="0">
    <w:p w14:paraId="648B752F" w14:textId="77777777" w:rsidR="00F92F39" w:rsidRDefault="00AE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EFCD" w14:textId="77777777" w:rsidR="001111F2" w:rsidRDefault="001111F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BD26" w14:textId="289292FF" w:rsidR="00D7378F" w:rsidRPr="001924F3" w:rsidRDefault="001924F3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u-ES"/>
      </w:rPr>
    </w:pPr>
    <w:r w:rsidRPr="008E0915">
      <w:rPr>
        <w:rFonts w:ascii="Arial" w:hAnsi="Arial" w:cs="Arial"/>
        <w:b/>
        <w:color w:val="AB3366"/>
        <w:sz w:val="18"/>
        <w:szCs w:val="18"/>
        <w:lang w:val="eu-ES"/>
      </w:rPr>
      <w:t>PE0</w:t>
    </w:r>
    <w:r w:rsidR="008E0915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1111F2">
      <w:rPr>
        <w:rFonts w:ascii="Arial" w:hAnsi="Arial" w:cs="Arial"/>
        <w:b/>
        <w:color w:val="AB3366"/>
        <w:sz w:val="18"/>
        <w:szCs w:val="18"/>
        <w:lang w:val="eu-ES"/>
      </w:rPr>
      <w:t>14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_</w:t>
    </w:r>
    <w:r w:rsidRPr="008E0915">
      <w:rPr>
        <w:rFonts w:ascii="Arial" w:hAnsi="Arial" w:cs="Arial"/>
        <w:b/>
        <w:color w:val="AB3366"/>
        <w:sz w:val="18"/>
        <w:szCs w:val="18"/>
        <w:lang w:val="eu-ES"/>
      </w:rPr>
      <w:t>D002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1D98" w14:textId="77777777" w:rsidR="001111F2" w:rsidRDefault="001111F2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6F2"/>
    <w:multiLevelType w:val="multilevel"/>
    <w:tmpl w:val="311AFB26"/>
    <w:lvl w:ilvl="0">
      <w:start w:val="1"/>
      <w:numFmt w:val="none"/>
      <w:pStyle w:val="1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izenburua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094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8F"/>
    <w:rsid w:val="000124F6"/>
    <w:rsid w:val="00047470"/>
    <w:rsid w:val="001111F2"/>
    <w:rsid w:val="001924F3"/>
    <w:rsid w:val="001A021B"/>
    <w:rsid w:val="00287185"/>
    <w:rsid w:val="003328D8"/>
    <w:rsid w:val="003810B6"/>
    <w:rsid w:val="003D0CC9"/>
    <w:rsid w:val="003D4E6A"/>
    <w:rsid w:val="00443F1E"/>
    <w:rsid w:val="004D00F5"/>
    <w:rsid w:val="004F1945"/>
    <w:rsid w:val="005163DD"/>
    <w:rsid w:val="005178D0"/>
    <w:rsid w:val="00521E4A"/>
    <w:rsid w:val="00684155"/>
    <w:rsid w:val="006A06FF"/>
    <w:rsid w:val="006B0805"/>
    <w:rsid w:val="006B08D7"/>
    <w:rsid w:val="006D2751"/>
    <w:rsid w:val="0077173B"/>
    <w:rsid w:val="00771DCB"/>
    <w:rsid w:val="0079339F"/>
    <w:rsid w:val="007F3B47"/>
    <w:rsid w:val="0081088D"/>
    <w:rsid w:val="00844663"/>
    <w:rsid w:val="008B3FE7"/>
    <w:rsid w:val="008C1CCB"/>
    <w:rsid w:val="008E0915"/>
    <w:rsid w:val="00966091"/>
    <w:rsid w:val="009B12F4"/>
    <w:rsid w:val="009B33E1"/>
    <w:rsid w:val="009F285F"/>
    <w:rsid w:val="00A04845"/>
    <w:rsid w:val="00A44DC2"/>
    <w:rsid w:val="00A550B2"/>
    <w:rsid w:val="00AA0B42"/>
    <w:rsid w:val="00AE4053"/>
    <w:rsid w:val="00B84971"/>
    <w:rsid w:val="00B97AFB"/>
    <w:rsid w:val="00BB577F"/>
    <w:rsid w:val="00BE5C2B"/>
    <w:rsid w:val="00C03939"/>
    <w:rsid w:val="00C651A4"/>
    <w:rsid w:val="00C92ACA"/>
    <w:rsid w:val="00CC0499"/>
    <w:rsid w:val="00D235DD"/>
    <w:rsid w:val="00D24DAF"/>
    <w:rsid w:val="00D7378F"/>
    <w:rsid w:val="00D74A1B"/>
    <w:rsid w:val="00D94ABE"/>
    <w:rsid w:val="00E15E63"/>
    <w:rsid w:val="00E3496D"/>
    <w:rsid w:val="00E67214"/>
    <w:rsid w:val="00EB6294"/>
    <w:rsid w:val="00F83DBA"/>
    <w:rsid w:val="00F92F39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95BC"/>
  <w15:docId w15:val="{4FBC370E-223B-47A5-B252-D067397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suppressAutoHyphens/>
    </w:pPr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b/>
      <w:sz w:val="1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ind w:left="-70" w:right="-71"/>
      <w:jc w:val="center"/>
      <w:outlineLvl w:val="1"/>
    </w:pPr>
    <w:rPr>
      <w:b/>
      <w:lang w:val="es-ES_tradnl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after="40"/>
      <w:ind w:right="-113"/>
      <w:outlineLvl w:val="2"/>
    </w:pPr>
    <w:rPr>
      <w:b/>
      <w:sz w:val="24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ind w:left="-69" w:right="-71"/>
      <w:jc w:val="center"/>
      <w:outlineLvl w:val="3"/>
    </w:pPr>
    <w:rPr>
      <w:b/>
      <w:lang w:val="es-ES_tradnl"/>
    </w:rPr>
  </w:style>
  <w:style w:type="paragraph" w:styleId="5izenburua">
    <w:name w:val="heading 5"/>
    <w:basedOn w:val="Normala"/>
    <w:next w:val="Normala"/>
    <w:qFormat/>
    <w:pPr>
      <w:keepNext/>
      <w:numPr>
        <w:ilvl w:val="4"/>
        <w:numId w:val="1"/>
      </w:numPr>
      <w:ind w:left="-69" w:right="-70"/>
      <w:jc w:val="center"/>
      <w:outlineLvl w:val="4"/>
    </w:pPr>
    <w:rPr>
      <w:b/>
      <w:lang w:val="es-ES_tradnl"/>
    </w:rPr>
  </w:style>
  <w:style w:type="paragraph" w:styleId="6izenburua">
    <w:name w:val="heading 6"/>
    <w:basedOn w:val="Normala"/>
    <w:next w:val="Normala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7izenburua">
    <w:name w:val="heading 7"/>
    <w:basedOn w:val="Normala"/>
    <w:next w:val="Normala"/>
    <w:qFormat/>
    <w:pPr>
      <w:keepNext/>
      <w:numPr>
        <w:ilvl w:val="6"/>
        <w:numId w:val="1"/>
      </w:numPr>
      <w:ind w:left="-70" w:right="-70"/>
      <w:jc w:val="center"/>
      <w:outlineLvl w:val="6"/>
    </w:pPr>
    <w:rPr>
      <w:b/>
      <w:lang w:val="es-ES_tradnl"/>
    </w:rPr>
  </w:style>
  <w:style w:type="paragraph" w:styleId="8izenburua">
    <w:name w:val="heading 8"/>
    <w:basedOn w:val="Normala"/>
    <w:next w:val="Normala"/>
    <w:qFormat/>
    <w:pPr>
      <w:keepNext/>
      <w:numPr>
        <w:ilvl w:val="7"/>
        <w:numId w:val="1"/>
      </w:numPr>
      <w:ind w:right="47" w:hanging="1"/>
      <w:jc w:val="right"/>
      <w:outlineLvl w:val="7"/>
    </w:pPr>
    <w:rPr>
      <w:b/>
      <w:lang w:val="es-ES_tradnl"/>
    </w:rPr>
  </w:style>
  <w:style w:type="paragraph" w:styleId="9izenburua">
    <w:name w:val="heading 9"/>
    <w:basedOn w:val="Normala"/>
    <w:next w:val="Normala"/>
    <w:qFormat/>
    <w:pPr>
      <w:keepNext/>
      <w:numPr>
        <w:ilvl w:val="8"/>
        <w:numId w:val="1"/>
      </w:numPr>
      <w:ind w:left="425"/>
      <w:outlineLvl w:val="8"/>
    </w:pPr>
    <w:rPr>
      <w:b/>
      <w:sz w:val="16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rri-zenbakia">
    <w:name w:val="page number"/>
    <w:basedOn w:val="Paragrafoarenletra-tipolehenetsia"/>
    <w:qFormat/>
  </w:style>
  <w:style w:type="character" w:customStyle="1" w:styleId="3izenburuaKar">
    <w:name w:val="3. izenburua Kar"/>
    <w:qFormat/>
    <w:rPr>
      <w:b/>
      <w:sz w:val="24"/>
    </w:rPr>
  </w:style>
  <w:style w:type="character" w:customStyle="1" w:styleId="Orri-oinaKar">
    <w:name w:val="Orri-oina Kar"/>
    <w:qFormat/>
    <w:rPr>
      <w:sz w:val="24"/>
      <w:lang w:val="es-ES_tradnl"/>
    </w:rPr>
  </w:style>
  <w:style w:type="character" w:customStyle="1" w:styleId="GoiburuaKar">
    <w:name w:val="Goiburua Kar"/>
    <w:qFormat/>
  </w:style>
  <w:style w:type="character" w:customStyle="1" w:styleId="WWCharLFO1LVL1">
    <w:name w:val="WW_CharLFO1LVL1"/>
    <w:qFormat/>
    <w:rPr>
      <w:b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cs="Wingdings"/>
      <w:b w:val="0"/>
    </w:rPr>
  </w:style>
  <w:style w:type="character" w:customStyle="1" w:styleId="WWCharLFO7LVL1">
    <w:name w:val="WW_CharLFO7LVL1"/>
    <w:qFormat/>
    <w:rPr>
      <w:sz w:val="22"/>
      <w:szCs w:val="22"/>
    </w:rPr>
  </w:style>
  <w:style w:type="character" w:customStyle="1" w:styleId="WWCharLFO8LVL1">
    <w:name w:val="WW_CharLFO8LVL1"/>
    <w:qFormat/>
    <w:rPr>
      <w:sz w:val="22"/>
    </w:rPr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Gorputz-testua">
    <w:name w:val="Body Text"/>
    <w:basedOn w:val="Normala"/>
    <w:qFormat/>
    <w:pPr>
      <w:jc w:val="both"/>
    </w:pPr>
    <w:rPr>
      <w:sz w:val="18"/>
      <w:lang w:val="es-ES_tradnl"/>
    </w:rPr>
  </w:style>
  <w:style w:type="paragraph" w:styleId="Blokekotestua">
    <w:name w:val="Block Text"/>
    <w:basedOn w:val="Normala"/>
    <w:qFormat/>
    <w:pPr>
      <w:ind w:left="426" w:right="170"/>
      <w:jc w:val="center"/>
    </w:pPr>
    <w:rPr>
      <w:b/>
      <w:lang w:val="es-ES_tradnl"/>
    </w:rPr>
  </w:style>
  <w:style w:type="paragraph" w:styleId="Gorputz-testuarenkoska3">
    <w:name w:val="Body Text Indent 3"/>
    <w:basedOn w:val="Normala"/>
    <w:qFormat/>
    <w:pPr>
      <w:ind w:left="708"/>
      <w:jc w:val="both"/>
    </w:pPr>
    <w:rPr>
      <w:rFonts w:ascii="Arial" w:hAnsi="Arial"/>
      <w:sz w:val="24"/>
      <w:lang w:val="es-ES_tradnl"/>
    </w:rPr>
  </w:style>
  <w:style w:type="paragraph" w:styleId="Gorputz-testua2">
    <w:name w:val="Body Text 2"/>
    <w:basedOn w:val="Normala"/>
    <w:qFormat/>
    <w:pPr>
      <w:spacing w:before="48"/>
      <w:ind w:right="71"/>
      <w:jc w:val="both"/>
    </w:pPr>
    <w:rPr>
      <w:sz w:val="18"/>
      <w:lang w:val="es-ES_tradnl"/>
    </w:rPr>
  </w:style>
  <w:style w:type="paragraph" w:customStyle="1" w:styleId="Goiburukoaetaorri-oina">
    <w:name w:val="Goiburukoa eta orri-oina"/>
    <w:basedOn w:val="Normala"/>
    <w:qFormat/>
    <w:pPr>
      <w:suppressLineNumbers/>
      <w:tabs>
        <w:tab w:val="center" w:pos="4819"/>
        <w:tab w:val="right" w:pos="9638"/>
      </w:tabs>
    </w:pPr>
  </w:style>
  <w:style w:type="paragraph" w:styleId="Orri-oina">
    <w:name w:val="footer"/>
    <w:basedOn w:val="Normala"/>
    <w:link w:val="Orri-oinaKar1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Goiburua">
    <w:name w:val="header"/>
    <w:basedOn w:val="Goiburukoaetaorri-oina"/>
  </w:style>
  <w:style w:type="paragraph" w:styleId="Gorputz-testua3">
    <w:name w:val="Body Text 3"/>
    <w:basedOn w:val="Normala"/>
    <w:qFormat/>
    <w:pPr>
      <w:jc w:val="center"/>
    </w:pPr>
    <w:rPr>
      <w:sz w:val="16"/>
    </w:rPr>
  </w:style>
  <w:style w:type="paragraph" w:styleId="Zerrenda-paragrafoa">
    <w:name w:val="List Paragraph"/>
    <w:basedOn w:val="Normala"/>
    <w:qFormat/>
    <w:pPr>
      <w:ind w:left="720"/>
    </w:pPr>
    <w:rPr>
      <w:rFonts w:ascii="Courier New" w:hAnsi="Courier New"/>
      <w:lang w:val="eu-ES"/>
    </w:rPr>
  </w:style>
  <w:style w:type="paragraph" w:customStyle="1" w:styleId="Taularenedukia">
    <w:name w:val="Taularen edukia"/>
    <w:basedOn w:val="Normala"/>
    <w:qFormat/>
    <w:pPr>
      <w:suppressLineNumbers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1088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1088D"/>
    <w:rPr>
      <w:rFonts w:ascii="Segoe UI" w:hAnsi="Segoe UI" w:cs="Segoe UI"/>
      <w:sz w:val="18"/>
      <w:szCs w:val="18"/>
      <w:lang w:val="es-ES" w:eastAsia="es-ES"/>
    </w:rPr>
  </w:style>
  <w:style w:type="paragraph" w:styleId="Normalaweba">
    <w:name w:val="Normal (Web)"/>
    <w:basedOn w:val="Normala"/>
    <w:uiPriority w:val="99"/>
    <w:semiHidden/>
    <w:unhideWhenUsed/>
    <w:rsid w:val="008E0915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character" w:customStyle="1" w:styleId="Orri-oinaKar1">
    <w:name w:val="Orri-oina Kar1"/>
    <w:basedOn w:val="Paragrafoarenletra-tipolehenetsia"/>
    <w:link w:val="Orri-oina"/>
    <w:rsid w:val="00A44DC2"/>
    <w:rPr>
      <w:sz w:val="24"/>
      <w:lang w:val="es-ES_tradnl" w:eastAsia="es-ES"/>
    </w:rPr>
  </w:style>
  <w:style w:type="paragraph" w:customStyle="1" w:styleId="Standard">
    <w:name w:val="Standard"/>
    <w:rsid w:val="003D0CC9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a1">
    <w:name w:val="Normala1"/>
    <w:rsid w:val="003D0CC9"/>
    <w:pPr>
      <w:autoSpaceDN w:val="0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Normala1"/>
    <w:rsid w:val="003D0CC9"/>
    <w:pPr>
      <w:suppressLineNumbers/>
    </w:pPr>
  </w:style>
  <w:style w:type="paragraph" w:customStyle="1" w:styleId="western">
    <w:name w:val="western"/>
    <w:basedOn w:val="Normala1"/>
    <w:rsid w:val="003D0CC9"/>
    <w:pPr>
      <w:spacing w:before="100" w:after="142" w:line="276" w:lineRule="auto"/>
    </w:pPr>
    <w:rPr>
      <w:rFonts w:eastAsia="Times New Roman"/>
      <w:kern w:val="0"/>
      <w:szCs w:val="22"/>
      <w:lang w:eastAsia="eu-ES" w:bidi="ar-SA"/>
    </w:rPr>
  </w:style>
  <w:style w:type="character" w:customStyle="1" w:styleId="Paragrafoarenletra-tipolehenetsia1">
    <w:name w:val="Paragrafoaren letra-tipo lehenetsia1"/>
    <w:rsid w:val="003D0CC9"/>
  </w:style>
  <w:style w:type="table" w:styleId="Saretaduntaula">
    <w:name w:val="Table Grid"/>
    <w:basedOn w:val="Taulanormala"/>
    <w:uiPriority w:val="39"/>
    <w:rsid w:val="008B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D3AD-9A0A-4BC4-A4DA-7371D17F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278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2 euskara irakasle/normalizatzaile / 2 profesores/as normalizadores/as</vt:lpstr>
      <vt:lpstr>Obretako 2 teknikari / 2 Técnicos/as de obras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euskara irakasle/normalizatzaile / 2 profesores/as normalizadores/as</dc:title>
  <dc:subject/>
  <dc:creator>eibar</dc:creator>
  <dc:description/>
  <cp:lastModifiedBy>Alaitz Olano Pujana</cp:lastModifiedBy>
  <cp:revision>65</cp:revision>
  <cp:lastPrinted>2021-03-23T11:17:00Z</cp:lastPrinted>
  <dcterms:created xsi:type="dcterms:W3CDTF">2021-02-01T08:24:00Z</dcterms:created>
  <dcterms:modified xsi:type="dcterms:W3CDTF">2025-06-04T12:44:00Z</dcterms:modified>
  <dc:language>eu-ES</dc:language>
</cp:coreProperties>
</file>