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13169EAA" w14:textId="77777777" w:rsidR="00991D77" w:rsidRDefault="00991D77" w:rsidP="00EB4876">
      <w:pPr>
        <w:rPr>
          <w:rFonts w:cs="Arial"/>
          <w:b w:val="0"/>
        </w:rPr>
      </w:pPr>
    </w:p>
    <w:p w14:paraId="59EB84FD" w14:textId="77777777" w:rsidR="003606BE" w:rsidRDefault="003606BE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60B94932" w14:textId="77777777" w:rsidR="00991D77" w:rsidRDefault="004414B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JARDUKETA TXOSTENA: 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DIRUZ </w:t>
      </w:r>
      <w:r>
        <w:rPr>
          <w:rFonts w:ascii="Arial" w:hAnsi="Arial" w:cs="Arial"/>
          <w:b/>
          <w:bCs/>
          <w:sz w:val="36"/>
          <w:szCs w:val="36"/>
        </w:rPr>
        <w:t>LAGUNDUTAKO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 PROIEKTUAREN EDO JARDUERAREN </w:t>
      </w:r>
      <w:r>
        <w:rPr>
          <w:rFonts w:ascii="Arial" w:hAnsi="Arial" w:cs="Arial"/>
          <w:b/>
          <w:bCs/>
          <w:sz w:val="36"/>
          <w:szCs w:val="36"/>
        </w:rPr>
        <w:t>EBALUAZIOA</w:t>
      </w:r>
      <w:r w:rsidR="00991D77">
        <w:rPr>
          <w:rFonts w:ascii="Arial" w:hAnsi="Arial" w:cs="Arial"/>
          <w:b/>
          <w:bCs/>
          <w:sz w:val="36"/>
          <w:szCs w:val="36"/>
        </w:rPr>
        <w:t>:</w:t>
      </w:r>
    </w:p>
    <w:p w14:paraId="1902341E" w14:textId="55486B49" w:rsidR="00E16189" w:rsidRPr="00E16189" w:rsidRDefault="00E16189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garapenerako lankidetzarekiko eraldaketa sozialerako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heziketa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- eta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sentsibilizazio-proiektuak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aurrera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eramateko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dirulaguntza</w:t>
      </w:r>
      <w:proofErr w:type="spellEnd"/>
    </w:p>
    <w:p w14:paraId="2D7817A7" w14:textId="04961AE0" w:rsidR="00991D77" w:rsidRPr="00991D77" w:rsidRDefault="00991D77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</w:p>
    <w:p w14:paraId="473A39C5" w14:textId="77777777" w:rsidR="003B4548" w:rsidRPr="00A86DCA" w:rsidRDefault="003B454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5FD95B" w14:textId="77777777" w:rsidR="00991D77" w:rsidRDefault="003B454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991D77">
        <w:rPr>
          <w:rFonts w:ascii="Arial" w:hAnsi="Arial" w:cs="Arial"/>
          <w:b/>
          <w:bCs/>
          <w:sz w:val="36"/>
          <w:szCs w:val="36"/>
        </w:rPr>
        <w:t xml:space="preserve">MEMORIA 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DE ACTUACIÓN: EVALUACIÓN DEL </w:t>
      </w:r>
      <w:r w:rsidRPr="00991D77">
        <w:rPr>
          <w:rFonts w:ascii="Arial" w:hAnsi="Arial" w:cs="Arial"/>
          <w:b/>
          <w:bCs/>
          <w:sz w:val="36"/>
          <w:szCs w:val="36"/>
        </w:rPr>
        <w:t>PROYECTO O ACTIVIDAD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 SUBVENCIONADO</w:t>
      </w:r>
      <w:r w:rsidR="00991D77">
        <w:rPr>
          <w:rFonts w:ascii="Arial" w:hAnsi="Arial" w:cs="Arial"/>
          <w:sz w:val="36"/>
          <w:szCs w:val="36"/>
        </w:rPr>
        <w:t>:</w:t>
      </w:r>
    </w:p>
    <w:p w14:paraId="22248CD2" w14:textId="39C28634" w:rsidR="00E16189" w:rsidRPr="00E16189" w:rsidRDefault="00E16189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subvención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para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realizar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</w:t>
      </w:r>
      <w:proofErr w:type="spellStart"/>
      <w:r w:rsidRPr="00E16189">
        <w:rPr>
          <w:rFonts w:ascii="Arial" w:hAnsi="Arial" w:cs="Arial"/>
          <w:b/>
          <w:bCs/>
          <w:sz w:val="36"/>
          <w:szCs w:val="36"/>
          <w:lang w:val="eu-ES"/>
        </w:rPr>
        <w:t>proyectos</w:t>
      </w:r>
      <w:proofErr w:type="spellEnd"/>
      <w:r w:rsidRPr="00E16189">
        <w:rPr>
          <w:rFonts w:ascii="Arial" w:hAnsi="Arial" w:cs="Arial"/>
          <w:b/>
          <w:bCs/>
          <w:sz w:val="36"/>
          <w:szCs w:val="36"/>
          <w:lang w:val="eu-ES"/>
        </w:rPr>
        <w:t xml:space="preserve"> de educación para la transformación social y sensibilización en la cooperación al desarrollo</w:t>
      </w:r>
    </w:p>
    <w:p w14:paraId="2F6AB38C" w14:textId="77777777" w:rsidR="00E16189" w:rsidRDefault="00E16189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0834DEAA" w14:textId="77777777" w:rsidR="00991D77" w:rsidRDefault="00991D77" w:rsidP="00EB4876">
      <w:pPr>
        <w:rPr>
          <w:rFonts w:cs="Arial"/>
          <w:b w:val="0"/>
        </w:rPr>
      </w:pPr>
    </w:p>
    <w:p w14:paraId="2DA68C9F" w14:textId="5A07D1CD" w:rsidR="003606BE" w:rsidRDefault="003606BE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908993C" w14:textId="77777777" w:rsidR="004414B8" w:rsidRDefault="004414B8" w:rsidP="00EB4876">
      <w:pPr>
        <w:rPr>
          <w:rFonts w:cs="Arial"/>
          <w:b w:val="0"/>
        </w:rPr>
      </w:pP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5AC061AE" w14:textId="11C670D1" w:rsidR="00567614" w:rsidRPr="00567614" w:rsidRDefault="00C17C27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r w:rsidRPr="00567614">
            <w:rPr>
              <w:rFonts w:cs="Arial"/>
              <w:b w:val="0"/>
              <w:bCs/>
              <w:sz w:val="20"/>
            </w:rPr>
            <w:fldChar w:fldCharType="begin"/>
          </w:r>
          <w:r w:rsidRPr="00567614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567614">
            <w:rPr>
              <w:rFonts w:cs="Arial"/>
              <w:b w:val="0"/>
              <w:bCs/>
              <w:sz w:val="20"/>
            </w:rPr>
            <w:fldChar w:fldCharType="separate"/>
          </w:r>
          <w:hyperlink w:anchor="_Toc236987034" w:history="1">
            <w:r w:rsidR="00567614" w:rsidRPr="00567614">
              <w:rPr>
                <w:rStyle w:val="Hiperesteka"/>
                <w:b w:val="0"/>
                <w:bCs/>
                <w:noProof/>
                <w:lang w:val="eu-ES"/>
              </w:rPr>
              <w:t>1.</w:t>
            </w:r>
            <w:r w:rsidR="00567614"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567614" w:rsidRPr="00567614">
              <w:rPr>
                <w:rStyle w:val="Hiperesteka"/>
                <w:b w:val="0"/>
                <w:bCs/>
                <w:noProof/>
                <w:lang w:val="eu-ES"/>
              </w:rPr>
              <w:t>Dirulaguntzaren datuak / Datos de la subvención</w:t>
            </w:r>
            <w:r w:rsidR="00567614" w:rsidRPr="00567614">
              <w:rPr>
                <w:b w:val="0"/>
                <w:bCs/>
                <w:noProof/>
                <w:webHidden/>
              </w:rPr>
              <w:tab/>
            </w:r>
            <w:r w:rsidR="00567614" w:rsidRPr="00567614">
              <w:rPr>
                <w:b w:val="0"/>
                <w:bCs/>
                <w:noProof/>
                <w:webHidden/>
              </w:rPr>
              <w:fldChar w:fldCharType="begin"/>
            </w:r>
            <w:r w:rsidR="00567614" w:rsidRPr="00567614">
              <w:rPr>
                <w:b w:val="0"/>
                <w:bCs/>
                <w:noProof/>
                <w:webHidden/>
              </w:rPr>
              <w:instrText xml:space="preserve"> PAGEREF _Toc236987034 \h </w:instrText>
            </w:r>
            <w:r w:rsidR="00567614" w:rsidRPr="00567614">
              <w:rPr>
                <w:b w:val="0"/>
                <w:bCs/>
                <w:noProof/>
                <w:webHidden/>
              </w:rPr>
            </w:r>
            <w:r w:rsidR="00567614"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="00567614" w:rsidRPr="00567614">
              <w:rPr>
                <w:b w:val="0"/>
                <w:bCs/>
                <w:noProof/>
                <w:webHidden/>
              </w:rPr>
              <w:t>3</w:t>
            </w:r>
            <w:r w:rsidR="00567614"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1702854" w14:textId="09CBB148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35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2.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Aitorpenak / Declaraciones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_Toc236987035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3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6C7E95E" w14:textId="10F8F8FA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36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3.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Proiektuaren-jardueraren memoria / Memoria del proyecto-actuación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_Toc236987036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4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E50A699" w14:textId="17658333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37" w:history="1">
            <w:r w:rsidRPr="00567614">
              <w:rPr>
                <w:rStyle w:val="Hiperesteka"/>
                <w:b w:val="0"/>
                <w:bCs/>
                <w:noProof/>
              </w:rPr>
              <w:t>3.1.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Gauzatutako proiektuaren-jardueren deskribapen laburra / </w:t>
            </w:r>
            <w:r w:rsidRPr="00567614">
              <w:rPr>
                <w:rStyle w:val="Hiperesteka"/>
                <w:b w:val="0"/>
                <w:bCs/>
                <w:noProof/>
              </w:rPr>
              <w:t>Breve descripción del proyecto-actividades ejecutadas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_Toc236987037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4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7140131" w14:textId="06F9A7DD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38" w:history="1">
            <w:r w:rsidRPr="00567614">
              <w:rPr>
                <w:rStyle w:val="Hiperesteka"/>
                <w:b w:val="0"/>
                <w:bCs/>
                <w:noProof/>
              </w:rPr>
              <w:t>3.2.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Proiektua-jarduera gauzatu den tokia eta data(k) / </w:t>
            </w:r>
            <w:r w:rsidRPr="00567614">
              <w:rPr>
                <w:rStyle w:val="Hiperesteka"/>
                <w:b w:val="0"/>
                <w:bCs/>
                <w:noProof/>
              </w:rPr>
              <w:t>Lugar y fecha(s) de realización del proyecto-actividad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_Toc236987038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4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757E84D2" w14:textId="29D0E5C6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39" w:history="1">
            <w:r w:rsidRPr="00567614">
              <w:rPr>
                <w:rStyle w:val="Hiperesteka"/>
                <w:b w:val="0"/>
                <w:bCs/>
                <w:noProof/>
              </w:rPr>
              <w:t>3.3.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Erakunde onuradunak proiektua/jarduera gauzatzeko erabilitako baliabide materialak eta giza baliabideak (sexua bereizita) / </w:t>
            </w:r>
            <w:r w:rsidRPr="00567614">
              <w:rPr>
                <w:rStyle w:val="Hiperesteka"/>
                <w:b w:val="0"/>
                <w:bCs/>
                <w:noProof/>
              </w:rPr>
              <w:t>Recursos materiales y humanos (desagregados por sexo) de la entidad beneficiaria utilizados en la ejecución del proyecto-actividad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_Toc236987039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5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1BA6C32" w14:textId="30810B7C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0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3.4.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Jarduera-proiektua gauzatzeko egutegia (erreala) / </w:t>
            </w:r>
            <w:r w:rsidRPr="00567614">
              <w:rPr>
                <w:rStyle w:val="Hiperesteka"/>
                <w:b w:val="0"/>
                <w:bCs/>
                <w:noProof/>
              </w:rPr>
              <w:t>Calendario de ejecución de la actividad- proyecto (real)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_Toc236987040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6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7D5700A" w14:textId="2C4AD293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1" w:history="1">
            <w:r w:rsidRPr="00567614">
              <w:rPr>
                <w:rStyle w:val="Hiperesteka"/>
                <w:b w:val="0"/>
                <w:bCs/>
                <w:noProof/>
              </w:rPr>
              <w:t>3.5.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Jarduera bakoitzaren amaierako egoera eta lortutako emaitzak / </w:t>
            </w:r>
            <w:r w:rsidRPr="00567614">
              <w:rPr>
                <w:rStyle w:val="Hiperesteka"/>
                <w:b w:val="0"/>
                <w:bCs/>
                <w:noProof/>
              </w:rPr>
              <w:t>Estado final de cada una de las actividades y resultados obtenidos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_Toc236987041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7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237FA1D" w14:textId="529DE17A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2" w:history="1">
            <w:r w:rsidRPr="00567614">
              <w:rPr>
                <w:rStyle w:val="Hiperesteka"/>
                <w:b w:val="0"/>
                <w:bCs/>
                <w:noProof/>
              </w:rPr>
              <w:t>3.6.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Euskararen erabilera eta berdintasuna: egindako jarduerak (deskribatu) / </w:t>
            </w:r>
            <w:r w:rsidRPr="00567614">
              <w:rPr>
                <w:rStyle w:val="Hiperesteka"/>
                <w:b w:val="0"/>
                <w:bCs/>
                <w:noProof/>
              </w:rPr>
              <w:t>Uso del euskera e igualdad: actividades realizadas (describirlas)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_Toc236987042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8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0882F325" w14:textId="5F44C7CA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3" w:history="1">
            <w:r w:rsidRPr="00567614">
              <w:rPr>
                <w:rStyle w:val="Hiperesteka"/>
                <w:b w:val="0"/>
                <w:bCs/>
                <w:noProof/>
              </w:rPr>
              <w:t>3.7.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Dirulaguntzari ezarri zaizkion beste baldintza batzuk, (hala balitz kasua) / </w:t>
            </w:r>
            <w:r w:rsidRPr="00567614">
              <w:rPr>
                <w:rStyle w:val="Hiperesteka"/>
                <w:b w:val="0"/>
                <w:bCs/>
                <w:noProof/>
              </w:rPr>
              <w:t>Otras condiciones que en su caso se hubieran impuesto en la subvención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_Toc236987043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9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2B6864B" w14:textId="71E52918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4" w:history="1">
            <w:r w:rsidRPr="00567614">
              <w:rPr>
                <w:rStyle w:val="Hiperesteka"/>
                <w:b w:val="0"/>
                <w:bCs/>
                <w:noProof/>
              </w:rPr>
              <w:t>3.8.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 xml:space="preserve">Jardueren desbideratzeak hasierako aurreikuspenarekiko proiektua/jarduera gauzatu bitartean </w:t>
            </w:r>
            <w:r w:rsidRPr="00567614">
              <w:rPr>
                <w:rStyle w:val="Hiperesteka"/>
                <w:b w:val="0"/>
                <w:bCs/>
                <w:noProof/>
              </w:rPr>
              <w:t>/ Desviaciones de las actividades respecto a la previsión inicial durante la ejecución del proyecto-actividad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_Toc236987044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10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F4AB965" w14:textId="1872AA12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5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4.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MEMORIA EKONOMIKOA / MEMORIA ECONÓMICA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_Toc236987045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11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00B742D8" w14:textId="6CD0BF64" w:rsidR="00567614" w:rsidRPr="00567614" w:rsidRDefault="00567614" w:rsidP="0056761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6" w:history="1">
            <w:r w:rsidRPr="00567614">
              <w:rPr>
                <w:rStyle w:val="Hiperesteka"/>
                <w:b w:val="0"/>
                <w:bCs/>
                <w:noProof/>
              </w:rPr>
              <w:t>4.1.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Proiektuaren-jardueraren gastuen eta diru-sarreren zerrenda sailkatua (txertatu GI3001_D007 ereduaren irudia)</w:t>
            </w:r>
            <w:r w:rsidRPr="00567614">
              <w:rPr>
                <w:rStyle w:val="Hiperesteka"/>
                <w:b w:val="0"/>
                <w:bCs/>
                <w:noProof/>
              </w:rPr>
              <w:t xml:space="preserve"> / Relación clasificada de los gastos e ingresos del proyecto/actividad (insertar imagen del modelo </w:t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GI3001_D007</w:t>
            </w:r>
            <w:r w:rsidRPr="00567614">
              <w:rPr>
                <w:rStyle w:val="Hiperesteka"/>
                <w:b w:val="0"/>
                <w:bCs/>
                <w:noProof/>
              </w:rPr>
              <w:t>):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_Toc236987046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11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18C0235" w14:textId="29B98BCA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7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5.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PROIEKTUAREN-JARDUERAREN KOSTU OSOA ETA JASOTAKO BESTE DIRULAGUNTZAK ETA LAGUNTZA BATZUK / COSTE TOTAL DEL PROYECTO-ACTIVIDAD Y OTRAS SUBVENCIONES Y AYUDAS RECIBIDAS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_Toc236987047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12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33D6566" w14:textId="51CC77B8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8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6.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BALIO ERANTSIAREN GAINEKO ZERGARI (BEZ) BURUZKO ERANTZUKIZUNPEKO ADIERAZPENA / DECLARACIÓN RESPONSABLE SOBRE EL IMPUESTO DEL VALOR AÑADIDO (IVA)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_Toc236987048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14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567DD99" w14:textId="6D9C2941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49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7.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HARTUTAKO INFORMAZIO- ETA PUBLIZITATE-NEURRIAK / MEDIDAS DE INFORMACIÓN Y PUBLICIDAD ADOPTADAS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_Toc236987049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15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CAD0928" w14:textId="42192C5D" w:rsidR="00567614" w:rsidRPr="00567614" w:rsidRDefault="00567614" w:rsidP="0056761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987050" w:history="1"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8.</w:t>
            </w:r>
            <w:r w:rsidRPr="00567614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7614">
              <w:rPr>
                <w:rStyle w:val="Hiperesteka"/>
                <w:b w:val="0"/>
                <w:bCs/>
                <w:noProof/>
                <w:lang w:val="eu-ES"/>
              </w:rPr>
              <w:t>ARGAZKI-ERREPORTAJEA / REPORTAJE FOTOGRÁFICO</w:t>
            </w:r>
            <w:r w:rsidRPr="00567614">
              <w:rPr>
                <w:b w:val="0"/>
                <w:bCs/>
                <w:noProof/>
                <w:webHidden/>
              </w:rPr>
              <w:tab/>
            </w:r>
            <w:r w:rsidRPr="00567614">
              <w:rPr>
                <w:b w:val="0"/>
                <w:bCs/>
                <w:noProof/>
                <w:webHidden/>
              </w:rPr>
              <w:fldChar w:fldCharType="begin"/>
            </w:r>
            <w:r w:rsidRPr="00567614">
              <w:rPr>
                <w:b w:val="0"/>
                <w:bCs/>
                <w:noProof/>
                <w:webHidden/>
              </w:rPr>
              <w:instrText xml:space="preserve"> PAGEREF _Toc236987050 \h </w:instrText>
            </w:r>
            <w:r w:rsidRPr="00567614">
              <w:rPr>
                <w:b w:val="0"/>
                <w:bCs/>
                <w:noProof/>
                <w:webHidden/>
              </w:rPr>
            </w:r>
            <w:r w:rsidRPr="00567614">
              <w:rPr>
                <w:b w:val="0"/>
                <w:bCs/>
                <w:noProof/>
                <w:webHidden/>
              </w:rPr>
              <w:fldChar w:fldCharType="separate"/>
            </w:r>
            <w:r w:rsidRPr="00567614">
              <w:rPr>
                <w:b w:val="0"/>
                <w:bCs/>
                <w:noProof/>
                <w:webHidden/>
              </w:rPr>
              <w:t>15</w:t>
            </w:r>
            <w:r w:rsidRPr="00567614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4EBE24E" w14:textId="3544FD74" w:rsidR="00C17C27" w:rsidRPr="004A74C6" w:rsidRDefault="00C17C27" w:rsidP="00567614">
          <w:pPr>
            <w:spacing w:after="60"/>
            <w:jc w:val="both"/>
            <w:rPr>
              <w:b w:val="0"/>
              <w:sz w:val="20"/>
            </w:rPr>
          </w:pPr>
          <w:r w:rsidRPr="00567614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4414B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987034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781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A86DCA" w:rsidRPr="0005577B" w14:paraId="5964C063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A5B5AB8" w14:textId="69078B36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onuraduna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240A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252B1953" w14:textId="7C698C8E" w:rsidR="00A86DCA" w:rsidRPr="006A77B5" w:rsidRDefault="004177F9" w:rsidP="004177F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Beneficiario/a</w:t>
            </w: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662" w:type="dxa"/>
            <w:vAlign w:val="center"/>
          </w:tcPr>
          <w:p w14:paraId="017750D6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2054ACB8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0A594308" w14:textId="77777777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xedea </w:t>
            </w:r>
          </w:p>
          <w:p w14:paraId="16215C8D" w14:textId="1D6D4C72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Objeto de la subvención</w:t>
            </w:r>
          </w:p>
        </w:tc>
        <w:tc>
          <w:tcPr>
            <w:tcW w:w="6662" w:type="dxa"/>
            <w:vAlign w:val="center"/>
          </w:tcPr>
          <w:p w14:paraId="18E83C0E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93557" w:rsidRPr="0005577B" w14:paraId="16A9E941" w14:textId="77777777" w:rsidTr="00293557">
        <w:trPr>
          <w:trHeight w:val="692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6A7B3650" w14:textId="6DD43E93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Espediente zenbakia</w:t>
            </w:r>
          </w:p>
          <w:p w14:paraId="0FEB5696" w14:textId="25809734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expediente</w:t>
            </w:r>
          </w:p>
        </w:tc>
        <w:tc>
          <w:tcPr>
            <w:tcW w:w="6662" w:type="dxa"/>
            <w:vAlign w:val="center"/>
          </w:tcPr>
          <w:p w14:paraId="52656393" w14:textId="77777777" w:rsidR="00293557" w:rsidRPr="0032666C" w:rsidRDefault="00293557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25B9D98A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662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3DBEC3A8" w14:textId="77777777" w:rsidTr="00E16189">
        <w:trPr>
          <w:trHeight w:val="1265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EBD8969" w14:textId="20BC32C5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>Diruz lagun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du</w:t>
            </w: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 xml:space="preserve"> den proiektuaren izenburua / </w:t>
            </w:r>
            <w:r w:rsidRPr="004177F9">
              <w:rPr>
                <w:rFonts w:cs="Arial"/>
                <w:b w:val="0"/>
                <w:color w:val="181512"/>
                <w:szCs w:val="22"/>
              </w:rPr>
              <w:t>Título del proyecto subvencionado</w:t>
            </w:r>
          </w:p>
        </w:tc>
        <w:tc>
          <w:tcPr>
            <w:tcW w:w="6662" w:type="dxa"/>
            <w:vAlign w:val="center"/>
          </w:tcPr>
          <w:p w14:paraId="284D6F97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7C624D">
        <w:trPr>
          <w:trHeight w:val="1000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2C648013" w14:textId="21D5B461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Udala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k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emandako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dirulaguntzaren zenbatekoa </w:t>
            </w:r>
          </w:p>
          <w:p w14:paraId="15004BB0" w14:textId="25F9B6C4" w:rsidR="00A86DCA" w:rsidRPr="00A86DCA" w:rsidRDefault="00A86DCA" w:rsidP="004177F9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Importe de la subvención </w:t>
            </w:r>
            <w:r w:rsidR="004177F9">
              <w:rPr>
                <w:rFonts w:cs="Arial"/>
                <w:b w:val="0"/>
                <w:color w:val="181512"/>
                <w:szCs w:val="22"/>
              </w:rPr>
              <w:t>concedida por e</w:t>
            </w:r>
            <w:r w:rsidRPr="00A86DCA">
              <w:rPr>
                <w:rFonts w:cs="Arial"/>
                <w:b w:val="0"/>
                <w:color w:val="181512"/>
                <w:szCs w:val="22"/>
              </w:rPr>
              <w:t>l Ayuntamiento</w:t>
            </w:r>
          </w:p>
        </w:tc>
        <w:tc>
          <w:tcPr>
            <w:tcW w:w="6662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15AE741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3FB842" w14:textId="281BF3B8" w:rsidR="00DB3035" w:rsidRPr="0043494D" w:rsidRDefault="00DB3035" w:rsidP="00DB3035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987035"/>
      <w:r>
        <w:rPr>
          <w:color w:val="000000" w:themeColor="text1"/>
          <w:sz w:val="28"/>
          <w:szCs w:val="28"/>
          <w:lang w:val="eu-ES"/>
        </w:rPr>
        <w:t>Aitorpenak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>
        <w:rPr>
          <w:color w:val="000000" w:themeColor="text1"/>
          <w:sz w:val="28"/>
          <w:szCs w:val="28"/>
          <w:lang w:val="eu-ES"/>
        </w:rPr>
        <w:t>Declaraciones</w:t>
      </w:r>
      <w:bookmarkEnd w:id="1"/>
      <w:proofErr w:type="spellEnd"/>
    </w:p>
    <w:p w14:paraId="5523DF70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3557" w14:paraId="3BF01F67" w14:textId="77777777" w:rsidTr="00DB3035">
        <w:tc>
          <w:tcPr>
            <w:tcW w:w="4814" w:type="dxa"/>
          </w:tcPr>
          <w:p w14:paraId="12286663" w14:textId="60B98C47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814" w:type="dxa"/>
          </w:tcPr>
          <w:p w14:paraId="32ECA7DA" w14:textId="2EB5EA68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DB3035" w14:paraId="4EA2A6C3" w14:textId="77777777" w:rsidTr="00DB3035">
        <w:tc>
          <w:tcPr>
            <w:tcW w:w="4814" w:type="dxa"/>
          </w:tcPr>
          <w:p w14:paraId="05F177A8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1B881537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14:paraId="11FD66D7" w14:textId="77777777" w:rsidTr="00DB3035">
        <w:tc>
          <w:tcPr>
            <w:tcW w:w="4814" w:type="dxa"/>
          </w:tcPr>
          <w:p w14:paraId="50E46121" w14:textId="2F34D2A9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DUT, goian jasotako dirulaguntzaren onuradun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ak:</w:t>
            </w:r>
          </w:p>
        </w:tc>
        <w:tc>
          <w:tcPr>
            <w:tcW w:w="4814" w:type="dxa"/>
          </w:tcPr>
          <w:p w14:paraId="646F041B" w14:textId="06781BEB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RESPONSABLEMENTE ante el Ayuntamiento de Eibar, que el/la beneficiario/</w:t>
            </w:r>
            <w:r>
              <w:rPr>
                <w:rFonts w:cs="Arial"/>
                <w:b w:val="0"/>
                <w:sz w:val="21"/>
                <w:szCs w:val="21"/>
              </w:rPr>
              <w:t>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</w:t>
            </w:r>
            <w:r>
              <w:rPr>
                <w:rFonts w:cs="Arial"/>
                <w:b w:val="0"/>
                <w:sz w:val="21"/>
                <w:szCs w:val="21"/>
              </w:rPr>
              <w:t xml:space="preserve"> de referencia</w:t>
            </w:r>
            <w:r w:rsidRPr="00293557">
              <w:rPr>
                <w:rFonts w:cs="Arial"/>
                <w:b w:val="0"/>
                <w:sz w:val="21"/>
                <w:szCs w:val="21"/>
              </w:rPr>
              <w:t>:</w:t>
            </w:r>
          </w:p>
        </w:tc>
      </w:tr>
      <w:tr w:rsidR="00DB3035" w14:paraId="7DEC063A" w14:textId="77777777" w:rsidTr="00DB3035">
        <w:tc>
          <w:tcPr>
            <w:tcW w:w="4814" w:type="dxa"/>
          </w:tcPr>
          <w:p w14:paraId="789A407D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50A8FC83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B240A0" w14:paraId="414C0FBE" w14:textId="77777777" w:rsidTr="00DB3035">
        <w:tc>
          <w:tcPr>
            <w:tcW w:w="4814" w:type="dxa"/>
          </w:tcPr>
          <w:p w14:paraId="44820D3F" w14:textId="2573CDAD" w:rsidR="00B240A0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 xml:space="preserve">Ez duela zigorrik epai irmo bidez dirulaguntzak edo laguntza publikoak lortzeko aukera galtzeko. </w:t>
            </w:r>
          </w:p>
        </w:tc>
        <w:tc>
          <w:tcPr>
            <w:tcW w:w="4814" w:type="dxa"/>
          </w:tcPr>
          <w:p w14:paraId="4C42FF61" w14:textId="741E5784" w:rsidR="00B240A0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condenado/a mediante sentencia firme a la pena de pérdida de la posibilidad de obtener subvenciones o ayudas públicas.</w:t>
            </w:r>
          </w:p>
        </w:tc>
      </w:tr>
      <w:tr w:rsidR="00293557" w14:paraId="5653FC73" w14:textId="77777777" w:rsidTr="00DB3035">
        <w:tc>
          <w:tcPr>
            <w:tcW w:w="4814" w:type="dxa"/>
          </w:tcPr>
          <w:p w14:paraId="1D596426" w14:textId="52A9FBA8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eragin, kausaren batean errudun deklaratua izateagatik, Administrazioarekin egindako kontraturen baten suntsiarazpen irmorik.</w:t>
            </w:r>
          </w:p>
        </w:tc>
        <w:tc>
          <w:tcPr>
            <w:tcW w:w="4814" w:type="dxa"/>
          </w:tcPr>
          <w:p w14:paraId="0963D7A1" w14:textId="5007992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dado lugar, por causa de la que hubiese sido declarado/a culpable, a la resolución firme de cualquier contrato celebrado con la Administración.</w:t>
            </w:r>
          </w:p>
        </w:tc>
      </w:tr>
      <w:tr w:rsidR="00293557" w14:paraId="659D08B8" w14:textId="77777777" w:rsidTr="00DB3035">
        <w:tc>
          <w:tcPr>
            <w:tcW w:w="4814" w:type="dxa"/>
          </w:tcPr>
          <w:p w14:paraId="73BF42FF" w14:textId="1B196CC2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lastRenderedPageBreak/>
              <w:t>Egunean dituela indarrean dauden xedapenek zergen eta gizarte-segurantzaren arloan ezartzen dituzten betebeharrak.</w:t>
            </w:r>
          </w:p>
        </w:tc>
        <w:tc>
          <w:tcPr>
            <w:tcW w:w="4814" w:type="dxa"/>
          </w:tcPr>
          <w:p w14:paraId="0B7A15A5" w14:textId="4F083FE3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Está al corriente en el cumplimiento de las obligaciones tributarias y frente a la Seguridad Social impuestas por las disposiciones vigentes.</w:t>
            </w:r>
          </w:p>
        </w:tc>
      </w:tr>
      <w:tr w:rsidR="00293557" w14:paraId="3FB70540" w14:textId="77777777" w:rsidTr="00DB3035">
        <w:tc>
          <w:tcPr>
            <w:tcW w:w="4814" w:type="dxa"/>
          </w:tcPr>
          <w:p w14:paraId="710B4C47" w14:textId="146606A4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jaso zehapenik ebazpen irmo bidez, Dirulaguntzei buruzko Lege Orokorraren arabera dirulaguntzak lortzeko aukera galtzeko.</w:t>
            </w:r>
          </w:p>
        </w:tc>
        <w:tc>
          <w:tcPr>
            <w:tcW w:w="4814" w:type="dxa"/>
          </w:tcPr>
          <w:p w14:paraId="597A3102" w14:textId="528C7629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sancionado/a mediante resolución firme con la pérdida de la posibilidad de obtener subvenciones según la Ley General de Subvenciones.</w:t>
            </w:r>
          </w:p>
        </w:tc>
      </w:tr>
      <w:tr w:rsidR="00293557" w14:paraId="1ED43B9C" w14:textId="77777777" w:rsidTr="00DB3035">
        <w:tc>
          <w:tcPr>
            <w:tcW w:w="4814" w:type="dxa"/>
          </w:tcPr>
          <w:p w14:paraId="36CE4637" w14:textId="5071C6BC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dagoela zigortuta zigor- eta/edo administrazio-arloan sexu-diskriminazioagatik edo emakumeen eta gizonen arteko berdintasunaren arloko arau-hausteengatik, honako hauetan oinarrituta: Emakumeen eta Gizonen Berdintasunerako otsailaren 18ko 4/2005 Legea; Lan-arloko arau-hausteei eta zehapenei buruzko Legearen testu bategina onartzen duen abuztuaren 4ko 5/2000 Legegintzako Errege Dekretua, eta Emakumeen eta Gizonen Berdintasun Eragingarrirako martxoaren 22ko 3/2007 Lege Organikoaren hamalaugarren xedapen gehigarria (besteak beste, izaera mugatzailerik gabe).</w:t>
            </w:r>
          </w:p>
        </w:tc>
        <w:tc>
          <w:tcPr>
            <w:tcW w:w="4814" w:type="dxa"/>
          </w:tcPr>
          <w:p w14:paraId="22688572" w14:textId="7420203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se encuentra sancionado/a penal y/o administrativamente por discriminación por razón de sexo y/o por infracciones en materia de igualdad entre mujeres y hombres derivadas de la Ley 4/2005, de 18 de febrero, para la Igualdad de Mujeres y Hombres, por el Real Decreto Legislativo 5/2000, de 4 de agosto, por el que se aprueba el texto refundido de la Ley sobre Infracciones y Sanciones en el Orden Social y la Disposición Adicional Decimocuarta de la Ley Orgánica 3/2007, para la igualdad efectiva de mujeres y hombres de 22 de marzo (entre otras, a título no limitativo).</w:t>
            </w:r>
          </w:p>
        </w:tc>
      </w:tr>
    </w:tbl>
    <w:p w14:paraId="5361A752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3D97DE" w14:textId="77777777" w:rsidR="004177F9" w:rsidRDefault="004177F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7A3946" w14:textId="74E3F78D" w:rsidR="000428DC" w:rsidRPr="0043494D" w:rsidRDefault="000428DC" w:rsidP="000428DC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" w:name="_Toc236987036"/>
      <w:r>
        <w:rPr>
          <w:color w:val="000000" w:themeColor="text1"/>
          <w:sz w:val="28"/>
          <w:szCs w:val="28"/>
          <w:lang w:val="eu-ES"/>
        </w:rPr>
        <w:t>Proiektuaren-jardueraren memoria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>
        <w:rPr>
          <w:color w:val="000000" w:themeColor="text1"/>
          <w:sz w:val="28"/>
          <w:szCs w:val="28"/>
          <w:lang w:val="eu-ES"/>
        </w:rPr>
        <w:t xml:space="preserve">Memoria del </w:t>
      </w:r>
      <w:proofErr w:type="spellStart"/>
      <w:r>
        <w:rPr>
          <w:color w:val="000000" w:themeColor="text1"/>
          <w:sz w:val="28"/>
          <w:szCs w:val="28"/>
          <w:lang w:val="eu-ES"/>
        </w:rPr>
        <w:t>proyecto-actuación</w:t>
      </w:r>
      <w:bookmarkEnd w:id="2"/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1AB50B48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A82CF8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79D1F537" w14:textId="227DD7DA" w:rsidR="000428DC" w:rsidRPr="00E454C2" w:rsidRDefault="00BB2C0E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178334395"/>
      <w:bookmarkStart w:id="4" w:name="_Toc236987037"/>
      <w:r>
        <w:rPr>
          <w:sz w:val="24"/>
          <w:szCs w:val="24"/>
          <w:lang w:val="eu-ES"/>
        </w:rPr>
        <w:t>Gauzatutako</w:t>
      </w:r>
      <w:r w:rsidR="00B66F7B">
        <w:rPr>
          <w:sz w:val="24"/>
          <w:szCs w:val="24"/>
          <w:lang w:val="eu-ES"/>
        </w:rPr>
        <w:t xml:space="preserve"> p</w:t>
      </w:r>
      <w:r w:rsidR="007C624D" w:rsidRPr="007C624D">
        <w:rPr>
          <w:sz w:val="24"/>
          <w:szCs w:val="24"/>
          <w:lang w:val="eu-ES"/>
        </w:rPr>
        <w:t>roiektu</w:t>
      </w:r>
      <w:r w:rsidR="00B66F7B">
        <w:rPr>
          <w:sz w:val="24"/>
          <w:szCs w:val="24"/>
          <w:lang w:val="eu-ES"/>
        </w:rPr>
        <w:t>aren</w:t>
      </w:r>
      <w:r w:rsidR="00E16189">
        <w:rPr>
          <w:sz w:val="24"/>
          <w:szCs w:val="24"/>
          <w:lang w:val="eu-ES"/>
        </w:rPr>
        <w:t>-jardueren</w:t>
      </w:r>
      <w:r w:rsidR="007C624D" w:rsidRPr="007C624D">
        <w:rPr>
          <w:sz w:val="24"/>
          <w:szCs w:val="24"/>
          <w:lang w:val="eu-ES"/>
        </w:rPr>
        <w:t xml:space="preserve"> deskribapen</w:t>
      </w:r>
      <w:r w:rsidR="00B66F7B">
        <w:rPr>
          <w:sz w:val="24"/>
          <w:szCs w:val="24"/>
          <w:lang w:val="eu-ES"/>
        </w:rPr>
        <w:t xml:space="preserve"> laburr</w:t>
      </w:r>
      <w:r w:rsidR="007C624D" w:rsidRPr="007C624D">
        <w:rPr>
          <w:sz w:val="24"/>
          <w:szCs w:val="24"/>
          <w:lang w:val="eu-ES"/>
        </w:rPr>
        <w:t xml:space="preserve">a </w:t>
      </w:r>
      <w:r w:rsidR="007C624D">
        <w:rPr>
          <w:sz w:val="24"/>
          <w:szCs w:val="24"/>
          <w:lang w:val="eu-ES"/>
        </w:rPr>
        <w:t xml:space="preserve">/ </w:t>
      </w:r>
      <w:r w:rsidR="00B66F7B" w:rsidRPr="00E454C2">
        <w:rPr>
          <w:sz w:val="24"/>
          <w:szCs w:val="24"/>
        </w:rPr>
        <w:t>Breve descripción del proyecto-</w:t>
      </w:r>
      <w:bookmarkEnd w:id="3"/>
      <w:r w:rsidR="00E16189">
        <w:rPr>
          <w:sz w:val="24"/>
          <w:szCs w:val="24"/>
        </w:rPr>
        <w:t>actividades</w:t>
      </w:r>
      <w:r w:rsidR="00B66F7B" w:rsidRPr="00E454C2">
        <w:rPr>
          <w:sz w:val="24"/>
          <w:szCs w:val="24"/>
        </w:rPr>
        <w:t xml:space="preserve"> ejecutad</w:t>
      </w:r>
      <w:r w:rsidR="00E16189">
        <w:rPr>
          <w:sz w:val="24"/>
          <w:szCs w:val="24"/>
        </w:rPr>
        <w:t>as</w:t>
      </w:r>
      <w:bookmarkEnd w:id="4"/>
    </w:p>
    <w:p w14:paraId="2E7E8327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B61C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6FFE1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739CE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F57675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2466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CF39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91C81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B729C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C9ED8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3AB9158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7F3A35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72853" w14:textId="74B15749" w:rsidR="009D73DC" w:rsidRPr="00E16189" w:rsidRDefault="009D73DC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5" w:name="_Toc236987038"/>
      <w:r w:rsidRPr="009D73DC">
        <w:rPr>
          <w:sz w:val="24"/>
          <w:szCs w:val="24"/>
          <w:lang w:val="eu-ES"/>
        </w:rPr>
        <w:t xml:space="preserve">Proiektua-jarduera gauzatu den tokia eta data(k) / </w:t>
      </w:r>
      <w:r w:rsidRPr="00E16189">
        <w:rPr>
          <w:sz w:val="24"/>
          <w:szCs w:val="24"/>
        </w:rPr>
        <w:t>Lugar y fecha(s) de realización del proyecto-actividad</w:t>
      </w:r>
      <w:bookmarkEnd w:id="5"/>
    </w:p>
    <w:p w14:paraId="28CD967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2135CD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699154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9D264EB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776453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C5A42F6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C79F1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2E6F38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6DB6F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1048A4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BF968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FF19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861151" w14:textId="5E284E4C" w:rsidR="00C53C03" w:rsidRDefault="00C53C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C12430A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14DF93E" w14:textId="33A4771E" w:rsidR="001D5CF3" w:rsidRPr="00946BED" w:rsidRDefault="001D5CF3" w:rsidP="001D5CF3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987039"/>
      <w:r w:rsidRPr="001D5CF3">
        <w:rPr>
          <w:sz w:val="24"/>
          <w:szCs w:val="24"/>
          <w:lang w:val="eu-ES"/>
        </w:rPr>
        <w:t>Erakunde onuradunak proiektua/jarduera gauzatzeko erabilitako baliabide materialak eta giza baliabideak</w:t>
      </w:r>
      <w:r>
        <w:rPr>
          <w:sz w:val="24"/>
          <w:szCs w:val="24"/>
          <w:lang w:val="eu-ES"/>
        </w:rPr>
        <w:t xml:space="preserve"> </w:t>
      </w:r>
      <w:r w:rsidR="00946BED">
        <w:rPr>
          <w:sz w:val="24"/>
          <w:szCs w:val="24"/>
          <w:lang w:val="eu-ES"/>
        </w:rPr>
        <w:t>(sexua bereizita)</w:t>
      </w:r>
      <w:r w:rsidR="00E454C2">
        <w:rPr>
          <w:sz w:val="24"/>
          <w:szCs w:val="24"/>
          <w:lang w:val="eu-ES"/>
        </w:rPr>
        <w:t xml:space="preserve"> </w:t>
      </w:r>
      <w:r w:rsidRPr="001D5CF3">
        <w:rPr>
          <w:sz w:val="24"/>
          <w:szCs w:val="24"/>
          <w:lang w:val="eu-ES"/>
        </w:rPr>
        <w:t xml:space="preserve">/ </w:t>
      </w:r>
      <w:r w:rsidRPr="00946BED">
        <w:rPr>
          <w:sz w:val="24"/>
          <w:szCs w:val="24"/>
        </w:rPr>
        <w:t>Recursos materiales y humanos</w:t>
      </w:r>
      <w:r w:rsidR="00946BED" w:rsidRPr="00946BED">
        <w:rPr>
          <w:sz w:val="24"/>
          <w:szCs w:val="24"/>
        </w:rPr>
        <w:t xml:space="preserve"> (desagregados por sexo)</w:t>
      </w:r>
      <w:r w:rsidRPr="00946BED">
        <w:rPr>
          <w:sz w:val="24"/>
          <w:szCs w:val="24"/>
        </w:rPr>
        <w:t xml:space="preserve"> de la entidad beneficiaria utilizados en la ejecución del proyecto-actividad</w:t>
      </w:r>
      <w:bookmarkEnd w:id="6"/>
      <w:r w:rsidR="000242D3" w:rsidRPr="00946BED">
        <w:rPr>
          <w:sz w:val="24"/>
          <w:szCs w:val="24"/>
        </w:rPr>
        <w:t xml:space="preserve"> </w:t>
      </w:r>
    </w:p>
    <w:p w14:paraId="63A2CA2C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2527A3F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CCA763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E256E3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D01751D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3BF6CA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5C7538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4ADC5D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2F145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BE447F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AA7E1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B50A22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528DE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6A1927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1E1D83" w14:textId="77777777" w:rsidR="007C624D" w:rsidRPr="000428DC" w:rsidRDefault="007C624D" w:rsidP="007C624D">
      <w:pPr>
        <w:rPr>
          <w:rFonts w:cs="Arial"/>
          <w:sz w:val="20"/>
          <w:u w:val="single"/>
        </w:rPr>
      </w:pPr>
    </w:p>
    <w:p w14:paraId="595F130A" w14:textId="77777777" w:rsidR="007C624D" w:rsidRDefault="007C624D" w:rsidP="007C624D">
      <w:pPr>
        <w:pStyle w:val="Zerrenda-paragrafoa"/>
        <w:rPr>
          <w:rFonts w:ascii="Arial" w:hAnsi="Arial" w:cs="Arial"/>
          <w:b/>
          <w:bCs/>
          <w:color w:val="000000"/>
        </w:rPr>
        <w:sectPr w:rsidR="007C624D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2F6A4891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135E7D28" w14:textId="77777777" w:rsidR="009D73DC" w:rsidRDefault="009D73DC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145F113" w14:textId="77777777" w:rsidR="0041747C" w:rsidRPr="007C624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7" w:name="_Toc236987040"/>
      <w:r w:rsidRPr="007C624D">
        <w:rPr>
          <w:sz w:val="24"/>
          <w:szCs w:val="24"/>
          <w:lang w:val="eu-ES"/>
        </w:rPr>
        <w:t>Jarduera-proiektua gauzatzeko egutegia (</w:t>
      </w:r>
      <w:r>
        <w:rPr>
          <w:sz w:val="24"/>
          <w:szCs w:val="24"/>
          <w:lang w:val="eu-ES"/>
        </w:rPr>
        <w:t>erreala</w:t>
      </w:r>
      <w:r w:rsidRPr="007C624D">
        <w:rPr>
          <w:sz w:val="24"/>
          <w:szCs w:val="24"/>
          <w:lang w:val="eu-ES"/>
        </w:rPr>
        <w:t xml:space="preserve">) / </w:t>
      </w:r>
      <w:r w:rsidRPr="00E454C2">
        <w:rPr>
          <w:sz w:val="24"/>
          <w:szCs w:val="24"/>
        </w:rPr>
        <w:t>Calendario de ejecución de la actividad- proyecto (real)</w:t>
      </w:r>
      <w:bookmarkEnd w:id="7"/>
    </w:p>
    <w:p w14:paraId="333E4A28" w14:textId="77777777" w:rsidR="0041747C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7AFBBB7" w14:textId="77777777" w:rsidR="0041747C" w:rsidRPr="006563AB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1747C" w:rsidRPr="008E3639" w14:paraId="41E0BB1B" w14:textId="77777777" w:rsidTr="0041747C">
        <w:tc>
          <w:tcPr>
            <w:tcW w:w="7792" w:type="dxa"/>
            <w:vMerge w:val="restart"/>
            <w:shd w:val="clear" w:color="auto" w:fill="C5E0B3" w:themeFill="accent6" w:themeFillTint="66"/>
            <w:vAlign w:val="center"/>
          </w:tcPr>
          <w:p w14:paraId="2BC15DDB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C5E0B3" w:themeFill="accent6" w:themeFillTint="66"/>
            <w:vAlign w:val="center"/>
          </w:tcPr>
          <w:p w14:paraId="343A767F" w14:textId="1BB94032" w:rsidR="0041747C" w:rsidRPr="008E3639" w:rsidRDefault="007254C1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1747C" w:rsidRPr="008E3639" w14:paraId="1DB48E57" w14:textId="77777777" w:rsidTr="0041747C">
        <w:tc>
          <w:tcPr>
            <w:tcW w:w="7792" w:type="dxa"/>
            <w:vMerge/>
            <w:shd w:val="clear" w:color="auto" w:fill="C5E0B3" w:themeFill="accent6" w:themeFillTint="66"/>
            <w:vAlign w:val="center"/>
          </w:tcPr>
          <w:p w14:paraId="6576D3E5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AABF746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39EE4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377F0D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B5E4A87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B5E1D9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4A32AEA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B217D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54A76B8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4B926D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E14EB1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38AAB8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9E3A81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1747C" w:rsidRPr="00AE024D" w14:paraId="07371C2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2C56F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528D4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030D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39FFD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196E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B858F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3AA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787A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12F20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DB164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1D2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60B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90A5D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04567245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83EA4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2B82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2C9E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C7C04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27379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8D25C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EF0F6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2F6A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1CD4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14082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D0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111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AD244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2FE8438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036A81C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0293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D8E3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A28E3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36497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AE30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79352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F9313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E13A1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7D24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F592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12C59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3352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486B81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C72CAA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D4A51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CDF6C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072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B1B1E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02FE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FC93A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B9A85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7AF0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7516A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F3F71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5BEE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DC4B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BBB108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4550E1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F02FF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6D65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D7391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B615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554A7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156E0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BA7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C62EA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7F94D6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1B6F3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6620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6C7B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64EE817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1276B9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C993F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3E7D5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5C44C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C6968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8860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B09C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03B19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C20AC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249BA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55A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111C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B942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538967F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2CE8A28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AF935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B383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D47FE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3C9E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8F36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22B48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75BF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4313E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5FC39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01C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A4CDE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7BC0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2BBD2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965C60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6B7BF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80C3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AF5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CEC71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B915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6D317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0E7F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3AC44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79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E4C3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8F07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11C1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CC520DF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90530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161D7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546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CC3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80480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578A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77DA3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FC43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BE3F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9D061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090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C4C0B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23216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83DF8A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18AC42E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95094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90D5B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636B7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1E0D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03F79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3F3E3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41B6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12219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A08D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6539A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621E1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29A2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7B28A5EB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C77D8C8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4558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1148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229B8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B4F5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49E4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D77B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B13F3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D416B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7891F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3C9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D541F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51334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703EF5C6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1722FFD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A7F46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58A2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53B67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8C3D6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1BDB5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BAE41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CDECE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060E8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767CB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F9964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6ED8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D3D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11423B6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A678F63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F496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3F1F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B0A08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0BF85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44225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E7190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B9350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3452E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5DC1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C725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EE965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09AD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34EC9A8E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73F21AC4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  <w:r>
        <w:rPr>
          <w:rFonts w:eastAsia="Calibri" w:cs="Arial"/>
          <w:bCs/>
          <w:color w:val="000000"/>
          <w:szCs w:val="22"/>
          <w:lang w:eastAsia="en-US"/>
        </w:rPr>
        <w:br w:type="page"/>
      </w:r>
    </w:p>
    <w:p w14:paraId="29F9C199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6D84CFBD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p w14:paraId="1B22789A" w14:textId="77777777" w:rsidR="0041747C" w:rsidRPr="00946BE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178334397"/>
      <w:bookmarkStart w:id="9" w:name="_Toc236987041"/>
      <w:r w:rsidRPr="009D73DC">
        <w:rPr>
          <w:sz w:val="24"/>
          <w:szCs w:val="24"/>
          <w:lang w:val="eu-ES"/>
        </w:rPr>
        <w:t>Jarduera bakoitzaren amaierako egoera</w:t>
      </w:r>
      <w:r>
        <w:rPr>
          <w:sz w:val="24"/>
          <w:szCs w:val="24"/>
          <w:lang w:val="eu-ES"/>
        </w:rPr>
        <w:t xml:space="preserve"> eta</w:t>
      </w:r>
      <w:r w:rsidRPr="009D73DC">
        <w:rPr>
          <w:sz w:val="24"/>
          <w:szCs w:val="24"/>
          <w:lang w:val="eu-ES"/>
        </w:rPr>
        <w:t xml:space="preserve"> lortutako emaitzak / </w:t>
      </w:r>
      <w:r w:rsidRPr="00946BED">
        <w:rPr>
          <w:sz w:val="24"/>
          <w:szCs w:val="24"/>
        </w:rPr>
        <w:t>Estado final de cada una de las actividades y resultados obtenidos</w:t>
      </w:r>
      <w:bookmarkEnd w:id="8"/>
      <w:bookmarkEnd w:id="9"/>
    </w:p>
    <w:p w14:paraId="12FD597E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  <w:gridCol w:w="2127"/>
        <w:gridCol w:w="3827"/>
      </w:tblGrid>
      <w:tr w:rsidR="0041747C" w:rsidRPr="009D73DC" w14:paraId="603C66A0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5EE0D0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JARDUERAREN IZENA </w:t>
            </w:r>
          </w:p>
          <w:p w14:paraId="7EE33B37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DENOMINACIÓN DE LA ACTIVIDAD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4EFE0B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HASIERA DATA</w:t>
            </w:r>
          </w:p>
          <w:p w14:paraId="6E639AE6" w14:textId="26C8E903" w:rsidR="0041747C" w:rsidRPr="003E0116" w:rsidRDefault="00267EB2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INICIO</w:t>
            </w:r>
          </w:p>
          <w:p w14:paraId="7E3A555F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(mes-año)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5EC00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AMAIERA DATA</w:t>
            </w:r>
          </w:p>
          <w:p w14:paraId="1EEA2C67" w14:textId="389B973A" w:rsidR="0041747C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FINALIZACIÓN (mes-año)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091E6C6" w14:textId="77777777" w:rsidR="00267EB2" w:rsidRPr="009D73DC" w:rsidRDefault="0041747C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AMAIERAKO EGOERA </w:t>
            </w:r>
          </w:p>
          <w:p w14:paraId="18B62DE2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ESTADO FINAL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07D016" w14:textId="77777777" w:rsidR="003606BE" w:rsidRPr="009F24B5" w:rsidRDefault="0041747C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LORTUTAKO EMAITZAK </w:t>
            </w:r>
          </w:p>
          <w:p w14:paraId="200AEF00" w14:textId="268A5870" w:rsidR="0041747C" w:rsidRPr="009F24B5" w:rsidRDefault="003606BE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 xml:space="preserve">gauzatze maila eta 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adierazleak</w:t>
            </w: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)</w:t>
            </w:r>
          </w:p>
          <w:p w14:paraId="5E7F99CE" w14:textId="4215624E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RESULTADOS OBTENIDOS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grado de ejecución e 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indicadores)</w:t>
            </w:r>
          </w:p>
        </w:tc>
      </w:tr>
      <w:tr w:rsidR="0041747C" w:rsidRPr="008052EF" w14:paraId="61B22193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EC75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004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B8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9C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203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CAE435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EDEFF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0E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F47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24EA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AE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8CC3F49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EE0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318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64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5D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34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85E9186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8F9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477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F9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FDC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473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D89672B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04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26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DB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EC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7E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62FB6F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B110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7D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56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4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2C7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9FD1F74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AEA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C9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33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FA2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AA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687C4B4D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7AD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BF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CE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938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11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D8BB1C7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B6A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3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F6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DB4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</w:tbl>
    <w:p w14:paraId="4E0F6FEF" w14:textId="16CDB40B" w:rsidR="00267EB2" w:rsidRDefault="00267EB2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80BAB2" w14:textId="77777777" w:rsidR="00267EB2" w:rsidRDefault="00267EB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25FBCA81" w14:textId="77777777" w:rsidR="003606BE" w:rsidRDefault="003606BE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F413AA" w14:textId="1A2600EC" w:rsidR="009D73DC" w:rsidRPr="00E454C2" w:rsidRDefault="000924AA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987042"/>
      <w:r w:rsidRPr="003E0116">
        <w:rPr>
          <w:sz w:val="24"/>
          <w:szCs w:val="24"/>
          <w:lang w:val="eu-ES"/>
        </w:rPr>
        <w:t>Euskararen erabilera</w:t>
      </w:r>
      <w:r>
        <w:rPr>
          <w:sz w:val="24"/>
          <w:szCs w:val="24"/>
          <w:lang w:val="eu-ES"/>
        </w:rPr>
        <w:t xml:space="preserve"> eta berdintasuna: egindako jarduerak </w:t>
      </w:r>
      <w:r w:rsidR="009D73DC" w:rsidRPr="009D73DC">
        <w:rPr>
          <w:sz w:val="24"/>
          <w:szCs w:val="24"/>
          <w:lang w:val="eu-ES"/>
        </w:rPr>
        <w:t xml:space="preserve">(deskribatu) / </w:t>
      </w:r>
      <w:r w:rsidRPr="00E454C2">
        <w:rPr>
          <w:sz w:val="24"/>
          <w:szCs w:val="24"/>
        </w:rPr>
        <w:t xml:space="preserve">Uso del euskera e igualdad: actividades realizadas </w:t>
      </w:r>
      <w:r w:rsidR="009D73DC" w:rsidRPr="00E454C2">
        <w:rPr>
          <w:sz w:val="24"/>
          <w:szCs w:val="24"/>
        </w:rPr>
        <w:t>(describirlas)</w:t>
      </w:r>
      <w:bookmarkEnd w:id="10"/>
    </w:p>
    <w:p w14:paraId="56ECFE39" w14:textId="77777777" w:rsidR="0041747C" w:rsidRPr="009D73DC" w:rsidRDefault="0041747C" w:rsidP="009D73DC">
      <w:pPr>
        <w:rPr>
          <w:lang w:val="eu-ES"/>
        </w:rPr>
      </w:pP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2268"/>
        <w:gridCol w:w="3685"/>
        <w:gridCol w:w="3118"/>
      </w:tblGrid>
      <w:tr w:rsidR="009D73DC" w:rsidRPr="007C52B0" w14:paraId="0BB68C71" w14:textId="77777777" w:rsidTr="00267EB2">
        <w:trPr>
          <w:trHeight w:val="59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40F7B229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Jarduera: izena eta mota</w:t>
            </w:r>
          </w:p>
          <w:p w14:paraId="797A9ED7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Actividad: nombre y tipo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02C970A" w14:textId="77777777" w:rsidR="009D73DC" w:rsidRPr="008120CB" w:rsidRDefault="009D73DC" w:rsidP="0041747C">
            <w:pPr>
              <w:jc w:val="center"/>
              <w:rPr>
                <w:rFonts w:cs="Arial"/>
                <w:b w:val="0"/>
                <w:lang w:val="es-ES_tradnl"/>
              </w:rPr>
            </w:pPr>
            <w:r w:rsidRPr="008120CB">
              <w:rPr>
                <w:rFonts w:cs="Arial"/>
                <w:lang w:val="es-ES_tradnl"/>
              </w:rPr>
              <w:t>Data</w:t>
            </w:r>
          </w:p>
          <w:p w14:paraId="79AB3B10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Fecha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905CC53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Hartzaileak</w:t>
            </w:r>
          </w:p>
          <w:p w14:paraId="2E7C5B3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Destinatarios/as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A4C2D5A" w14:textId="77777777" w:rsidR="00267EB2" w:rsidRPr="00E454C2" w:rsidRDefault="00267EB2" w:rsidP="00267EB2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 kopurua</w:t>
            </w:r>
          </w:p>
          <w:p w14:paraId="3518E632" w14:textId="380E1629" w:rsidR="009D73DC" w:rsidRPr="008120CB" w:rsidRDefault="00267EB2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Cantidad destinatarios/as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3C3A591" w14:textId="7358EA14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Jardueraren hizkuntza</w:t>
            </w:r>
          </w:p>
          <w:p w14:paraId="33B3970D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Idioma actividad</w:t>
            </w:r>
          </w:p>
        </w:tc>
      </w:tr>
      <w:tr w:rsidR="009D73DC" w:rsidRPr="007C52B0" w14:paraId="1C85D0A8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75367FCC" w14:textId="77777777" w:rsidR="009D73DC" w:rsidRPr="007C52B0" w:rsidRDefault="009D73DC" w:rsidP="0041747C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46D1B08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56D981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8705F8F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5A0EA33A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7AFABECF" w14:textId="6705B1EA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</w:t>
            </w:r>
            <w:r w:rsidR="00881256" w:rsidRPr="00946BED">
              <w:rPr>
                <w:sz w:val="20"/>
                <w:szCs w:val="20"/>
              </w:rPr>
              <w:t>________</w:t>
            </w:r>
          </w:p>
          <w:p w14:paraId="00770E2E" w14:textId="55B55A23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</w:t>
            </w:r>
            <w:r w:rsidR="00946BED" w:rsidRPr="00946BED">
              <w:rPr>
                <w:sz w:val="20"/>
                <w:szCs w:val="20"/>
              </w:rPr>
              <w:t xml:space="preserve"> _______</w:t>
            </w:r>
          </w:p>
          <w:p w14:paraId="20F89BC4" w14:textId="47B2E321" w:rsidR="009D73DC" w:rsidRPr="00797BB2" w:rsidRDefault="00B240A0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</w:t>
            </w:r>
            <w:r w:rsidR="00267EB2" w:rsidRPr="00946BED">
              <w:rPr>
                <w:sz w:val="20"/>
                <w:szCs w:val="20"/>
              </w:rPr>
              <w:t xml:space="preserve">/ No binarios: </w:t>
            </w:r>
            <w:r w:rsidR="00946BED" w:rsidRPr="00946BED">
              <w:rPr>
                <w:sz w:val="20"/>
                <w:szCs w:val="20"/>
              </w:rPr>
              <w:t>_______</w:t>
            </w:r>
          </w:p>
        </w:tc>
        <w:tc>
          <w:tcPr>
            <w:tcW w:w="3118" w:type="dxa"/>
            <w:vAlign w:val="center"/>
          </w:tcPr>
          <w:p w14:paraId="7E98BD56" w14:textId="1743D96B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44A4813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75FD968F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1F2EC26" w14:textId="77777777" w:rsidTr="00946BED">
        <w:trPr>
          <w:trHeight w:val="1330"/>
        </w:trPr>
        <w:tc>
          <w:tcPr>
            <w:tcW w:w="4111" w:type="dxa"/>
            <w:vAlign w:val="center"/>
          </w:tcPr>
          <w:p w14:paraId="54A2754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777AF49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430755F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B790B3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DAF2E51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5230969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2D0DB662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4AEFDF8E" w14:textId="021AA8CB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0490B943" w14:textId="7C7C6306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3F1FFF07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49879884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0D076991" w14:textId="77777777" w:rsidTr="00946BED">
        <w:trPr>
          <w:trHeight w:val="1264"/>
        </w:trPr>
        <w:tc>
          <w:tcPr>
            <w:tcW w:w="4111" w:type="dxa"/>
            <w:vAlign w:val="center"/>
          </w:tcPr>
          <w:p w14:paraId="0F5A52B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24C38D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86EB61C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A4D51B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1345024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177EFED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7E02DCAF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56B2B7A6" w14:textId="4ED92554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5975DA26" w14:textId="6F602685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193EDB05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1B6501E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381EFE55" w14:textId="77777777" w:rsidTr="00946BED">
        <w:trPr>
          <w:trHeight w:val="1410"/>
        </w:trPr>
        <w:tc>
          <w:tcPr>
            <w:tcW w:w="4111" w:type="dxa"/>
            <w:vAlign w:val="center"/>
          </w:tcPr>
          <w:p w14:paraId="7069A74E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20444E0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773262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178BB9C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6662DAD6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E359FE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003C44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DB89F26" w14:textId="4114D21F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797231E2" w14:textId="213C348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CF0ABC1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27F9E04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583290BC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180FCF3C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318DE7C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C023D06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6CEBE6B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0FE1A80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3E7E80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0C87B77D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74FBABB3" w14:textId="4D96F8B9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1F4B6044" w14:textId="4EBE48C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9B8DA4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339AE43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0CA2C97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26E76C51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33281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09674FE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712FE4D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EB2BB7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69B43663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975CF1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A143D16" w14:textId="66D54F62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69CFC3B6" w14:textId="75F6D9F3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62940F6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651EFC83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</w:tbl>
    <w:p w14:paraId="7C1AAD67" w14:textId="77777777" w:rsidR="009D73DC" w:rsidRDefault="009D73DC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004AD909" w14:textId="4C6DB394" w:rsidR="00267EB2" w:rsidRDefault="00267EB2">
      <w:pPr>
        <w:rPr>
          <w:rFonts w:cs="Arial"/>
          <w:b w:val="0"/>
          <w:sz w:val="10"/>
          <w:szCs w:val="10"/>
        </w:rPr>
      </w:pPr>
      <w:r>
        <w:rPr>
          <w:rFonts w:cs="Arial"/>
          <w:b w:val="0"/>
          <w:sz w:val="10"/>
          <w:szCs w:val="10"/>
        </w:rPr>
        <w:br w:type="page"/>
      </w:r>
    </w:p>
    <w:p w14:paraId="278F065D" w14:textId="77777777" w:rsidR="0041747C" w:rsidRDefault="0041747C">
      <w:pPr>
        <w:rPr>
          <w:rFonts w:cs="Arial"/>
          <w:b w:val="0"/>
          <w:sz w:val="10"/>
          <w:szCs w:val="10"/>
        </w:rPr>
      </w:pPr>
    </w:p>
    <w:p w14:paraId="6ACB59A0" w14:textId="055E36AB" w:rsidR="0041747C" w:rsidRPr="00E454C2" w:rsidRDefault="005F7856" w:rsidP="00267EB2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987043"/>
      <w:r>
        <w:rPr>
          <w:sz w:val="24"/>
          <w:szCs w:val="24"/>
          <w:lang w:val="eu-ES"/>
        </w:rPr>
        <w:t>Dirulaguntzari</w:t>
      </w:r>
      <w:r w:rsidR="00B240A0" w:rsidRPr="00267EB2">
        <w:rPr>
          <w:sz w:val="24"/>
          <w:szCs w:val="24"/>
          <w:lang w:val="eu-ES"/>
        </w:rPr>
        <w:t xml:space="preserve"> ezarri zaizkion</w:t>
      </w:r>
      <w:r w:rsidR="00B240A0">
        <w:rPr>
          <w:sz w:val="24"/>
          <w:szCs w:val="24"/>
          <w:lang w:val="eu-ES"/>
        </w:rPr>
        <w:t xml:space="preserve"> b</w:t>
      </w:r>
      <w:r w:rsidR="00267EB2" w:rsidRPr="00267EB2">
        <w:rPr>
          <w:sz w:val="24"/>
          <w:szCs w:val="24"/>
          <w:lang w:val="eu-ES"/>
        </w:rPr>
        <w:t>este baldintza batzuk,</w:t>
      </w:r>
      <w:r w:rsidR="00B240A0">
        <w:rPr>
          <w:sz w:val="24"/>
          <w:szCs w:val="24"/>
          <w:lang w:val="eu-ES"/>
        </w:rPr>
        <w:t xml:space="preserve"> (h</w:t>
      </w:r>
      <w:r w:rsidR="00267EB2" w:rsidRPr="00267EB2">
        <w:rPr>
          <w:sz w:val="24"/>
          <w:szCs w:val="24"/>
          <w:lang w:val="eu-ES"/>
        </w:rPr>
        <w:t>ala balitz</w:t>
      </w:r>
      <w:r w:rsidR="00B240A0">
        <w:rPr>
          <w:sz w:val="24"/>
          <w:szCs w:val="24"/>
          <w:lang w:val="eu-ES"/>
        </w:rPr>
        <w:t xml:space="preserve"> kasua)</w:t>
      </w:r>
      <w:r w:rsidR="00267EB2" w:rsidRPr="00267EB2">
        <w:rPr>
          <w:sz w:val="24"/>
          <w:szCs w:val="24"/>
          <w:lang w:val="eu-ES"/>
        </w:rPr>
        <w:t xml:space="preserve"> / </w:t>
      </w:r>
      <w:r w:rsidR="00267EB2" w:rsidRPr="00E454C2">
        <w:rPr>
          <w:sz w:val="24"/>
          <w:szCs w:val="24"/>
        </w:rPr>
        <w:t xml:space="preserve">Otras condiciones que en su caso se hubieran impuesto en </w:t>
      </w:r>
      <w:r>
        <w:rPr>
          <w:sz w:val="24"/>
          <w:szCs w:val="24"/>
        </w:rPr>
        <w:t>la subvención</w:t>
      </w:r>
      <w:bookmarkEnd w:id="11"/>
      <w:r w:rsidR="0041747C" w:rsidRPr="00E454C2">
        <w:rPr>
          <w:sz w:val="24"/>
          <w:szCs w:val="24"/>
        </w:rPr>
        <w:t xml:space="preserve"> </w:t>
      </w:r>
    </w:p>
    <w:p w14:paraId="163A37F4" w14:textId="77777777" w:rsidR="0041747C" w:rsidRDefault="0041747C" w:rsidP="0041747C">
      <w:pPr>
        <w:ind w:left="284"/>
        <w:jc w:val="both"/>
        <w:rPr>
          <w:rFonts w:cs="Arial"/>
          <w:szCs w:val="22"/>
        </w:rPr>
      </w:pPr>
    </w:p>
    <w:tbl>
      <w:tblPr>
        <w:tblStyle w:val="Saretaduntaula"/>
        <w:tblW w:w="14565" w:type="dxa"/>
        <w:tblLook w:val="01E0" w:firstRow="1" w:lastRow="1" w:firstColumn="1" w:lastColumn="1" w:noHBand="0" w:noVBand="0"/>
      </w:tblPr>
      <w:tblGrid>
        <w:gridCol w:w="2724"/>
        <w:gridCol w:w="1245"/>
        <w:gridCol w:w="1418"/>
        <w:gridCol w:w="1559"/>
        <w:gridCol w:w="1418"/>
        <w:gridCol w:w="6201"/>
      </w:tblGrid>
      <w:tr w:rsidR="00267EB2" w14:paraId="78F6C59C" w14:textId="34357A26" w:rsidTr="00267EB2">
        <w:trPr>
          <w:trHeight w:val="1043"/>
        </w:trPr>
        <w:tc>
          <w:tcPr>
            <w:tcW w:w="2724" w:type="dxa"/>
            <w:tcBorders>
              <w:top w:val="nil"/>
              <w:left w:val="nil"/>
            </w:tcBorders>
          </w:tcPr>
          <w:p w14:paraId="4CB06254" w14:textId="77777777" w:rsidR="00267EB2" w:rsidRPr="00F7639E" w:rsidRDefault="00267EB2" w:rsidP="0041747C">
            <w:pPr>
              <w:pStyle w:val="Default"/>
              <w:rPr>
                <w:sz w:val="18"/>
                <w:szCs w:val="18"/>
                <w:lang w:val="eu-ES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25B91A2B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Euskaraz</w:t>
            </w:r>
          </w:p>
          <w:p w14:paraId="492D9B71" w14:textId="77777777" w:rsidR="00267EB2" w:rsidRPr="00797BB2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 w:rsidRPr="00797BB2"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 w:rsidRPr="00797BB2">
              <w:rPr>
                <w:sz w:val="18"/>
                <w:szCs w:val="18"/>
                <w:lang w:val="eu-ES"/>
              </w:rPr>
              <w:t>euskera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5B12440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Euskaraz eta gaztelaniaz</w:t>
            </w:r>
          </w:p>
          <w:p w14:paraId="27C8A22A" w14:textId="77777777" w:rsidR="00267EB2" w:rsidRPr="00F7639E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>
              <w:rPr>
                <w:sz w:val="18"/>
                <w:szCs w:val="18"/>
                <w:lang w:val="eu-ES"/>
              </w:rPr>
              <w:t>euskera</w:t>
            </w:r>
            <w:proofErr w:type="spellEnd"/>
            <w:r>
              <w:rPr>
                <w:sz w:val="18"/>
                <w:szCs w:val="18"/>
                <w:lang w:val="eu-ES"/>
              </w:rPr>
              <w:t xml:space="preserve"> y </w:t>
            </w:r>
            <w:proofErr w:type="spellStart"/>
            <w:r>
              <w:rPr>
                <w:sz w:val="18"/>
                <w:szCs w:val="18"/>
                <w:lang w:val="eu-ES"/>
              </w:rPr>
              <w:t>castellano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33F064C" w14:textId="5CFA42AC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Berdintasun irizpideak</w:t>
            </w:r>
          </w:p>
          <w:p w14:paraId="35A320A7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E6B6460" w14:textId="6E3573C9" w:rsidR="00267EB2" w:rsidRPr="00F7639E" w:rsidRDefault="00267EB2" w:rsidP="00267EB2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igualdad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3AA6D61" w14:textId="0090ABC2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Ingurumen irizpideak</w:t>
            </w:r>
          </w:p>
          <w:p w14:paraId="7C32F39B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CBF70BD" w14:textId="7C8B9366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mediambiente</w:t>
            </w:r>
            <w:proofErr w:type="spellEnd"/>
          </w:p>
        </w:tc>
        <w:tc>
          <w:tcPr>
            <w:tcW w:w="6201" w:type="dxa"/>
            <w:shd w:val="clear" w:color="auto" w:fill="D9D9D9" w:themeFill="background1" w:themeFillShade="D9"/>
            <w:vAlign w:val="center"/>
          </w:tcPr>
          <w:p w14:paraId="08372AE8" w14:textId="32081FF9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Oharrak</w:t>
            </w:r>
          </w:p>
          <w:p w14:paraId="029BE12B" w14:textId="4775B08A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Observaciones</w:t>
            </w:r>
            <w:proofErr w:type="spellEnd"/>
          </w:p>
        </w:tc>
      </w:tr>
      <w:tr w:rsidR="00267EB2" w:rsidRPr="001C7AF8" w14:paraId="164259BD" w14:textId="3119EE89" w:rsidTr="00267EB2">
        <w:trPr>
          <w:trHeight w:val="1002"/>
        </w:trPr>
        <w:tc>
          <w:tcPr>
            <w:tcW w:w="2724" w:type="dxa"/>
            <w:vAlign w:val="center"/>
          </w:tcPr>
          <w:p w14:paraId="2E07F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Errotuluak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panelak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etiketak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…</w:t>
            </w:r>
          </w:p>
          <w:p w14:paraId="01FF2E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Rótulos, paneles, etiquetas, notas…</w:t>
            </w:r>
          </w:p>
        </w:tc>
        <w:tc>
          <w:tcPr>
            <w:tcW w:w="1245" w:type="dxa"/>
            <w:vAlign w:val="center"/>
          </w:tcPr>
          <w:p w14:paraId="35A08017" w14:textId="1971DE69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95EC1B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733A14F1" w14:textId="406E2E7F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42D808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AE0D54A" w14:textId="57550855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9A7D75" w14:textId="2E63485B" w:rsidTr="00267EB2">
        <w:trPr>
          <w:trHeight w:val="833"/>
        </w:trPr>
        <w:tc>
          <w:tcPr>
            <w:tcW w:w="2724" w:type="dxa"/>
            <w:vAlign w:val="center"/>
          </w:tcPr>
          <w:p w14:paraId="0A7968A0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Iragarkiak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abisuak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komunikazioak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testuak</w:t>
            </w:r>
            <w:proofErr w:type="spellEnd"/>
            <w:r w:rsidRPr="00267EB2">
              <w:rPr>
                <w:rFonts w:cs="Arial"/>
                <w:sz w:val="20"/>
              </w:rPr>
              <w:t xml:space="preserve">… </w:t>
            </w:r>
          </w:p>
          <w:p w14:paraId="6EAF881B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Anuncios, avisos, comunicaciones, textos…</w:t>
            </w:r>
          </w:p>
        </w:tc>
        <w:tc>
          <w:tcPr>
            <w:tcW w:w="1245" w:type="dxa"/>
            <w:vAlign w:val="center"/>
          </w:tcPr>
          <w:p w14:paraId="5F0566A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D40BFDB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80D198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1DFCD0D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31DBA80C" w14:textId="10A8276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6DE2738" w14:textId="52CA97CB" w:rsidTr="00267EB2">
        <w:trPr>
          <w:trHeight w:val="649"/>
        </w:trPr>
        <w:tc>
          <w:tcPr>
            <w:tcW w:w="2724" w:type="dxa"/>
            <w:vAlign w:val="center"/>
          </w:tcPr>
          <w:p w14:paraId="16CBCAAC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Idatzizko</w:t>
            </w:r>
            <w:proofErr w:type="spellEnd"/>
            <w:r w:rsidRPr="00267EB2">
              <w:rPr>
                <w:rFonts w:cs="Arial"/>
                <w:sz w:val="20"/>
              </w:rPr>
              <w:t xml:space="preserve"> eta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publizitatea</w:t>
            </w:r>
            <w:proofErr w:type="spellEnd"/>
            <w:r w:rsidRPr="00267EB2">
              <w:rPr>
                <w:rFonts w:cs="Arial"/>
                <w:sz w:val="20"/>
              </w:rPr>
              <w:t xml:space="preserve"> eta propaganda. </w:t>
            </w:r>
            <w:r w:rsidRPr="00267EB2">
              <w:rPr>
                <w:rFonts w:cs="Arial"/>
                <w:b w:val="0"/>
                <w:sz w:val="20"/>
              </w:rPr>
              <w:t>Publicidad y propaganda escrita y oral.</w:t>
            </w:r>
          </w:p>
        </w:tc>
        <w:tc>
          <w:tcPr>
            <w:tcW w:w="1245" w:type="dxa"/>
            <w:vAlign w:val="center"/>
          </w:tcPr>
          <w:p w14:paraId="232AE1CE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F2573F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1ADE227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5CF8E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12E32DE" w14:textId="06E5B9CE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F682C4" w14:textId="24624C9C" w:rsidTr="00267EB2">
        <w:trPr>
          <w:trHeight w:val="905"/>
        </w:trPr>
        <w:tc>
          <w:tcPr>
            <w:tcW w:w="2724" w:type="dxa"/>
            <w:vAlign w:val="center"/>
          </w:tcPr>
          <w:p w14:paraId="23937B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Jendaurrekoetan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aurkezpenak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sarrerak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agurrak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6BEEA272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Presentaciones orales en público, entradas, saludos, notas.</w:t>
            </w:r>
          </w:p>
        </w:tc>
        <w:tc>
          <w:tcPr>
            <w:tcW w:w="1245" w:type="dxa"/>
            <w:vAlign w:val="center"/>
          </w:tcPr>
          <w:p w14:paraId="3CDAEF51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BD2AA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46D8E3C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08059AAA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6A21CDF8" w14:textId="7DC84B81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1C82D8B9" w14:textId="2DE78002" w:rsidTr="00267EB2">
        <w:trPr>
          <w:trHeight w:val="1134"/>
        </w:trPr>
        <w:tc>
          <w:tcPr>
            <w:tcW w:w="2724" w:type="dxa"/>
            <w:vAlign w:val="center"/>
          </w:tcPr>
          <w:p w14:paraId="6103736A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Sloganen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sortze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hizkuntza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5C6F9E05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Idioma creación de eslóganes.</w:t>
            </w:r>
          </w:p>
        </w:tc>
        <w:tc>
          <w:tcPr>
            <w:tcW w:w="1245" w:type="dxa"/>
            <w:vAlign w:val="center"/>
          </w:tcPr>
          <w:p w14:paraId="410E10F7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3ADA3D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4772DC86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66CA178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25268932" w14:textId="5A0B168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3F4D6BAD" w14:textId="526A0D0B" w:rsidTr="00267EB2">
        <w:trPr>
          <w:trHeight w:val="1259"/>
        </w:trPr>
        <w:tc>
          <w:tcPr>
            <w:tcW w:w="2724" w:type="dxa"/>
            <w:vAlign w:val="center"/>
          </w:tcPr>
          <w:p w14:paraId="62C0F517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sz w:val="20"/>
              </w:rPr>
              <w:t xml:space="preserve">Online </w:t>
            </w:r>
            <w:proofErr w:type="spellStart"/>
            <w:r w:rsidRPr="00267EB2">
              <w:rPr>
                <w:rFonts w:cs="Arial"/>
                <w:sz w:val="20"/>
              </w:rPr>
              <w:t>plataformak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formularioak</w:t>
            </w:r>
            <w:proofErr w:type="spellEnd"/>
            <w:r w:rsidRPr="00267EB2">
              <w:rPr>
                <w:rFonts w:cs="Arial"/>
                <w:sz w:val="20"/>
              </w:rPr>
              <w:t xml:space="preserve">, web </w:t>
            </w:r>
            <w:proofErr w:type="spellStart"/>
            <w:r w:rsidRPr="00267EB2">
              <w:rPr>
                <w:rFonts w:cs="Arial"/>
                <w:sz w:val="20"/>
              </w:rPr>
              <w:t>orriak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sozialak</w:t>
            </w:r>
            <w:proofErr w:type="spellEnd"/>
            <w:r w:rsidRPr="00267EB2">
              <w:rPr>
                <w:rFonts w:cs="Arial"/>
                <w:sz w:val="20"/>
              </w:rPr>
              <w:t>… (</w:t>
            </w:r>
            <w:proofErr w:type="spellStart"/>
            <w:r w:rsidRPr="00267EB2">
              <w:rPr>
                <w:rFonts w:cs="Arial"/>
                <w:sz w:val="20"/>
              </w:rPr>
              <w:t>edukiak</w:t>
            </w:r>
            <w:proofErr w:type="spellEnd"/>
            <w:r w:rsidRPr="00267EB2">
              <w:rPr>
                <w:rFonts w:cs="Arial"/>
                <w:sz w:val="20"/>
              </w:rPr>
              <w:t>)</w:t>
            </w:r>
          </w:p>
          <w:p w14:paraId="1F876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Plataformas online, formularios, páginas web, redes sociales… (contenido)</w:t>
            </w:r>
          </w:p>
        </w:tc>
        <w:tc>
          <w:tcPr>
            <w:tcW w:w="1245" w:type="dxa"/>
            <w:vAlign w:val="center"/>
          </w:tcPr>
          <w:p w14:paraId="27EAE355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920076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5CC9A861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8AB605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9833C95" w14:textId="407B63AB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</w:tbl>
    <w:p w14:paraId="6ECE8A82" w14:textId="77777777" w:rsidR="003E0116" w:rsidRDefault="003E0116" w:rsidP="007C624D">
      <w:pPr>
        <w:rPr>
          <w:rFonts w:eastAsia="Calibri" w:cs="Arial"/>
          <w:bCs/>
          <w:color w:val="000000"/>
          <w:szCs w:val="22"/>
          <w:lang w:eastAsia="en-US"/>
        </w:rPr>
      </w:pPr>
    </w:p>
    <w:p w14:paraId="2EE10E15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0AE6031E" w14:textId="77777777" w:rsidR="007C624D" w:rsidRPr="00166506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7C624D" w:rsidRPr="00166506" w:rsidSect="004428A1">
          <w:headerReference w:type="default" r:id="rId13"/>
          <w:pgSz w:w="16838" w:h="11906" w:orient="landscape"/>
          <w:pgMar w:top="851" w:right="1134" w:bottom="709" w:left="1134" w:header="284" w:footer="448" w:gutter="0"/>
          <w:cols w:space="708"/>
          <w:docGrid w:linePitch="360"/>
        </w:sectPr>
      </w:pPr>
    </w:p>
    <w:p w14:paraId="6B770F4B" w14:textId="380E216D" w:rsidR="000428DC" w:rsidRDefault="000428DC" w:rsidP="000428DC">
      <w:pPr>
        <w:rPr>
          <w:rFonts w:cs="Arial"/>
          <w:color w:val="000000"/>
          <w:sz w:val="20"/>
        </w:rPr>
      </w:pPr>
    </w:p>
    <w:p w14:paraId="51929B3E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005A820D" w14:textId="13BA5062" w:rsidR="000428DC" w:rsidRPr="00946665" w:rsidRDefault="001D5CF3" w:rsidP="000428DC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rPr>
          <w:color w:val="000000" w:themeColor="text1"/>
          <w:sz w:val="22"/>
          <w:szCs w:val="22"/>
        </w:rPr>
      </w:pPr>
      <w:bookmarkStart w:id="12" w:name="_Toc178334399"/>
      <w:bookmarkStart w:id="13" w:name="_Toc236987044"/>
      <w:r w:rsidRPr="00E454C2">
        <w:rPr>
          <w:color w:val="000000" w:themeColor="text1"/>
          <w:sz w:val="22"/>
          <w:szCs w:val="22"/>
          <w:lang w:val="eu-ES"/>
        </w:rPr>
        <w:t xml:space="preserve">Jardueren desbideratzeak hasierako aurreikuspenarekiko proiektua/jarduera gauzatu bitartean </w:t>
      </w:r>
      <w:r w:rsidR="003E0116" w:rsidRPr="003E0116">
        <w:rPr>
          <w:color w:val="000000" w:themeColor="text1"/>
          <w:sz w:val="22"/>
          <w:szCs w:val="22"/>
        </w:rPr>
        <w:t xml:space="preserve">/ </w:t>
      </w:r>
      <w:r w:rsidR="000428DC" w:rsidRPr="00946665">
        <w:rPr>
          <w:color w:val="000000" w:themeColor="text1"/>
          <w:sz w:val="22"/>
          <w:szCs w:val="22"/>
        </w:rPr>
        <w:t>Desviaciones de las actividades respecto a la previsión inicial durante la ejecución del proyecto</w:t>
      </w:r>
      <w:r w:rsidR="003E0116">
        <w:rPr>
          <w:color w:val="000000" w:themeColor="text1"/>
          <w:sz w:val="22"/>
          <w:szCs w:val="22"/>
        </w:rPr>
        <w:t>-actividad</w:t>
      </w:r>
      <w:bookmarkEnd w:id="12"/>
      <w:bookmarkEnd w:id="13"/>
    </w:p>
    <w:p w14:paraId="6BA5D579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0865C0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84C93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27181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8D3380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18C4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3359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097B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DFF969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00DF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D532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EDC4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3989A7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6A04D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48AED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568E00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681A0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BBC61E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05AEF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615385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1ED41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4BC686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FEFC2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31C6D3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9692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FB78AB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67CCB2F" w14:textId="77777777" w:rsidR="000428DC" w:rsidRDefault="000428DC" w:rsidP="000428DC">
      <w:pPr>
        <w:pStyle w:val="Default"/>
        <w:jc w:val="both"/>
        <w:rPr>
          <w:sz w:val="22"/>
          <w:szCs w:val="22"/>
        </w:rPr>
      </w:pPr>
    </w:p>
    <w:p w14:paraId="6C8B8A10" w14:textId="77777777" w:rsidR="000428DC" w:rsidRDefault="000428DC" w:rsidP="000428DC">
      <w:pPr>
        <w:pStyle w:val="Default"/>
        <w:jc w:val="both"/>
        <w:rPr>
          <w:sz w:val="22"/>
          <w:szCs w:val="22"/>
        </w:rPr>
        <w:sectPr w:rsidR="000428DC" w:rsidSect="007C624D">
          <w:type w:val="continuous"/>
          <w:pgSz w:w="11920" w:h="16840"/>
          <w:pgMar w:top="1276" w:right="1040" w:bottom="1418" w:left="1040" w:header="636" w:footer="312" w:gutter="0"/>
          <w:cols w:space="720"/>
          <w:noEndnote/>
        </w:sectPr>
      </w:pPr>
    </w:p>
    <w:p w14:paraId="682D4D65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CFF0917" w14:textId="507DEC72" w:rsidR="000428DC" w:rsidRPr="001D5CF3" w:rsidRDefault="009F24B5" w:rsidP="001D5CF3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4" w:name="_Toc178334400"/>
      <w:bookmarkStart w:id="15" w:name="_Toc236987045"/>
      <w:r>
        <w:rPr>
          <w:color w:val="000000" w:themeColor="text1"/>
          <w:sz w:val="28"/>
          <w:szCs w:val="28"/>
          <w:lang w:val="eu-ES"/>
        </w:rPr>
        <w:t xml:space="preserve">MEMORIA EKONOMIKOA / </w:t>
      </w:r>
      <w:r w:rsidR="000428DC" w:rsidRPr="001D5CF3">
        <w:rPr>
          <w:color w:val="000000" w:themeColor="text1"/>
          <w:sz w:val="28"/>
          <w:szCs w:val="28"/>
          <w:lang w:val="eu-ES"/>
        </w:rPr>
        <w:t>MEMORIA ECONÓMICA</w:t>
      </w:r>
      <w:bookmarkEnd w:id="14"/>
      <w:bookmarkEnd w:id="15"/>
    </w:p>
    <w:p w14:paraId="4F0C7253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B8AB21F" w14:textId="493953BC" w:rsidR="000428DC" w:rsidRPr="00946665" w:rsidRDefault="003606BE" w:rsidP="003606BE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jc w:val="both"/>
        <w:rPr>
          <w:color w:val="000000" w:themeColor="text1"/>
          <w:sz w:val="22"/>
          <w:szCs w:val="22"/>
        </w:rPr>
      </w:pPr>
      <w:bookmarkStart w:id="16" w:name="_Toc178334401"/>
      <w:bookmarkStart w:id="17" w:name="_Toc236987046"/>
      <w:r w:rsidRPr="00E454C2">
        <w:rPr>
          <w:color w:val="000000" w:themeColor="text1"/>
          <w:sz w:val="22"/>
          <w:szCs w:val="22"/>
          <w:lang w:val="eu-ES"/>
        </w:rPr>
        <w:t xml:space="preserve">Proiektuaren-jardueraren </w:t>
      </w:r>
      <w:r w:rsidRPr="00B240A0">
        <w:rPr>
          <w:color w:val="000000" w:themeColor="text1"/>
          <w:sz w:val="28"/>
          <w:szCs w:val="22"/>
          <w:lang w:val="eu-ES"/>
        </w:rPr>
        <w:t>gastuen</w:t>
      </w:r>
      <w:r w:rsidRPr="00E454C2">
        <w:rPr>
          <w:color w:val="000000" w:themeColor="text1"/>
          <w:sz w:val="28"/>
          <w:szCs w:val="22"/>
          <w:lang w:val="eu-ES"/>
        </w:rPr>
        <w:t xml:space="preserve"> </w:t>
      </w:r>
      <w:r w:rsidRPr="00E454C2">
        <w:rPr>
          <w:color w:val="000000" w:themeColor="text1"/>
          <w:sz w:val="22"/>
          <w:szCs w:val="22"/>
          <w:lang w:val="eu-ES"/>
        </w:rPr>
        <w:t xml:space="preserve">eta </w:t>
      </w:r>
      <w:r w:rsidRPr="00E454C2">
        <w:rPr>
          <w:color w:val="000000" w:themeColor="text1"/>
          <w:sz w:val="28"/>
          <w:szCs w:val="22"/>
          <w:lang w:val="eu-ES"/>
        </w:rPr>
        <w:t xml:space="preserve">diru-sarreren </w:t>
      </w:r>
      <w:r w:rsidRPr="00E454C2">
        <w:rPr>
          <w:color w:val="000000" w:themeColor="text1"/>
          <w:sz w:val="22"/>
          <w:szCs w:val="22"/>
          <w:lang w:val="eu-ES"/>
        </w:rPr>
        <w:t>zerrenda sailkatua (txerta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tu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E16189">
        <w:rPr>
          <w:color w:val="000000" w:themeColor="text1"/>
          <w:sz w:val="22"/>
          <w:szCs w:val="22"/>
          <w:lang w:val="eu-ES"/>
        </w:rPr>
        <w:t>1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 ereduaren irudia</w:t>
      </w:r>
      <w:r w:rsidRPr="00E454C2">
        <w:rPr>
          <w:color w:val="000000" w:themeColor="text1"/>
          <w:sz w:val="22"/>
          <w:szCs w:val="22"/>
          <w:lang w:val="eu-ES"/>
        </w:rPr>
        <w:t>)</w:t>
      </w:r>
      <w:r>
        <w:rPr>
          <w:color w:val="000000" w:themeColor="text1"/>
          <w:sz w:val="22"/>
          <w:szCs w:val="22"/>
        </w:rPr>
        <w:t xml:space="preserve"> / </w:t>
      </w:r>
      <w:r w:rsidR="000428DC" w:rsidRPr="00946665">
        <w:rPr>
          <w:color w:val="000000" w:themeColor="text1"/>
          <w:sz w:val="22"/>
          <w:szCs w:val="22"/>
        </w:rPr>
        <w:t xml:space="preserve">Relación clasificada de los </w:t>
      </w:r>
      <w:r w:rsidR="000428DC" w:rsidRPr="004428A1">
        <w:rPr>
          <w:color w:val="000000" w:themeColor="text1"/>
          <w:sz w:val="28"/>
          <w:szCs w:val="22"/>
        </w:rPr>
        <w:t xml:space="preserve">gastos </w:t>
      </w:r>
      <w:r w:rsidR="000428DC" w:rsidRPr="00946665">
        <w:rPr>
          <w:color w:val="000000" w:themeColor="text1"/>
          <w:sz w:val="22"/>
          <w:szCs w:val="22"/>
        </w:rPr>
        <w:t xml:space="preserve">e </w:t>
      </w:r>
      <w:r w:rsidRPr="004428A1">
        <w:rPr>
          <w:color w:val="000000" w:themeColor="text1"/>
          <w:sz w:val="28"/>
          <w:szCs w:val="22"/>
        </w:rPr>
        <w:t>ingresos</w:t>
      </w:r>
      <w:r w:rsidR="000428DC" w:rsidRPr="004428A1">
        <w:rPr>
          <w:color w:val="000000" w:themeColor="text1"/>
          <w:sz w:val="28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del proyecto/</w:t>
      </w:r>
      <w:r w:rsidR="000428DC" w:rsidRPr="00946665">
        <w:rPr>
          <w:color w:val="000000" w:themeColor="text1"/>
          <w:sz w:val="22"/>
          <w:szCs w:val="22"/>
        </w:rPr>
        <w:t>actividad</w:t>
      </w:r>
      <w:r>
        <w:rPr>
          <w:color w:val="000000" w:themeColor="text1"/>
          <w:sz w:val="22"/>
          <w:szCs w:val="22"/>
        </w:rPr>
        <w:t xml:space="preserve"> (insertar imagen del modelo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E16189">
        <w:rPr>
          <w:color w:val="000000" w:themeColor="text1"/>
          <w:sz w:val="22"/>
          <w:szCs w:val="22"/>
          <w:lang w:val="eu-ES"/>
        </w:rPr>
        <w:t>1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>
        <w:rPr>
          <w:color w:val="000000" w:themeColor="text1"/>
          <w:sz w:val="22"/>
          <w:szCs w:val="22"/>
        </w:rPr>
        <w:t>)</w:t>
      </w:r>
      <w:r w:rsidR="000428DC" w:rsidRPr="00946665">
        <w:rPr>
          <w:color w:val="000000" w:themeColor="text1"/>
          <w:sz w:val="22"/>
          <w:szCs w:val="22"/>
        </w:rPr>
        <w:t>:</w:t>
      </w:r>
      <w:bookmarkEnd w:id="16"/>
      <w:bookmarkEnd w:id="17"/>
    </w:p>
    <w:p w14:paraId="2128D4EA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B11349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1B6E9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4E6B8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80F7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A416A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06227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0651DC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33258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F331FD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758F0E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6E08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9F4FCD" w14:textId="77777777" w:rsidR="003606BE" w:rsidRDefault="003606BE" w:rsidP="003606BE">
      <w:pPr>
        <w:pStyle w:val="Default"/>
        <w:jc w:val="both"/>
        <w:rPr>
          <w:sz w:val="22"/>
          <w:szCs w:val="22"/>
        </w:rPr>
      </w:pPr>
    </w:p>
    <w:p w14:paraId="40C56A2D" w14:textId="77777777" w:rsidR="003606BE" w:rsidRDefault="003606BE" w:rsidP="003606BE">
      <w:pPr>
        <w:pStyle w:val="Default"/>
        <w:jc w:val="both"/>
        <w:rPr>
          <w:sz w:val="22"/>
          <w:szCs w:val="22"/>
        </w:rPr>
        <w:sectPr w:rsidR="003606BE" w:rsidSect="003606BE">
          <w:pgSz w:w="16840" w:h="11920" w:orient="landscape"/>
          <w:pgMar w:top="1040" w:right="1276" w:bottom="1040" w:left="1418" w:header="636" w:footer="312" w:gutter="0"/>
          <w:cols w:space="720"/>
          <w:noEndnote/>
          <w:docGrid w:linePitch="300"/>
        </w:sectPr>
      </w:pPr>
    </w:p>
    <w:p w14:paraId="055E115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8E672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2FB354" w14:textId="4009BED9" w:rsidR="004428A1" w:rsidRPr="004428A1" w:rsidRDefault="004428A1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987047"/>
      <w:r w:rsidRPr="004428A1">
        <w:rPr>
          <w:color w:val="000000" w:themeColor="text1"/>
          <w:sz w:val="28"/>
          <w:szCs w:val="28"/>
          <w:lang w:val="eu-ES"/>
        </w:rPr>
        <w:t>PROIEKTUAREN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JARDUERAREN KOSTU OSOA ETA JASOTAKO BESTE DIRULAGUNTZA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ETA LAGUNTZA</w:t>
      </w:r>
      <w:r w:rsidR="00B240A0">
        <w:rPr>
          <w:color w:val="000000" w:themeColor="text1"/>
          <w:sz w:val="28"/>
          <w:szCs w:val="28"/>
          <w:lang w:val="eu-ES"/>
        </w:rPr>
        <w:t xml:space="preserve"> BATZU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/ COSTE TOTAL DEL PROYECTO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ACTIVIDAD Y OTRAS SUBVENCIONES Y AYUDAS</w:t>
      </w:r>
      <w:r>
        <w:rPr>
          <w:color w:val="000000" w:themeColor="text1"/>
          <w:sz w:val="28"/>
          <w:szCs w:val="28"/>
          <w:lang w:val="eu-ES"/>
        </w:rPr>
        <w:t xml:space="preserve"> RECIBIDAS</w:t>
      </w:r>
      <w:bookmarkEnd w:id="18"/>
    </w:p>
    <w:p w14:paraId="51DE6E0C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7513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4678"/>
        <w:gridCol w:w="2835"/>
      </w:tblGrid>
      <w:tr w:rsidR="004428A1" w:rsidRPr="0005577B" w14:paraId="65634E5D" w14:textId="77777777" w:rsidTr="004428A1">
        <w:trPr>
          <w:trHeight w:val="76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719172D0" w14:textId="5BB61847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Proiektuaren-jardueraren guztizko kostua</w:t>
            </w:r>
          </w:p>
          <w:p w14:paraId="73EE79D0" w14:textId="6017FB85" w:rsidR="004428A1" w:rsidRPr="006A77B5" w:rsidRDefault="004428A1" w:rsidP="004428A1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Coste total del proyecto-actividad</w:t>
            </w:r>
          </w:p>
        </w:tc>
        <w:tc>
          <w:tcPr>
            <w:tcW w:w="2835" w:type="dxa"/>
            <w:vAlign w:val="center"/>
          </w:tcPr>
          <w:p w14:paraId="1EC42244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18D44BF5" w14:textId="77777777" w:rsidTr="004428A1">
        <w:trPr>
          <w:trHeight w:val="80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B63AD61" w14:textId="0EF6489D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Zerga-oinarria / </w:t>
            </w:r>
            <w:r>
              <w:rPr>
                <w:rFonts w:cs="Arial"/>
                <w:b w:val="0"/>
                <w:color w:val="181512"/>
                <w:szCs w:val="22"/>
              </w:rPr>
              <w:t>Base imponible</w:t>
            </w:r>
          </w:p>
        </w:tc>
        <w:tc>
          <w:tcPr>
            <w:tcW w:w="2835" w:type="dxa"/>
            <w:vAlign w:val="center"/>
          </w:tcPr>
          <w:p w14:paraId="09FF0E4D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2C4B93B0" w14:textId="77777777" w:rsidTr="004428A1">
        <w:trPr>
          <w:trHeight w:val="673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4719C1B" w14:textId="7BE91E00" w:rsidR="004428A1" w:rsidRPr="00A86DCA" w:rsidRDefault="004428A1" w:rsidP="004428A1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BEZa / </w:t>
            </w:r>
            <w:r>
              <w:rPr>
                <w:rFonts w:cs="Arial"/>
                <w:b w:val="0"/>
                <w:color w:val="181512"/>
                <w:szCs w:val="22"/>
              </w:rPr>
              <w:t>IVA</w:t>
            </w:r>
          </w:p>
        </w:tc>
        <w:tc>
          <w:tcPr>
            <w:tcW w:w="2835" w:type="dxa"/>
            <w:vAlign w:val="center"/>
          </w:tcPr>
          <w:p w14:paraId="157E6093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46118281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30A4D0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4287"/>
        <w:gridCol w:w="4724"/>
      </w:tblGrid>
      <w:tr w:rsidR="004428A1" w:rsidRPr="00DB3035" w14:paraId="61C265C4" w14:textId="77777777" w:rsidTr="00820BEB">
        <w:tc>
          <w:tcPr>
            <w:tcW w:w="4915" w:type="dxa"/>
            <w:gridSpan w:val="2"/>
          </w:tcPr>
          <w:p w14:paraId="79DB38A6" w14:textId="53B41146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adierazitako 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dirulaguntzaren erakunde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>onuradunaren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honako honen bidez,</w:t>
            </w:r>
          </w:p>
        </w:tc>
        <w:tc>
          <w:tcPr>
            <w:tcW w:w="4724" w:type="dxa"/>
          </w:tcPr>
          <w:p w14:paraId="6A19258C" w14:textId="4449ACDF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 w:rsidR="00293557"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DB3035">
              <w:rPr>
                <w:rFonts w:cs="Arial"/>
                <w:b w:val="0"/>
                <w:sz w:val="21"/>
                <w:szCs w:val="21"/>
              </w:rPr>
              <w:t xml:space="preserve"> de la subvención indicada, </w:t>
            </w:r>
          </w:p>
        </w:tc>
      </w:tr>
      <w:tr w:rsidR="004428A1" w:rsidRPr="00DB3035" w14:paraId="5F8B86F4" w14:textId="77777777" w:rsidTr="00820BEB">
        <w:tc>
          <w:tcPr>
            <w:tcW w:w="4915" w:type="dxa"/>
            <w:gridSpan w:val="2"/>
          </w:tcPr>
          <w:p w14:paraId="79C6FE58" w14:textId="77777777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21876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3469D90A" w14:textId="77777777" w:rsidTr="00820BEB">
        <w:tc>
          <w:tcPr>
            <w:tcW w:w="4915" w:type="dxa"/>
            <w:gridSpan w:val="2"/>
          </w:tcPr>
          <w:p w14:paraId="06C52CA4" w14:textId="09AB45CF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DUT:</w:t>
            </w:r>
          </w:p>
        </w:tc>
        <w:tc>
          <w:tcPr>
            <w:tcW w:w="4724" w:type="dxa"/>
          </w:tcPr>
          <w:p w14:paraId="554E3591" w14:textId="3FF91660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>DECLARO RESPONSABLEMENTE ante el Ayuntamiento de Eibar:</w:t>
            </w:r>
          </w:p>
        </w:tc>
      </w:tr>
      <w:tr w:rsidR="004428A1" w:rsidRPr="00DB3035" w14:paraId="659B606B" w14:textId="77777777" w:rsidTr="00820BEB">
        <w:tc>
          <w:tcPr>
            <w:tcW w:w="4915" w:type="dxa"/>
            <w:gridSpan w:val="2"/>
          </w:tcPr>
          <w:p w14:paraId="7D632C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0B39D03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EF5E151" w14:textId="77777777" w:rsidTr="00820BEB">
        <w:tc>
          <w:tcPr>
            <w:tcW w:w="4915" w:type="dxa"/>
            <w:gridSpan w:val="2"/>
          </w:tcPr>
          <w:p w14:paraId="763DB5A2" w14:textId="50EB6D70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Eibarko Udalak emandako dirulaguntzari egotzitako gastuak justifikatzeko aurkeztutako dokumentazioa ez dela erabili eta ez dela erabiliko erakunde publiko edo pribatuek emandako beste dirulaguntza batzuk justifikatzeko.</w:t>
            </w:r>
          </w:p>
        </w:tc>
        <w:tc>
          <w:tcPr>
            <w:tcW w:w="4724" w:type="dxa"/>
          </w:tcPr>
          <w:p w14:paraId="386DFFAA" w14:textId="4023CBAF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documentación presentada para justificar los gastos imputados a la subvención concedida por el Ayuntamiento de Eibar no ha sido utilizada y no será utilizada en el futuro para justificar otras subvenciones concedidas por Instituciones públicas o privadas.</w:t>
            </w:r>
          </w:p>
        </w:tc>
      </w:tr>
      <w:tr w:rsidR="004428A1" w:rsidRPr="00DB3035" w14:paraId="7C1D606E" w14:textId="77777777" w:rsidTr="00820BEB">
        <w:tc>
          <w:tcPr>
            <w:tcW w:w="4915" w:type="dxa"/>
            <w:gridSpan w:val="2"/>
          </w:tcPr>
          <w:p w14:paraId="116BB81E" w14:textId="77777777" w:rsidR="004428A1" w:rsidRPr="000E3803" w:rsidRDefault="004428A1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C83172F" w14:textId="77777777" w:rsidR="004428A1" w:rsidRPr="000E3803" w:rsidRDefault="004428A1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1B68D9A" w14:textId="77777777" w:rsidTr="00820BEB">
        <w:tc>
          <w:tcPr>
            <w:tcW w:w="4915" w:type="dxa"/>
            <w:gridSpan w:val="2"/>
          </w:tcPr>
          <w:p w14:paraId="48358CEF" w14:textId="44691A0B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Jasotako dirulaguntzen zenbatekoak ez duela gainditzen proiektuaren/jardueraren guztizko kostua.</w:t>
            </w:r>
          </w:p>
        </w:tc>
        <w:tc>
          <w:tcPr>
            <w:tcW w:w="4724" w:type="dxa"/>
          </w:tcPr>
          <w:p w14:paraId="496C7AF9" w14:textId="4D25E93C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cantidad de las subvenciones recibidas no excede el coste total del proyecto/actividad, indicado.</w:t>
            </w:r>
          </w:p>
        </w:tc>
      </w:tr>
      <w:tr w:rsidR="00CD695A" w:rsidRPr="00DB3035" w14:paraId="4D976277" w14:textId="77777777" w:rsidTr="00820BEB">
        <w:tc>
          <w:tcPr>
            <w:tcW w:w="4915" w:type="dxa"/>
            <w:gridSpan w:val="2"/>
          </w:tcPr>
          <w:p w14:paraId="321B359C" w14:textId="77777777" w:rsidR="00CD695A" w:rsidRPr="000E3803" w:rsidRDefault="00CD695A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58E468DA" w14:textId="77777777" w:rsidR="00CD695A" w:rsidRPr="000E3803" w:rsidRDefault="00CD695A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CD695A" w:rsidRPr="00DB3035" w14:paraId="565DA194" w14:textId="77777777" w:rsidTr="00820BEB">
        <w:tc>
          <w:tcPr>
            <w:tcW w:w="4915" w:type="dxa"/>
            <w:gridSpan w:val="2"/>
          </w:tcPr>
          <w:p w14:paraId="27FD5EC5" w14:textId="78D6010F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Dirulaguntzaren xede den jarduera aurrera eramateko</w:t>
            </w:r>
          </w:p>
        </w:tc>
        <w:tc>
          <w:tcPr>
            <w:tcW w:w="4724" w:type="dxa"/>
          </w:tcPr>
          <w:p w14:paraId="3E296D94" w14:textId="3364F2DE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para ejecutar la actividad objeto de la subvención:</w:t>
            </w:r>
          </w:p>
        </w:tc>
      </w:tr>
      <w:tr w:rsidR="000E3803" w:rsidRPr="00DB3035" w14:paraId="4FA06B5E" w14:textId="77777777" w:rsidTr="00820BEB">
        <w:tc>
          <w:tcPr>
            <w:tcW w:w="4915" w:type="dxa"/>
            <w:gridSpan w:val="2"/>
            <w:tcBorders>
              <w:bottom w:val="single" w:sz="4" w:space="0" w:color="auto"/>
            </w:tcBorders>
          </w:tcPr>
          <w:p w14:paraId="7935BA95" w14:textId="77777777" w:rsidR="000E3803" w:rsidRPr="00CD695A" w:rsidRDefault="000E3803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14:paraId="1D43DDCB" w14:textId="77777777" w:rsidR="000E3803" w:rsidRPr="000E3803" w:rsidRDefault="000E3803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1EB47D9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F53B" w14:textId="5DE73FE2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A9BB" w14:textId="608D3682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EZ dela eskatu ez eskuratu beste laguntzarik; Eibarko Udalari</w:t>
            </w:r>
            <w:r>
              <w:rPr>
                <w:rFonts w:cs="Arial"/>
                <w:sz w:val="21"/>
                <w:szCs w:val="21"/>
                <w:lang w:val="eu-ES"/>
              </w:rPr>
              <w:t xml:space="preserve"> baino ez zaio </w:t>
            </w:r>
            <w:r w:rsidRPr="000E3803">
              <w:rPr>
                <w:rFonts w:cs="Arial"/>
                <w:sz w:val="21"/>
                <w:szCs w:val="21"/>
                <w:lang w:val="eu-ES"/>
              </w:rPr>
              <w:t>eskatu.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NO se han solicitado ni obtenido otras ayudas aparte de la correspondiente a la solicitada al Ayuntamiento de Eibar.</w:t>
            </w:r>
          </w:p>
        </w:tc>
      </w:tr>
      <w:tr w:rsidR="00820BEB" w:rsidRPr="00DB3035" w14:paraId="0C8ED85F" w14:textId="77777777" w:rsidTr="00820BEB"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01A" w14:textId="77777777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37AE7" w14:textId="77777777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637B0C3B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D3EF" w14:textId="1883064C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11D" w14:textId="2998635F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Ondoren adierazten diren laguntzak eskatu eta/edo eskuratu direla: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SI se han solicitado y/u obtenido las siguientes ayudas:</w:t>
            </w:r>
          </w:p>
        </w:tc>
      </w:tr>
    </w:tbl>
    <w:p w14:paraId="7A9C7DCB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B3E8D27" w14:textId="38960227" w:rsidR="000E3803" w:rsidRDefault="000E3803">
      <w:pPr>
        <w:rPr>
          <w:rFonts w:cs="Arial"/>
        </w:rPr>
      </w:pPr>
      <w:r>
        <w:rPr>
          <w:rFonts w:cs="Arial"/>
        </w:rPr>
        <w:br w:type="page"/>
      </w:r>
    </w:p>
    <w:p w14:paraId="29BA1DF6" w14:textId="77777777" w:rsidR="004428A1" w:rsidRDefault="004428A1" w:rsidP="004428A1">
      <w:pPr>
        <w:pStyle w:val="Standard"/>
        <w:rPr>
          <w:rFonts w:ascii="Arial" w:hAnsi="Arial" w:cs="Arial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4428A1" w14:paraId="26D8B0F8" w14:textId="77777777" w:rsidTr="0046601C">
        <w:trPr>
          <w:trHeight w:val="312"/>
        </w:trPr>
        <w:tc>
          <w:tcPr>
            <w:tcW w:w="9781" w:type="dxa"/>
            <w:shd w:val="clear" w:color="auto" w:fill="AB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2588" w14:textId="77777777" w:rsidR="004428A1" w:rsidRDefault="004428A1" w:rsidP="004428A1">
            <w:pPr>
              <w:pStyle w:val="Standard"/>
            </w:pP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Eskatutako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dirulaguntzen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zerrenda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hAnsi="Arial" w:cs="Arial"/>
                <w:color w:val="FFFFFF"/>
                <w:sz w:val="22"/>
                <w:szCs w:val="22"/>
              </w:rPr>
              <w:t>Relación de subvenciones solicitadas</w:t>
            </w:r>
          </w:p>
        </w:tc>
      </w:tr>
    </w:tbl>
    <w:p w14:paraId="6209D669" w14:textId="77777777" w:rsidR="004428A1" w:rsidRDefault="004428A1" w:rsidP="004428A1">
      <w:pPr>
        <w:pStyle w:val="Standard"/>
        <w:rPr>
          <w:rFonts w:ascii="Arial" w:hAnsi="Arial" w:cs="Arial"/>
          <w:sz w:val="10"/>
          <w:szCs w:val="10"/>
        </w:rPr>
      </w:pPr>
    </w:p>
    <w:tbl>
      <w:tblPr>
        <w:tblW w:w="978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269"/>
      </w:tblGrid>
      <w:tr w:rsidR="004428A1" w14:paraId="59530EF4" w14:textId="77777777" w:rsidTr="0046601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5C74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Erakundea</w:t>
            </w:r>
            <w:proofErr w:type="spellEnd"/>
          </w:p>
          <w:p w14:paraId="1AAE8D9C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5F12F" w14:textId="77777777" w:rsidR="000E3803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Diruz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lagundutako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  <w:p w14:paraId="357B4761" w14:textId="56B26C25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programa</w:t>
            </w:r>
          </w:p>
          <w:p w14:paraId="556E266F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Programa subvencionado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0775" w14:textId="791C575C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Eskatutako</w:t>
            </w:r>
          </w:p>
          <w:p w14:paraId="7DC55420" w14:textId="2F220D90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diru-kopurua (€)</w:t>
            </w:r>
          </w:p>
          <w:p w14:paraId="16394DBB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Importe solicitado (€)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2308" w14:textId="4F506D17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Jasotako</w:t>
            </w:r>
          </w:p>
          <w:p w14:paraId="2F67CD63" w14:textId="6A9FBBF3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diru-kopurua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(€)</w:t>
            </w:r>
          </w:p>
          <w:p w14:paraId="3C3F0942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Importe concedido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(€)</w:t>
            </w:r>
          </w:p>
        </w:tc>
      </w:tr>
      <w:tr w:rsidR="004428A1" w14:paraId="510B6356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88A5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24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5288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FC1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CF2288E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B7A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18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24D1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31B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5C7611D3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3F4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5B5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DA6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D3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213BB1A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A69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28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B72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9A1B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4BAEE55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9E41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D3DE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C496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FA2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99DD894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FC9C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BC5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72D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DF9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4D4B6082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A77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651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5E7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D6F8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2E57117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415A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9A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9A4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EE3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C56F46D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6E66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06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4D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86B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BC580" w14:textId="77777777" w:rsidR="004428A1" w:rsidRDefault="004428A1" w:rsidP="004428A1">
      <w:pPr>
        <w:rPr>
          <w:rFonts w:cs="Arial"/>
        </w:rPr>
      </w:pPr>
    </w:p>
    <w:tbl>
      <w:tblPr>
        <w:tblStyle w:val="Saretadunta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0E3803" w:rsidRPr="000E3803" w14:paraId="73335887" w14:textId="77777777" w:rsidTr="0046601C">
        <w:tc>
          <w:tcPr>
            <w:tcW w:w="4890" w:type="dxa"/>
          </w:tcPr>
          <w:p w14:paraId="170F90CD" w14:textId="77777777" w:rsidR="000E3803" w:rsidRPr="000E3803" w:rsidRDefault="000E3803" w:rsidP="00BB4FF0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91" w:type="dxa"/>
          </w:tcPr>
          <w:p w14:paraId="4B32B415" w14:textId="77777777" w:rsidR="000E3803" w:rsidRPr="000E3803" w:rsidRDefault="000E3803" w:rsidP="00BB4FF0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0E3803" w:rsidRPr="000E3803" w14:paraId="76462F56" w14:textId="77777777" w:rsidTr="0046601C">
        <w:tc>
          <w:tcPr>
            <w:tcW w:w="4890" w:type="dxa"/>
          </w:tcPr>
          <w:p w14:paraId="13D81726" w14:textId="2470F371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Badakidala erantzukizunpeko adierazpen honekin batera doan edozein datu edo dokumentu zehaztugabea edo faltsua bada, egindako jarduketa deuseza izango dela, eta, beraz, ezin izango dela dagokion eskubidea</w:t>
            </w:r>
            <w:r w:rsidR="00B240A0">
              <w:rPr>
                <w:rFonts w:ascii="Arial" w:hAnsi="Arial" w:cs="Arial"/>
                <w:sz w:val="21"/>
                <w:szCs w:val="21"/>
                <w:lang w:val="eu-ES"/>
              </w:rPr>
              <w:t>z</w:t>
            </w: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 xml:space="preserve"> edo jardueraz baliatu. Nolanahi ere, egoera juridikoa itzuli egin beharko da eskubidea aitortu aurreko unera, eta zuzenbidean dagozkion erantzukizun penalak edo bestelakoak izango ditu.</w:t>
            </w:r>
          </w:p>
        </w:tc>
        <w:tc>
          <w:tcPr>
            <w:tcW w:w="4891" w:type="dxa"/>
          </w:tcPr>
          <w:p w14:paraId="63FCDA0E" w14:textId="46E404EE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pudieran proceder.</w:t>
            </w:r>
          </w:p>
        </w:tc>
      </w:tr>
    </w:tbl>
    <w:p w14:paraId="699998CE" w14:textId="320603CC" w:rsidR="000E3803" w:rsidRDefault="000E380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BCC8067" w14:textId="77777777" w:rsidR="000E3803" w:rsidRDefault="000E38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57A2D3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40814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E86FB86" w14:textId="77777777" w:rsidR="001F0A58" w:rsidRPr="001F0A58" w:rsidRDefault="001F0A58" w:rsidP="001F0A5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9" w:name="_Toc236987048"/>
      <w:r w:rsidRPr="001F0A58">
        <w:rPr>
          <w:color w:val="000000" w:themeColor="text1"/>
          <w:sz w:val="28"/>
          <w:szCs w:val="28"/>
          <w:lang w:val="eu-ES"/>
        </w:rPr>
        <w:t>BALIO ERANTSIAREN GAINEKO ZERGARI (BEZ) BURUZKO ERANTZUKIZUNPEKO ADIERAZPENA / DECLARACIÓN RESPONSABLE SOBRE EL IMPUESTO DEL VALOR AÑADIDO (IVA)</w:t>
      </w:r>
      <w:bookmarkEnd w:id="19"/>
    </w:p>
    <w:p w14:paraId="51FFD63C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491"/>
        <w:gridCol w:w="284"/>
        <w:gridCol w:w="4438"/>
      </w:tblGrid>
      <w:tr w:rsidR="00293557" w:rsidRPr="00DB3035" w14:paraId="4F2B90E2" w14:textId="77777777" w:rsidTr="00820BEB">
        <w:tc>
          <w:tcPr>
            <w:tcW w:w="4917" w:type="dxa"/>
            <w:gridSpan w:val="2"/>
          </w:tcPr>
          <w:p w14:paraId="425AC53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722" w:type="dxa"/>
            <w:gridSpan w:val="2"/>
          </w:tcPr>
          <w:p w14:paraId="2F4D9A77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293557" w:rsidRPr="00DB3035" w14:paraId="494FC527" w14:textId="77777777" w:rsidTr="00820BEB">
        <w:tc>
          <w:tcPr>
            <w:tcW w:w="4917" w:type="dxa"/>
            <w:gridSpan w:val="2"/>
          </w:tcPr>
          <w:p w14:paraId="55621D25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</w:tcPr>
          <w:p w14:paraId="3004F5A0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06CC41A5" w14:textId="77777777" w:rsidTr="00820BEB">
        <w:tc>
          <w:tcPr>
            <w:tcW w:w="4917" w:type="dxa"/>
            <w:gridSpan w:val="2"/>
          </w:tcPr>
          <w:p w14:paraId="144B54B1" w14:textId="7489D321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ERANTZUKIZUNEZ AITORTZEN DUT, goian adierazitako proiektua/jarduera lortzeko beharrezkoak diren jarduketak garatzean:</w:t>
            </w:r>
          </w:p>
        </w:tc>
        <w:tc>
          <w:tcPr>
            <w:tcW w:w="4722" w:type="dxa"/>
            <w:gridSpan w:val="2"/>
          </w:tcPr>
          <w:p w14:paraId="28FCD6E1" w14:textId="61441A16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BAJO MI RESPONSABILIDAD, que en el desarrollo de las actuaciones necesarias para la consecución del proyecto-actividad arriba indicado:</w:t>
            </w:r>
          </w:p>
        </w:tc>
      </w:tr>
      <w:tr w:rsidR="00293557" w:rsidRPr="00DB3035" w14:paraId="37E023C7" w14:textId="77777777" w:rsidTr="00820BEB">
        <w:tc>
          <w:tcPr>
            <w:tcW w:w="4917" w:type="dxa"/>
            <w:gridSpan w:val="2"/>
            <w:tcBorders>
              <w:bottom w:val="single" w:sz="4" w:space="0" w:color="auto"/>
            </w:tcBorders>
          </w:tcPr>
          <w:p w14:paraId="64FF0A7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</w:tcPr>
          <w:p w14:paraId="27425C6A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376477E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327A3" w14:textId="281FFEBB" w:rsidR="00293557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B2B" w14:textId="34C73710" w:rsidR="00293557" w:rsidRPr="00820BEB" w:rsidRDefault="00293557" w:rsidP="00293557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Balio Erantsiaren gaineko Zergaren (BEZ) mende dago, eta diruz lagundu daitezkeen gastuak berreskuratu edo konpentsatu egin daitezke,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al Impuesto sobre el Valor Añadido (IVA) y que los gastos subvencionables son susceptibles de recuperación o compensación, de acuerdo al artículo 31.8 de la Ley 38/2003, de 17 de noviembre, general de subvenciones.</w:t>
            </w:r>
          </w:p>
        </w:tc>
      </w:tr>
      <w:tr w:rsidR="00820BEB" w:rsidRPr="00DB3035" w14:paraId="0FA4DC1D" w14:textId="77777777" w:rsidTr="00820BE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88C9C" w14:textId="05FC038D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CD4702" w14:textId="77777777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onuradunak Balio Erantsiaren gaineko Zergaren (BEZ) hainbanaketa-araua bete behar du, eta diruz lagundu daitezkeen gastuen zati bat berreskuratu edo konpentsatu ahal izango da, Dirulaguntzei buruzko azaroaren 17ko 38/2003 Lege Orokorraren 31.8 artikuluaren arabera. Honako hau da berreskuratu ezin daitekeen ehunekoa: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</w:t>
            </w:r>
            <w:proofErr w:type="spellStart"/>
            <w:r w:rsidRPr="00820BEB">
              <w:rPr>
                <w:rFonts w:cs="Arial"/>
                <w:b w:val="0"/>
                <w:sz w:val="21"/>
                <w:szCs w:val="21"/>
              </w:rPr>
              <w:t>a</w:t>
            </w:r>
            <w:proofErr w:type="spellEnd"/>
            <w:r w:rsidRPr="00820BEB">
              <w:rPr>
                <w:rFonts w:cs="Arial"/>
                <w:b w:val="0"/>
                <w:sz w:val="21"/>
                <w:szCs w:val="21"/>
              </w:rPr>
              <w:t xml:space="preserve"> la regla de prorrata del Impuesto sobre el Valor Añadido (IVA) y que parte de los gastos subvencionables son susceptibles de recuperación o compensación, de acuerdo al artículo 31.8 de la Ley 38/2003, de 17 de noviembre, general de subvenciones. Este es el porcentaje no susceptible de recuperación:</w:t>
            </w:r>
          </w:p>
          <w:p w14:paraId="3F57354F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4DFE2A85" w14:textId="77777777" w:rsidTr="00820BEB"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5E96294D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</w:tcPr>
          <w:p w14:paraId="1A81D5C7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 xml:space="preserve">Berreskuratu ezin daitekeen ehunekoa </w:t>
            </w:r>
          </w:p>
          <w:p w14:paraId="5C7D1DB2" w14:textId="01F30053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</w:rPr>
              <w:t>Porcentaje no susceptible de recuperación:</w:t>
            </w:r>
          </w:p>
        </w:tc>
        <w:tc>
          <w:tcPr>
            <w:tcW w:w="44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B6AD4" w14:textId="16191D13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D22EAAF" w14:textId="77777777" w:rsidTr="00820BEB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46208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48AC53D6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517" w14:textId="6FDB3C7C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</w:tr>
      <w:tr w:rsidR="00820BEB" w:rsidRPr="00DB3035" w14:paraId="699A36B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F6BF8" w14:textId="41AC0694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138" w14:textId="11831A88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EZ dago Balio Erantsiaren gaineko Zergaren (BEZ) mende, eta diruz lagundu daitezkeen gastuak ezin dira inola ere berreskuratu edo konpentsatu,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NO está sujeto/a al Impuesto sobre el Valor Añadido (IVA) y que en ningún caso los gastos subvencionables son susceptibles de recuperación o compensación, de acuerdo al artículo 31.8 de la Ley 38/2003, de 17 de noviembre, general de subvenciones.</w:t>
            </w:r>
          </w:p>
        </w:tc>
      </w:tr>
    </w:tbl>
    <w:p w14:paraId="0A1C5EE2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18E75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A324B" w14:textId="104804AE" w:rsidR="001F0A58" w:rsidRDefault="001F0A5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FAC18A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131BC0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E70230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51E6EC" w14:textId="37DBEAA8" w:rsidR="000428DC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0" w:name="_Toc178334404"/>
      <w:bookmarkStart w:id="21" w:name="_Toc236987049"/>
      <w:r w:rsidRPr="003E0116">
        <w:rPr>
          <w:color w:val="000000" w:themeColor="text1"/>
          <w:sz w:val="28"/>
          <w:szCs w:val="28"/>
          <w:lang w:val="eu-ES"/>
        </w:rPr>
        <w:t xml:space="preserve">HARTUTAKO INFORMAZIO- ETA PUBLIZITATE-NEURRIAK / </w:t>
      </w:r>
      <w:r w:rsidR="000428DC" w:rsidRPr="003E0116">
        <w:rPr>
          <w:color w:val="000000" w:themeColor="text1"/>
          <w:sz w:val="28"/>
          <w:szCs w:val="28"/>
          <w:lang w:val="eu-ES"/>
        </w:rPr>
        <w:t>MEDIDAS DE INFORMACIÓN Y PUBLICIDAD</w:t>
      </w:r>
      <w:bookmarkEnd w:id="20"/>
      <w:r w:rsidRPr="003E0116">
        <w:rPr>
          <w:color w:val="000000" w:themeColor="text1"/>
          <w:sz w:val="28"/>
          <w:szCs w:val="28"/>
          <w:lang w:val="eu-ES"/>
        </w:rPr>
        <w:t xml:space="preserve"> ADOPTADAS</w:t>
      </w:r>
      <w:bookmarkEnd w:id="21"/>
    </w:p>
    <w:p w14:paraId="747BD2C6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DEBB2C" w14:textId="77777777" w:rsidR="003E0116" w:rsidRDefault="003E0116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DB302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D3B0F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4FF84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3A3A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018FA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A434E3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F8AAE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02FE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D17F6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2F1006" w14:textId="77777777" w:rsidR="003E0116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2" w:name="_Toc178334403"/>
      <w:bookmarkStart w:id="23" w:name="_Toc236987050"/>
      <w:r w:rsidRPr="003E0116">
        <w:rPr>
          <w:color w:val="000000" w:themeColor="text1"/>
          <w:sz w:val="28"/>
          <w:szCs w:val="28"/>
          <w:lang w:val="eu-ES"/>
        </w:rPr>
        <w:t>ARGAZKI-ERREPORTAJEA / REPORTAJE FOTOGRÁFICO</w:t>
      </w:r>
      <w:bookmarkEnd w:id="22"/>
      <w:bookmarkEnd w:id="23"/>
    </w:p>
    <w:p w14:paraId="55605501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AD562C1" w14:textId="4FACB627" w:rsidR="0041747C" w:rsidRPr="003606BE" w:rsidRDefault="003606BE" w:rsidP="003606BE">
      <w:pPr>
        <w:tabs>
          <w:tab w:val="num" w:pos="1440"/>
        </w:tabs>
        <w:jc w:val="both"/>
        <w:rPr>
          <w:rFonts w:cs="Arial"/>
          <w:b w:val="0"/>
          <w:szCs w:val="22"/>
        </w:rPr>
      </w:pPr>
      <w:r w:rsidRPr="004428A1">
        <w:rPr>
          <w:rFonts w:cs="Arial"/>
          <w:szCs w:val="22"/>
          <w:lang w:val="eu-ES"/>
        </w:rPr>
        <w:t xml:space="preserve">Dirulaguntzaren xedeari buruzko argazki-erreportajea, erositako produktuekin edo garatutako jarduerekin </w:t>
      </w:r>
      <w:r w:rsidRPr="005117ED">
        <w:rPr>
          <w:rFonts w:cs="Arial"/>
          <w:szCs w:val="22"/>
          <w:lang w:val="eu-ES"/>
        </w:rPr>
        <w:t>(</w:t>
      </w:r>
      <w:r w:rsidRPr="004428A1">
        <w:rPr>
          <w:rFonts w:cs="Arial"/>
          <w:szCs w:val="22"/>
          <w:lang w:val="eu-ES"/>
        </w:rPr>
        <w:t>eskuko programak, kartelak, argitalpenak, prentsa-txostena, etab.)</w:t>
      </w:r>
      <w:r w:rsidR="005117ED">
        <w:rPr>
          <w:rFonts w:cs="Arial"/>
          <w:szCs w:val="22"/>
          <w:lang w:val="eu-ES"/>
        </w:rPr>
        <w:t xml:space="preserve">; </w:t>
      </w:r>
      <w:r w:rsidR="004428A1" w:rsidRPr="004428A1">
        <w:rPr>
          <w:rFonts w:cs="Arial"/>
          <w:szCs w:val="22"/>
          <w:lang w:val="eu-ES"/>
        </w:rPr>
        <w:t>Eibarko Udalaren lankidetza jaso</w:t>
      </w:r>
      <w:r w:rsidR="005117ED">
        <w:rPr>
          <w:rFonts w:cs="Arial"/>
          <w:szCs w:val="22"/>
          <w:lang w:val="eu-ES"/>
        </w:rPr>
        <w:t>ko</w:t>
      </w:r>
      <w:r w:rsidR="004428A1" w:rsidRPr="004428A1">
        <w:rPr>
          <w:rFonts w:cs="Arial"/>
          <w:szCs w:val="22"/>
          <w:lang w:val="eu-ES"/>
        </w:rPr>
        <w:t xml:space="preserve"> d</w:t>
      </w:r>
      <w:r w:rsidR="005117ED">
        <w:rPr>
          <w:rFonts w:cs="Arial"/>
          <w:szCs w:val="22"/>
          <w:lang w:val="eu-ES"/>
        </w:rPr>
        <w:t>a</w:t>
      </w:r>
      <w:r w:rsidR="004428A1" w:rsidRPr="004428A1">
        <w:rPr>
          <w:rFonts w:cs="Arial"/>
          <w:szCs w:val="22"/>
        </w:rPr>
        <w:t>.</w:t>
      </w:r>
      <w:r w:rsidR="004428A1">
        <w:rPr>
          <w:rFonts w:cs="Arial"/>
          <w:szCs w:val="22"/>
        </w:rPr>
        <w:t xml:space="preserve"> </w:t>
      </w:r>
      <w:r w:rsidRPr="00DB40FF">
        <w:rPr>
          <w:rFonts w:cs="Arial"/>
          <w:szCs w:val="22"/>
        </w:rPr>
        <w:t xml:space="preserve">/ </w:t>
      </w:r>
      <w:r w:rsidRPr="003606BE">
        <w:rPr>
          <w:rFonts w:cs="Arial"/>
          <w:b w:val="0"/>
          <w:szCs w:val="22"/>
        </w:rPr>
        <w:t>Reportaje fotográfico sobre el objeto de la subvención, con los productos adquiridos o las actuaciones desarrolladas (programas de mano, carteles, publicaciones, dossier de prensa, etc.)</w:t>
      </w:r>
      <w:r w:rsidR="004428A1">
        <w:rPr>
          <w:rFonts w:cs="Arial"/>
          <w:b w:val="0"/>
          <w:szCs w:val="22"/>
        </w:rPr>
        <w:t xml:space="preserve"> donde conste la colaboración del Ayuntamiento de Eibar.</w:t>
      </w:r>
    </w:p>
    <w:p w14:paraId="69C2F81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B48F9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41CF2506" w14:textId="0C1A7335" w:rsidR="00273F2C" w:rsidRPr="002F1411" w:rsidRDefault="00273F2C" w:rsidP="003606BE">
      <w:pPr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4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9D57" w14:textId="77777777" w:rsidR="00D3313B" w:rsidRDefault="00D3313B">
      <w:r>
        <w:separator/>
      </w:r>
    </w:p>
  </w:endnote>
  <w:endnote w:type="continuationSeparator" w:id="0">
    <w:p w14:paraId="7B3B3C7D" w14:textId="77777777" w:rsidR="00D3313B" w:rsidRDefault="00D3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4428A1" w:rsidRDefault="004428A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14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15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4428A1" w:rsidRPr="00147B50" w:rsidRDefault="004428A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15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4428A1" w:rsidRDefault="004428A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7EE" w14:textId="77777777" w:rsidR="00D3313B" w:rsidRDefault="00D3313B">
      <w:r>
        <w:separator/>
      </w:r>
    </w:p>
  </w:footnote>
  <w:footnote w:type="continuationSeparator" w:id="0">
    <w:p w14:paraId="6F866074" w14:textId="77777777" w:rsidR="00D3313B" w:rsidRDefault="00D33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FCB2" w14:textId="339A82CE" w:rsidR="004428A1" w:rsidRPr="007C624D" w:rsidRDefault="00991D77" w:rsidP="007C624D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E16189">
      <w:rPr>
        <w:b w:val="0"/>
        <w:sz w:val="18"/>
        <w:szCs w:val="18"/>
      </w:rPr>
      <w:t>1</w:t>
    </w:r>
    <w:r w:rsidR="004428A1" w:rsidRPr="007C624D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3974" w14:textId="6051AD47" w:rsidR="004428A1" w:rsidRPr="000936E8" w:rsidRDefault="00C33E8A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E16189">
      <w:rPr>
        <w:b w:val="0"/>
        <w:sz w:val="18"/>
        <w:szCs w:val="18"/>
      </w:rPr>
      <w:t>1</w:t>
    </w:r>
    <w:r>
      <w:rPr>
        <w:b w:val="0"/>
        <w:sz w:val="18"/>
        <w:szCs w:val="18"/>
      </w:rPr>
      <w:t>_D006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237C" w14:textId="0811129D" w:rsidR="004428A1" w:rsidRPr="000E3803" w:rsidRDefault="005F7856" w:rsidP="004428A1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E16189">
      <w:rPr>
        <w:b w:val="0"/>
        <w:sz w:val="18"/>
        <w:szCs w:val="18"/>
      </w:rPr>
      <w:t>1</w:t>
    </w:r>
    <w:r w:rsidR="004428A1" w:rsidRPr="000E3803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7E00A6C7" w:rsidR="004428A1" w:rsidRPr="00C33E8A" w:rsidRDefault="00C33E8A" w:rsidP="00C33E8A">
    <w:pPr>
      <w:pStyle w:val="Goiburua"/>
      <w:jc w:val="right"/>
    </w:pPr>
    <w:r>
      <w:rPr>
        <w:b w:val="0"/>
        <w:sz w:val="18"/>
        <w:szCs w:val="18"/>
      </w:rPr>
      <w:t>GI300</w:t>
    </w:r>
    <w:r w:rsidR="00E16189">
      <w:rPr>
        <w:b w:val="0"/>
        <w:sz w:val="18"/>
        <w:szCs w:val="18"/>
      </w:rPr>
      <w:t>1</w:t>
    </w:r>
    <w:r>
      <w:rPr>
        <w:b w:val="0"/>
        <w:sz w:val="18"/>
        <w:szCs w:val="18"/>
      </w:rPr>
      <w:t>_D006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9.2pt;height:29.2pt" o:bullet="t">
        <v:imagedata r:id="rId1" o:title="viñeta1"/>
      </v:shape>
    </w:pict>
  </w:numPicBullet>
  <w:numPicBullet w:numPicBulletId="2">
    <w:pict>
      <v:shape id="_x0000_i1027" type="#_x0000_t75" style="width:29.2pt;height:29.2pt" o:bullet="t">
        <v:imagedata r:id="rId2" o:title="viñeta2"/>
      </v:shape>
    </w:pict>
  </w:numPicBullet>
  <w:numPicBullet w:numPicBulletId="3">
    <w:pict>
      <v:shape id="_x0000_i1028" type="#_x0000_t75" style="width:29.2pt;height:29.2pt" o:bullet="t">
        <v:imagedata r:id="rId3" o:title="viñeta3"/>
      </v:shape>
    </w:pict>
  </w:numPicBullet>
  <w:numPicBullet w:numPicBulletId="4">
    <w:pict>
      <v:shape id="_x0000_i1029" type="#_x0000_t75" style="width:29.2pt;height:29.2pt" o:bullet="t">
        <v:imagedata r:id="rId4" o:title="viñeta4"/>
      </v:shape>
    </w:pict>
  </w:numPicBullet>
  <w:numPicBullet w:numPicBulletId="5">
    <w:pict>
      <v:shape id="_x0000_i1030" type="#_x0000_t75" style="width:29.2pt;height:29.2pt" o:bullet="t">
        <v:imagedata r:id="rId5" o:title="viñeta5"/>
      </v:shape>
    </w:pict>
  </w:numPicBullet>
  <w:numPicBullet w:numPicBulletId="6">
    <w:pict>
      <v:shape id="_x0000_i1031" type="#_x0000_t75" style="width:29.2pt;height:29.2pt" o:bullet="t">
        <v:imagedata r:id="rId6" o:title="viñeta6"/>
      </v:shape>
    </w:pict>
  </w:numPicBullet>
  <w:numPicBullet w:numPicBulletId="7">
    <w:pict>
      <v:shape id="_x0000_i1032" type="#_x0000_t75" style="width:29.2pt;height:29.2pt" o:bullet="t">
        <v:imagedata r:id="rId7" o:title="viñeta7"/>
      </v:shape>
    </w:pict>
  </w:numPicBullet>
  <w:numPicBullet w:numPicBulletId="8">
    <w:pict>
      <v:shape id="_x0000_i1033" type="#_x0000_t75" style="width:3in;height:3in" o:bullet="t"/>
    </w:pict>
  </w:numPicBullet>
  <w:abstractNum w:abstractNumId="0" w15:restartNumberingAfterBreak="0">
    <w:nsid w:val="0265167E"/>
    <w:multiLevelType w:val="multilevel"/>
    <w:tmpl w:val="2A3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62C1"/>
    <w:multiLevelType w:val="multilevel"/>
    <w:tmpl w:val="8A14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91057"/>
    <w:multiLevelType w:val="multilevel"/>
    <w:tmpl w:val="2AC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59B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5" w15:restartNumberingAfterBreak="0">
    <w:nsid w:val="14CC0590"/>
    <w:multiLevelType w:val="multilevel"/>
    <w:tmpl w:val="222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D3DF6"/>
    <w:multiLevelType w:val="multilevel"/>
    <w:tmpl w:val="AE52F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93C3B"/>
    <w:multiLevelType w:val="hybridMultilevel"/>
    <w:tmpl w:val="2C3C51FA"/>
    <w:lvl w:ilvl="0" w:tplc="0C0A000F">
      <w:start w:val="1"/>
      <w:numFmt w:val="decimal"/>
      <w:lvlText w:val="%1."/>
      <w:lvlJc w:val="left"/>
      <w:pPr>
        <w:ind w:left="896" w:hanging="360"/>
      </w:pPr>
    </w:lvl>
    <w:lvl w:ilvl="1" w:tplc="0C0A0019" w:tentative="1">
      <w:start w:val="1"/>
      <w:numFmt w:val="lowerLetter"/>
      <w:lvlText w:val="%2."/>
      <w:lvlJc w:val="left"/>
      <w:pPr>
        <w:ind w:left="1616" w:hanging="360"/>
      </w:pPr>
    </w:lvl>
    <w:lvl w:ilvl="2" w:tplc="0C0A001B" w:tentative="1">
      <w:start w:val="1"/>
      <w:numFmt w:val="lowerRoman"/>
      <w:lvlText w:val="%3."/>
      <w:lvlJc w:val="right"/>
      <w:pPr>
        <w:ind w:left="2336" w:hanging="180"/>
      </w:pPr>
    </w:lvl>
    <w:lvl w:ilvl="3" w:tplc="0C0A000F" w:tentative="1">
      <w:start w:val="1"/>
      <w:numFmt w:val="decimal"/>
      <w:lvlText w:val="%4."/>
      <w:lvlJc w:val="left"/>
      <w:pPr>
        <w:ind w:left="3056" w:hanging="360"/>
      </w:pPr>
    </w:lvl>
    <w:lvl w:ilvl="4" w:tplc="0C0A0019" w:tentative="1">
      <w:start w:val="1"/>
      <w:numFmt w:val="lowerLetter"/>
      <w:lvlText w:val="%5."/>
      <w:lvlJc w:val="left"/>
      <w:pPr>
        <w:ind w:left="3776" w:hanging="360"/>
      </w:pPr>
    </w:lvl>
    <w:lvl w:ilvl="5" w:tplc="0C0A001B" w:tentative="1">
      <w:start w:val="1"/>
      <w:numFmt w:val="lowerRoman"/>
      <w:lvlText w:val="%6."/>
      <w:lvlJc w:val="right"/>
      <w:pPr>
        <w:ind w:left="4496" w:hanging="180"/>
      </w:pPr>
    </w:lvl>
    <w:lvl w:ilvl="6" w:tplc="0C0A000F" w:tentative="1">
      <w:start w:val="1"/>
      <w:numFmt w:val="decimal"/>
      <w:lvlText w:val="%7."/>
      <w:lvlJc w:val="left"/>
      <w:pPr>
        <w:ind w:left="5216" w:hanging="360"/>
      </w:pPr>
    </w:lvl>
    <w:lvl w:ilvl="7" w:tplc="0C0A0019" w:tentative="1">
      <w:start w:val="1"/>
      <w:numFmt w:val="lowerLetter"/>
      <w:lvlText w:val="%8."/>
      <w:lvlJc w:val="left"/>
      <w:pPr>
        <w:ind w:left="5936" w:hanging="360"/>
      </w:pPr>
    </w:lvl>
    <w:lvl w:ilvl="8" w:tplc="0C0A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1C981B32"/>
    <w:multiLevelType w:val="hybridMultilevel"/>
    <w:tmpl w:val="F3BE8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6553"/>
    <w:multiLevelType w:val="multilevel"/>
    <w:tmpl w:val="E56A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67C"/>
    <w:multiLevelType w:val="multilevel"/>
    <w:tmpl w:val="ED068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A27A5"/>
    <w:multiLevelType w:val="multilevel"/>
    <w:tmpl w:val="4C4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524782"/>
    <w:multiLevelType w:val="hybridMultilevel"/>
    <w:tmpl w:val="1B085EB2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72176F"/>
    <w:multiLevelType w:val="multilevel"/>
    <w:tmpl w:val="4D5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51314"/>
    <w:multiLevelType w:val="multilevel"/>
    <w:tmpl w:val="41C4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18" w15:restartNumberingAfterBreak="0">
    <w:nsid w:val="4063469B"/>
    <w:multiLevelType w:val="multilevel"/>
    <w:tmpl w:val="CB6477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012FF"/>
    <w:multiLevelType w:val="multilevel"/>
    <w:tmpl w:val="F85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31B34"/>
    <w:multiLevelType w:val="multilevel"/>
    <w:tmpl w:val="8C645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32D5D"/>
    <w:multiLevelType w:val="multilevel"/>
    <w:tmpl w:val="0F7EB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ED1"/>
    <w:multiLevelType w:val="multilevel"/>
    <w:tmpl w:val="8D9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D45AD5"/>
    <w:multiLevelType w:val="multilevel"/>
    <w:tmpl w:val="E5A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02E87"/>
    <w:multiLevelType w:val="hybridMultilevel"/>
    <w:tmpl w:val="E76CB5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269C7"/>
    <w:multiLevelType w:val="multilevel"/>
    <w:tmpl w:val="8A844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9353C"/>
    <w:multiLevelType w:val="multilevel"/>
    <w:tmpl w:val="D76C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4504446"/>
    <w:multiLevelType w:val="multilevel"/>
    <w:tmpl w:val="E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9220CF"/>
    <w:multiLevelType w:val="multilevel"/>
    <w:tmpl w:val="B05E8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81306"/>
    <w:multiLevelType w:val="hybridMultilevel"/>
    <w:tmpl w:val="E8D0343A"/>
    <w:lvl w:ilvl="0" w:tplc="D75EEFE4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07A6C"/>
    <w:multiLevelType w:val="multilevel"/>
    <w:tmpl w:val="B9E2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5E4FAF"/>
    <w:multiLevelType w:val="multilevel"/>
    <w:tmpl w:val="5C4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36" w15:restartNumberingAfterBreak="0">
    <w:nsid w:val="7D073C63"/>
    <w:multiLevelType w:val="multilevel"/>
    <w:tmpl w:val="A6EA0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6F63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2106983">
    <w:abstractNumId w:val="31"/>
  </w:num>
  <w:num w:numId="2" w16cid:durableId="700134469">
    <w:abstractNumId w:val="27"/>
  </w:num>
  <w:num w:numId="3" w16cid:durableId="1231503981">
    <w:abstractNumId w:val="12"/>
  </w:num>
  <w:num w:numId="4" w16cid:durableId="654185745">
    <w:abstractNumId w:val="29"/>
  </w:num>
  <w:num w:numId="5" w16cid:durableId="1454904138">
    <w:abstractNumId w:val="4"/>
  </w:num>
  <w:num w:numId="6" w16cid:durableId="1935899089">
    <w:abstractNumId w:val="35"/>
  </w:num>
  <w:num w:numId="7" w16cid:durableId="309941910">
    <w:abstractNumId w:val="17"/>
  </w:num>
  <w:num w:numId="8" w16cid:durableId="9930259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7998457">
    <w:abstractNumId w:val="21"/>
  </w:num>
  <w:num w:numId="10" w16cid:durableId="1110273214">
    <w:abstractNumId w:val="24"/>
  </w:num>
  <w:num w:numId="11" w16cid:durableId="1350402007">
    <w:abstractNumId w:val="14"/>
  </w:num>
  <w:num w:numId="12" w16cid:durableId="970095556">
    <w:abstractNumId w:val="37"/>
  </w:num>
  <w:num w:numId="13" w16cid:durableId="1722246511">
    <w:abstractNumId w:val="0"/>
  </w:num>
  <w:num w:numId="14" w16cid:durableId="784038611">
    <w:abstractNumId w:val="9"/>
  </w:num>
  <w:num w:numId="15" w16cid:durableId="2056152750">
    <w:abstractNumId w:val="33"/>
  </w:num>
  <w:num w:numId="16" w16cid:durableId="841093498">
    <w:abstractNumId w:val="10"/>
  </w:num>
  <w:num w:numId="17" w16cid:durableId="1248999761">
    <w:abstractNumId w:val="36"/>
  </w:num>
  <w:num w:numId="18" w16cid:durableId="986209708">
    <w:abstractNumId w:val="20"/>
  </w:num>
  <w:num w:numId="19" w16cid:durableId="530647325">
    <w:abstractNumId w:val="6"/>
  </w:num>
  <w:num w:numId="20" w16cid:durableId="34043292">
    <w:abstractNumId w:val="25"/>
  </w:num>
  <w:num w:numId="21" w16cid:durableId="627710024">
    <w:abstractNumId w:val="30"/>
  </w:num>
  <w:num w:numId="22" w16cid:durableId="1000546696">
    <w:abstractNumId w:val="18"/>
  </w:num>
  <w:num w:numId="23" w16cid:durableId="186405462">
    <w:abstractNumId w:val="15"/>
  </w:num>
  <w:num w:numId="24" w16cid:durableId="545917226">
    <w:abstractNumId w:val="23"/>
  </w:num>
  <w:num w:numId="25" w16cid:durableId="420758188">
    <w:abstractNumId w:val="34"/>
  </w:num>
  <w:num w:numId="26" w16cid:durableId="1708337345">
    <w:abstractNumId w:val="28"/>
  </w:num>
  <w:num w:numId="27" w16cid:durableId="1458259545">
    <w:abstractNumId w:val="5"/>
  </w:num>
  <w:num w:numId="28" w16cid:durableId="208535900">
    <w:abstractNumId w:val="22"/>
  </w:num>
  <w:num w:numId="29" w16cid:durableId="1931771552">
    <w:abstractNumId w:val="16"/>
  </w:num>
  <w:num w:numId="30" w16cid:durableId="96953143">
    <w:abstractNumId w:val="1"/>
  </w:num>
  <w:num w:numId="31" w16cid:durableId="1313291734">
    <w:abstractNumId w:val="19"/>
  </w:num>
  <w:num w:numId="32" w16cid:durableId="2105687325">
    <w:abstractNumId w:val="26"/>
  </w:num>
  <w:num w:numId="33" w16cid:durableId="863859450">
    <w:abstractNumId w:val="13"/>
  </w:num>
  <w:num w:numId="34" w16cid:durableId="1780682255">
    <w:abstractNumId w:val="8"/>
  </w:num>
  <w:num w:numId="35" w16cid:durableId="1897353889">
    <w:abstractNumId w:val="3"/>
  </w:num>
  <w:num w:numId="36" w16cid:durableId="528565741">
    <w:abstractNumId w:val="7"/>
  </w:num>
  <w:num w:numId="37" w16cid:durableId="1415083288">
    <w:abstractNumId w:val="32"/>
  </w:num>
  <w:num w:numId="38" w16cid:durableId="39475037">
    <w:abstractNumId w:val="11"/>
  </w:num>
  <w:num w:numId="39" w16cid:durableId="10041708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2D3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28DC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ED4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0A6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8735F"/>
    <w:rsid w:val="00090777"/>
    <w:rsid w:val="0009131D"/>
    <w:rsid w:val="00091BA1"/>
    <w:rsid w:val="000924AA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3803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5C9B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5CF3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0A58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752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67EB2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3557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181C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6BE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116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47C"/>
    <w:rsid w:val="004177F9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4B8"/>
    <w:rsid w:val="00441F16"/>
    <w:rsid w:val="004428A1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01C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E5FE8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17ED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67614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25FB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5F7856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019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435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C76E9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57A9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4C1"/>
    <w:rsid w:val="00725965"/>
    <w:rsid w:val="0072605E"/>
    <w:rsid w:val="0072748C"/>
    <w:rsid w:val="00727CFA"/>
    <w:rsid w:val="0073091C"/>
    <w:rsid w:val="0073293E"/>
    <w:rsid w:val="00733429"/>
    <w:rsid w:val="00735CBC"/>
    <w:rsid w:val="00735E1D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24D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6AC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0BEB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1851"/>
    <w:rsid w:val="0087305E"/>
    <w:rsid w:val="0087472E"/>
    <w:rsid w:val="00875098"/>
    <w:rsid w:val="008760B1"/>
    <w:rsid w:val="00876932"/>
    <w:rsid w:val="0087799E"/>
    <w:rsid w:val="00880FE9"/>
    <w:rsid w:val="00881256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7E8"/>
    <w:rsid w:val="0089691D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BED"/>
    <w:rsid w:val="00946DD3"/>
    <w:rsid w:val="00946EE8"/>
    <w:rsid w:val="00947232"/>
    <w:rsid w:val="00950B9D"/>
    <w:rsid w:val="00950C71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707E2"/>
    <w:rsid w:val="00970E82"/>
    <w:rsid w:val="00971A81"/>
    <w:rsid w:val="00972582"/>
    <w:rsid w:val="00972F8E"/>
    <w:rsid w:val="00973E01"/>
    <w:rsid w:val="00974BDB"/>
    <w:rsid w:val="00977235"/>
    <w:rsid w:val="00977808"/>
    <w:rsid w:val="0098005C"/>
    <w:rsid w:val="00980811"/>
    <w:rsid w:val="00982D22"/>
    <w:rsid w:val="00982D52"/>
    <w:rsid w:val="00987C1E"/>
    <w:rsid w:val="00990242"/>
    <w:rsid w:val="0099094D"/>
    <w:rsid w:val="00991D77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3DC"/>
    <w:rsid w:val="009D7CD0"/>
    <w:rsid w:val="009E001E"/>
    <w:rsid w:val="009E0AB1"/>
    <w:rsid w:val="009E407D"/>
    <w:rsid w:val="009E5CC2"/>
    <w:rsid w:val="009E6672"/>
    <w:rsid w:val="009F10EA"/>
    <w:rsid w:val="009F1A84"/>
    <w:rsid w:val="009F24B5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1EDD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6A1"/>
    <w:rsid w:val="00A507C7"/>
    <w:rsid w:val="00A50BD6"/>
    <w:rsid w:val="00A5104A"/>
    <w:rsid w:val="00A5147D"/>
    <w:rsid w:val="00A522BC"/>
    <w:rsid w:val="00A5233D"/>
    <w:rsid w:val="00A52451"/>
    <w:rsid w:val="00A53176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3AEE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AF3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10FB"/>
    <w:rsid w:val="00B12A70"/>
    <w:rsid w:val="00B131D7"/>
    <w:rsid w:val="00B151B4"/>
    <w:rsid w:val="00B15DA8"/>
    <w:rsid w:val="00B16537"/>
    <w:rsid w:val="00B170A7"/>
    <w:rsid w:val="00B17727"/>
    <w:rsid w:val="00B229B7"/>
    <w:rsid w:val="00B23C1B"/>
    <w:rsid w:val="00B23C88"/>
    <w:rsid w:val="00B240A0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7B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0E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14F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22F4"/>
    <w:rsid w:val="00C262AA"/>
    <w:rsid w:val="00C267E5"/>
    <w:rsid w:val="00C26B90"/>
    <w:rsid w:val="00C27B83"/>
    <w:rsid w:val="00C311A2"/>
    <w:rsid w:val="00C33E8A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3C0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95A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13B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677"/>
    <w:rsid w:val="00DA4C9D"/>
    <w:rsid w:val="00DA796D"/>
    <w:rsid w:val="00DA7B99"/>
    <w:rsid w:val="00DB0B9F"/>
    <w:rsid w:val="00DB3035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189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4C2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5EC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214A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36EE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iPriority w:val="99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3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  <w:style w:type="paragraph" w:customStyle="1" w:styleId="western">
    <w:name w:val="western"/>
    <w:basedOn w:val="Normala"/>
    <w:rsid w:val="00DB3035"/>
    <w:pPr>
      <w:spacing w:before="100" w:beforeAutospacing="1" w:after="142" w:line="276" w:lineRule="auto"/>
    </w:pPr>
    <w:rPr>
      <w:rFonts w:cs="Arial"/>
      <w:b w:val="0"/>
      <w:szCs w:val="22"/>
    </w:rPr>
  </w:style>
  <w:style w:type="paragraph" w:customStyle="1" w:styleId="Standard">
    <w:name w:val="Standard"/>
    <w:rsid w:val="004428A1"/>
    <w:pPr>
      <w:autoSpaceDN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F03CFA-B8BE-4E67-9385-05174FF3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15</Pages>
  <Words>2983</Words>
  <Characters>16410</Characters>
  <Application>Microsoft Office Word</Application>
  <DocSecurity>0</DocSecurity>
  <Lines>136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Jarduketa txostena justifikazioa / Memoria de actuación justificación </dc:title>
  <dc:subject/>
  <dc:creator>Eibarko udala</dc:creator>
  <cp:keywords/>
  <dc:description/>
  <cp:lastModifiedBy>Eibar Eibar</cp:lastModifiedBy>
  <cp:revision>34</cp:revision>
  <cp:lastPrinted>2023-03-31T12:41:00Z</cp:lastPrinted>
  <dcterms:created xsi:type="dcterms:W3CDTF">2026-05-19T05:24:00Z</dcterms:created>
  <dcterms:modified xsi:type="dcterms:W3CDTF">2026-08-07T07:23:00Z</dcterms:modified>
</cp:coreProperties>
</file>